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03F" w:rsidRDefault="00D7103F" w:rsidP="00572D27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D7103F">
        <w:rPr>
          <w:sz w:val="32"/>
          <w:szCs w:val="32"/>
        </w:rPr>
        <w:t>SIIPENI MURTUNEET</w:t>
      </w:r>
    </w:p>
    <w:p w:rsidR="00512A03" w:rsidRPr="00512A03" w:rsidRDefault="00512A03" w:rsidP="00512A03">
      <w:pPr>
        <w:pStyle w:val="Eivli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 xml:space="preserve">. Tapani </w:t>
      </w:r>
      <w:proofErr w:type="spellStart"/>
      <w:r>
        <w:rPr>
          <w:sz w:val="20"/>
          <w:szCs w:val="20"/>
        </w:rPr>
        <w:t>Suonto</w:t>
      </w:r>
      <w:proofErr w:type="spellEnd"/>
      <w:r>
        <w:rPr>
          <w:sz w:val="20"/>
          <w:szCs w:val="20"/>
        </w:rPr>
        <w:t xml:space="preserve"> san. Saima Harmaja</w:t>
      </w:r>
    </w:p>
    <w:p w:rsidR="00572D27" w:rsidRPr="00D7103F" w:rsidRDefault="00572D27" w:rsidP="00572D27">
      <w:pPr>
        <w:pStyle w:val="Eivli"/>
        <w:jc w:val="center"/>
        <w:rPr>
          <w:sz w:val="32"/>
          <w:szCs w:val="32"/>
        </w:rPr>
      </w:pPr>
    </w:p>
    <w:p w:rsidR="00D7103F" w:rsidRDefault="00512A03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2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                      </w:t>
      </w:r>
      <w:r w:rsidR="00572D27">
        <w:rPr>
          <w:sz w:val="28"/>
          <w:szCs w:val="28"/>
        </w:rPr>
        <w:t xml:space="preserve"> </w:t>
      </w:r>
      <w:proofErr w:type="spellStart"/>
      <w:r w:rsidR="00572D27">
        <w:rPr>
          <w:sz w:val="28"/>
          <w:szCs w:val="28"/>
        </w:rPr>
        <w:t>Em</w:t>
      </w:r>
      <w:proofErr w:type="spellEnd"/>
      <w:r w:rsidR="00572D2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572D27">
        <w:rPr>
          <w:sz w:val="28"/>
          <w:szCs w:val="28"/>
        </w:rPr>
        <w:t xml:space="preserve"> A                            D </w:t>
      </w:r>
    </w:p>
    <w:p w:rsidR="002A05FD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OI JUMALA, SIIPENI MURTUNEET OTA KÄSIISI IHMEELLISIIN</w:t>
      </w:r>
    </w:p>
    <w:p w:rsidR="00572D27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Hm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A                             D</w:t>
      </w:r>
    </w:p>
    <w:p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OLEN LENTÄNYT LIIAN KAUAS OLEN LENTÄNYT EKSYKSIIN.</w:t>
      </w:r>
    </w:p>
    <w:p w:rsidR="00572D27" w:rsidRPr="00D7103F" w:rsidRDefault="00572D27" w:rsidP="00D7103F">
      <w:pPr>
        <w:pStyle w:val="Eivli"/>
        <w:rPr>
          <w:sz w:val="28"/>
          <w:szCs w:val="28"/>
        </w:rPr>
      </w:pPr>
    </w:p>
    <w:p w:rsidR="00D7103F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1.        Hm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A                              D</w:t>
      </w:r>
    </w:p>
    <w:p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OLEN LENTÄNYT SIIVIN VOITOLLISIN LÄPI ILMOJEN HÄIKÄSEVÄIN,</w:t>
      </w:r>
    </w:p>
    <w:p w:rsidR="00572D27" w:rsidRPr="00572D27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Hm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A</w:t>
      </w:r>
      <w:r w:rsidRPr="00572D2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D</w:t>
      </w:r>
    </w:p>
    <w:p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TUHAT AURINKO KUNTAA KIERSIN, JOKA AINOAN TAIVAAN NÄIN.</w:t>
      </w:r>
    </w:p>
    <w:p w:rsidR="00512A03" w:rsidRPr="00D7103F" w:rsidRDefault="00512A03" w:rsidP="00D7103F">
      <w:pPr>
        <w:pStyle w:val="Eivli"/>
        <w:rPr>
          <w:sz w:val="28"/>
          <w:szCs w:val="28"/>
        </w:rPr>
      </w:pPr>
    </w:p>
    <w:p w:rsidR="00D7103F" w:rsidRPr="00D7103F" w:rsidRDefault="00572D27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>2.</w:t>
      </w:r>
      <w:r w:rsidR="00512A0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Hm                         </w:t>
      </w:r>
      <w:r w:rsidR="00512A03">
        <w:rPr>
          <w:sz w:val="28"/>
          <w:szCs w:val="28"/>
        </w:rPr>
        <w:t xml:space="preserve">     </w:t>
      </w:r>
      <w:proofErr w:type="spellStart"/>
      <w:r w:rsidR="00512A03">
        <w:rPr>
          <w:sz w:val="28"/>
          <w:szCs w:val="28"/>
        </w:rPr>
        <w:t>Em</w:t>
      </w:r>
      <w:proofErr w:type="spellEnd"/>
      <w:r w:rsidR="00512A0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A        </w:t>
      </w:r>
      <w:r w:rsidR="00512A0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D</w:t>
      </w:r>
    </w:p>
    <w:p w:rsid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NYT RAJALLA VIIMEISEN TAIVAAN JA RAJALLA KUOLEMAN MAAN.</w:t>
      </w:r>
    </w:p>
    <w:p w:rsidR="00572D27" w:rsidRPr="00D7103F" w:rsidRDefault="00512A03" w:rsidP="00D7103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Hm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</w:t>
      </w:r>
      <w:r w:rsidR="00572D27">
        <w:rPr>
          <w:sz w:val="28"/>
          <w:szCs w:val="28"/>
        </w:rPr>
        <w:t>A</w:t>
      </w:r>
      <w:r w:rsidR="00572D27" w:rsidRPr="00572D2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</w:t>
      </w:r>
      <w:r w:rsidR="00572D27">
        <w:rPr>
          <w:sz w:val="28"/>
          <w:szCs w:val="28"/>
        </w:rPr>
        <w:t>D</w:t>
      </w:r>
    </w:p>
    <w:p w:rsidR="00D7103F" w:rsidRPr="00D7103F" w:rsidRDefault="00D7103F" w:rsidP="00D7103F">
      <w:pPr>
        <w:pStyle w:val="Eivli"/>
        <w:rPr>
          <w:sz w:val="28"/>
          <w:szCs w:val="28"/>
        </w:rPr>
      </w:pPr>
      <w:r w:rsidRPr="00D7103F">
        <w:rPr>
          <w:sz w:val="28"/>
          <w:szCs w:val="28"/>
        </w:rPr>
        <w:t>MINÄ VAPISEN ENÄÄ HILJAA JA RUKOILEN, RUKOILEN VAAN.</w:t>
      </w:r>
    </w:p>
    <w:sectPr w:rsidR="00D7103F" w:rsidRPr="00D7103F" w:rsidSect="00572D27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3F"/>
    <w:rsid w:val="002A05FD"/>
    <w:rsid w:val="002E4471"/>
    <w:rsid w:val="00512A03"/>
    <w:rsid w:val="00572D27"/>
    <w:rsid w:val="00991A24"/>
    <w:rsid w:val="00D7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F137364-B79E-43F8-A50D-BD727A0D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A05FD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D710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6103-CDD0-4DEA-8EFE-95F1BD2E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2019-03-02T17:22:00Z</dcterms:created>
  <dcterms:modified xsi:type="dcterms:W3CDTF">2019-03-02T17:22:00Z</dcterms:modified>
</cp:coreProperties>
</file>