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EAB79" w14:textId="77777777" w:rsidR="00FF3C87" w:rsidRDefault="009F7043">
      <w:pPr>
        <w:pStyle w:val="Otsikko1"/>
      </w:pPr>
      <w:r>
        <w:t xml:space="preserve">                                          ON NIIN AUTUASTA</w:t>
      </w:r>
    </w:p>
    <w:p w14:paraId="2F454488" w14:textId="11BE6339" w:rsidR="00FF3C87" w:rsidRPr="005F0979" w:rsidRDefault="005F0979">
      <w:pPr>
        <w:rPr>
          <w:lang w:val="en-US"/>
        </w:rPr>
      </w:pPr>
      <w:r w:rsidRPr="005F0979">
        <w:rPr>
          <w:lang w:val="en-US"/>
        </w:rPr>
        <w:t>Joë</w:t>
      </w:r>
      <w:r>
        <w:rPr>
          <w:lang w:val="en-US"/>
        </w:rPr>
        <w:t xml:space="preserve">l </w:t>
      </w:r>
      <w:proofErr w:type="spellStart"/>
      <w:r>
        <w:rPr>
          <w:lang w:val="en-US"/>
        </w:rPr>
        <w:t>Blomqist</w:t>
      </w:r>
      <w:proofErr w:type="spellEnd"/>
      <w:r>
        <w:rPr>
          <w:lang w:val="en-US"/>
        </w:rPr>
        <w:t xml:space="preserve">, Per </w:t>
      </w:r>
      <w:proofErr w:type="spellStart"/>
      <w:r>
        <w:rPr>
          <w:lang w:val="en-US"/>
        </w:rPr>
        <w:t>Ollén</w:t>
      </w:r>
      <w:proofErr w:type="spellEnd"/>
      <w:r>
        <w:rPr>
          <w:lang w:val="en-US"/>
        </w:rPr>
        <w:t xml:space="preserve"> 1876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bookmarkStart w:id="0" w:name="_GoBack"/>
      <w:bookmarkEnd w:id="0"/>
      <w:r>
        <w:rPr>
          <w:lang w:val="en-US"/>
        </w:rPr>
        <w:t>Robert Lowry 1864</w:t>
      </w:r>
    </w:p>
    <w:p w14:paraId="0F62EDC0" w14:textId="77777777" w:rsidR="00FF3C87" w:rsidRPr="005F0979" w:rsidRDefault="00FF3C87">
      <w:pPr>
        <w:rPr>
          <w:sz w:val="28"/>
          <w:lang w:val="en-US"/>
        </w:rPr>
      </w:pPr>
    </w:p>
    <w:p w14:paraId="40F2BB52" w14:textId="77777777" w:rsidR="00FF3F39" w:rsidRDefault="00FF3F39" w:rsidP="00FF3F39">
      <w:pPr>
        <w:pStyle w:val="Otsikko2"/>
        <w:ind w:left="-142" w:right="-568"/>
        <w:rPr>
          <w:lang w:val="de-DE"/>
        </w:rPr>
      </w:pPr>
      <w:r>
        <w:rPr>
          <w:lang w:val="de-DE"/>
        </w:rPr>
        <w:t>1</w:t>
      </w:r>
    </w:p>
    <w:p w14:paraId="61479825" w14:textId="06CB5312" w:rsidR="00FF3C87" w:rsidRDefault="009F7043" w:rsidP="00FF3F39">
      <w:pPr>
        <w:pStyle w:val="Otsikko2"/>
        <w:ind w:left="-142" w:right="-568"/>
        <w:rPr>
          <w:lang w:val="de-DE"/>
        </w:rPr>
      </w:pPr>
      <w:r>
        <w:rPr>
          <w:lang w:val="de-DE"/>
        </w:rPr>
        <w:t xml:space="preserve">C                                   </w:t>
      </w:r>
      <w:r w:rsidR="00FF3F39">
        <w:rPr>
          <w:lang w:val="de-DE"/>
        </w:rPr>
        <w:t xml:space="preserve">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</w:t>
      </w:r>
      <w:r w:rsidR="00FF3F39">
        <w:rPr>
          <w:lang w:val="de-DE"/>
        </w:rPr>
        <w:t xml:space="preserve">              </w:t>
      </w:r>
      <w:proofErr w:type="spellStart"/>
      <w:r>
        <w:rPr>
          <w:lang w:val="de-DE"/>
        </w:rPr>
        <w:t>G</w:t>
      </w:r>
      <w:r>
        <w:rPr>
          <w:vertAlign w:val="superscript"/>
          <w:lang w:val="de-DE"/>
        </w:rPr>
        <w:t>sus</w:t>
      </w:r>
      <w:proofErr w:type="spellEnd"/>
      <w:r w:rsidR="00FF3F39">
        <w:rPr>
          <w:lang w:val="de-DE"/>
        </w:rPr>
        <w:t xml:space="preserve"> </w:t>
      </w:r>
      <w:r>
        <w:rPr>
          <w:lang w:val="de-DE"/>
        </w:rPr>
        <w:t>G</w:t>
      </w:r>
    </w:p>
    <w:p w14:paraId="12A4A287" w14:textId="77777777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On niin autuasta käydä kotiin ristinlipun alla.</w:t>
      </w:r>
    </w:p>
    <w:p w14:paraId="50FBDBC6" w14:textId="51CF24C8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        </w:t>
      </w:r>
      <w:r w:rsidR="00FF3F39">
        <w:rPr>
          <w:sz w:val="28"/>
          <w:lang w:val="de-DE"/>
        </w:rPr>
        <w:t xml:space="preserve">                        </w:t>
      </w:r>
      <w:r>
        <w:rPr>
          <w:sz w:val="28"/>
          <w:lang w:val="de-DE"/>
        </w:rPr>
        <w:t xml:space="preserve">Am           </w:t>
      </w:r>
      <w:r w:rsidR="00FF3F39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</w:t>
      </w:r>
      <w:r w:rsidR="00FF3F39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FF3F39">
        <w:rPr>
          <w:sz w:val="28"/>
          <w:lang w:val="de-DE"/>
        </w:rPr>
        <w:t xml:space="preserve">   </w:t>
      </w:r>
      <w:r>
        <w:rPr>
          <w:sz w:val="28"/>
          <w:lang w:val="de-DE"/>
        </w:rPr>
        <w:t>C</w:t>
      </w:r>
    </w:p>
    <w:p w14:paraId="692B26C0" w14:textId="6A1B4C1D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Määrän päämme saamme nähdä taivaan kultarannalla.</w:t>
      </w:r>
    </w:p>
    <w:p w14:paraId="377A7C33" w14:textId="7FA2315A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   </w:t>
      </w:r>
      <w:r w:rsidR="00FF3F39"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 xml:space="preserve">C        </w:t>
      </w:r>
      <w:r w:rsidR="00FF3F3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</w:t>
      </w:r>
      <w:r w:rsidR="00FF3F39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G</w:t>
      </w:r>
      <w:r w:rsidR="00FF3F39" w:rsidRPr="00FF3F39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FF3F39">
        <w:rPr>
          <w:sz w:val="28"/>
          <w:lang w:val="de-DE"/>
        </w:rPr>
        <w:t>/H</w:t>
      </w:r>
      <w:r>
        <w:rPr>
          <w:sz w:val="28"/>
          <w:lang w:val="de-DE"/>
        </w:rPr>
        <w:t xml:space="preserve">                 </w:t>
      </w:r>
      <w:r w:rsidR="00FF3F39">
        <w:rPr>
          <w:sz w:val="28"/>
          <w:lang w:val="de-DE"/>
        </w:rPr>
        <w:t xml:space="preserve">     </w:t>
      </w:r>
      <w:r>
        <w:rPr>
          <w:sz w:val="28"/>
          <w:lang w:val="de-DE"/>
        </w:rPr>
        <w:t>C</w:t>
      </w:r>
    </w:p>
    <w:p w14:paraId="70FB924E" w14:textId="77777777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Silloin niin kuin vetten pauhu valtavasti kaikuu voittolaulu</w:t>
      </w:r>
    </w:p>
    <w:p w14:paraId="7E28BC1C" w14:textId="202A2D15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</w:t>
      </w:r>
      <w:r w:rsidR="00FF3F39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</w:t>
      </w:r>
      <w:r w:rsidR="00FF3F39">
        <w:rPr>
          <w:sz w:val="28"/>
          <w:lang w:val="de-DE"/>
        </w:rPr>
        <w:t>/E</w:t>
      </w:r>
      <w:r>
        <w:rPr>
          <w:sz w:val="28"/>
          <w:lang w:val="de-DE"/>
        </w:rPr>
        <w:t xml:space="preserve"> Am          </w:t>
      </w:r>
      <w:r w:rsidR="00FF3F3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</w:t>
      </w:r>
      <w:r w:rsidR="00FF3F39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FF3F39">
        <w:rPr>
          <w:sz w:val="28"/>
          <w:lang w:val="de-DE"/>
        </w:rPr>
        <w:t xml:space="preserve">  </w:t>
      </w:r>
      <w:r>
        <w:rPr>
          <w:sz w:val="28"/>
          <w:lang w:val="de-DE"/>
        </w:rPr>
        <w:t>C</w:t>
      </w:r>
    </w:p>
    <w:p w14:paraId="7BC56F16" w14:textId="62700EAC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Aina kunniaksi Herran, Jumalan ja Karitsan.</w:t>
      </w:r>
    </w:p>
    <w:p w14:paraId="60439501" w14:textId="77777777" w:rsidR="00FF3C87" w:rsidRDefault="00FF3C87" w:rsidP="00FF3F39">
      <w:pPr>
        <w:ind w:left="-142" w:right="-568"/>
        <w:rPr>
          <w:sz w:val="28"/>
        </w:rPr>
      </w:pPr>
    </w:p>
    <w:p w14:paraId="1BB82480" w14:textId="77777777" w:rsidR="00FF3C87" w:rsidRDefault="00FF3C87" w:rsidP="00FF3F39">
      <w:pPr>
        <w:ind w:left="-142" w:right="-568"/>
        <w:rPr>
          <w:sz w:val="28"/>
        </w:rPr>
      </w:pPr>
    </w:p>
    <w:p w14:paraId="633C9D44" w14:textId="77777777" w:rsidR="00FF3F39" w:rsidRDefault="00FF3F39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>2</w:t>
      </w:r>
    </w:p>
    <w:p w14:paraId="025D13E0" w14:textId="3317545B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       </w:t>
      </w:r>
      <w:r w:rsidR="00FF3F39"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</w:t>
      </w:r>
      <w:r w:rsidR="00FF3F39"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sus</w:t>
      </w:r>
      <w:proofErr w:type="spellEnd"/>
      <w:r w:rsidR="00FF3F39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G</w:t>
      </w:r>
    </w:p>
    <w:p w14:paraId="47D035E4" w14:textId="77777777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Yö pois varjoineen on sieltä, kyyneleet ei polta lainkaan.</w:t>
      </w:r>
    </w:p>
    <w:p w14:paraId="19B04A8B" w14:textId="7EC418D9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</w:t>
      </w:r>
      <w:r w:rsidR="00FF3F39">
        <w:rPr>
          <w:sz w:val="28"/>
          <w:lang w:val="de-DE"/>
        </w:rPr>
        <w:t xml:space="preserve">                         </w:t>
      </w:r>
      <w:r>
        <w:rPr>
          <w:sz w:val="28"/>
          <w:lang w:val="de-DE"/>
        </w:rPr>
        <w:t xml:space="preserve">Am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</w:t>
      </w:r>
      <w:r w:rsidR="00FF3F39">
        <w:rPr>
          <w:sz w:val="28"/>
          <w:lang w:val="de-DE"/>
        </w:rPr>
        <w:t xml:space="preserve">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  <w:r w:rsidR="00FF3F39">
        <w:rPr>
          <w:sz w:val="28"/>
          <w:lang w:val="de-DE"/>
        </w:rPr>
        <w:t xml:space="preserve">    </w:t>
      </w:r>
      <w:r>
        <w:rPr>
          <w:sz w:val="28"/>
          <w:lang w:val="de-DE"/>
        </w:rPr>
        <w:t>C</w:t>
      </w:r>
    </w:p>
    <w:p w14:paraId="1B287164" w14:textId="77777777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Kuormat eivät paina mieltä, kuolemaa ei milloinkaan.</w:t>
      </w:r>
    </w:p>
    <w:p w14:paraId="1B0A1848" w14:textId="77777777" w:rsidR="005F0979" w:rsidRDefault="005F0979" w:rsidP="005F097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                   C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G</w:t>
      </w:r>
      <w:r w:rsidRPr="00FF3F39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/H                      C</w:t>
      </w:r>
    </w:p>
    <w:p w14:paraId="6D523734" w14:textId="77777777" w:rsidR="005F0979" w:rsidRPr="00FF3F39" w:rsidRDefault="005F0979" w:rsidP="005F097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Silloin niin kuin vetten pauhu valtavasti kaikuu voittolaulu</w:t>
      </w:r>
    </w:p>
    <w:p w14:paraId="061CB6D0" w14:textId="77777777" w:rsidR="005F0979" w:rsidRDefault="005F0979" w:rsidP="005F097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C /E Am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</w:t>
      </w:r>
    </w:p>
    <w:p w14:paraId="169DF2DA" w14:textId="77777777" w:rsidR="005F0979" w:rsidRPr="00FF3F39" w:rsidRDefault="005F0979" w:rsidP="005F097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Aina kunniaksi Herran, Jumalan ja Karitsan.</w:t>
      </w:r>
    </w:p>
    <w:p w14:paraId="6F62CC42" w14:textId="77777777" w:rsidR="00FF3C87" w:rsidRDefault="00FF3C87" w:rsidP="00FF3F39">
      <w:pPr>
        <w:ind w:left="-142" w:right="-568"/>
        <w:rPr>
          <w:sz w:val="28"/>
        </w:rPr>
      </w:pPr>
    </w:p>
    <w:p w14:paraId="3C4300DB" w14:textId="77777777" w:rsidR="00FF3C87" w:rsidRDefault="00FF3C87" w:rsidP="00FF3F39">
      <w:pPr>
        <w:ind w:left="-142" w:right="-568"/>
        <w:rPr>
          <w:sz w:val="28"/>
        </w:rPr>
      </w:pPr>
    </w:p>
    <w:p w14:paraId="2E4B2CD6" w14:textId="77777777" w:rsidR="00FF3F39" w:rsidRDefault="00FF3F39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>3</w:t>
      </w:r>
    </w:p>
    <w:p w14:paraId="71849537" w14:textId="240E64BF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 </w:t>
      </w:r>
      <w:r w:rsidR="00FF3F39">
        <w:rPr>
          <w:sz w:val="28"/>
          <w:lang w:val="de-DE"/>
        </w:rPr>
        <w:t xml:space="preserve">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      </w:t>
      </w:r>
      <w:r w:rsidR="00FF3F39">
        <w:rPr>
          <w:sz w:val="28"/>
          <w:lang w:val="de-DE"/>
        </w:rPr>
        <w:t xml:space="preserve">                 </w:t>
      </w:r>
      <w:proofErr w:type="spellStart"/>
      <w:proofErr w:type="gramStart"/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sus</w:t>
      </w:r>
      <w:proofErr w:type="spellEnd"/>
      <w:r w:rsidR="00FF3F39">
        <w:rPr>
          <w:sz w:val="28"/>
          <w:lang w:val="de-DE"/>
        </w:rPr>
        <w:t xml:space="preserve">  </w:t>
      </w:r>
      <w:r>
        <w:rPr>
          <w:sz w:val="28"/>
          <w:lang w:val="de-DE"/>
        </w:rPr>
        <w:t>G</w:t>
      </w:r>
      <w:proofErr w:type="gramEnd"/>
    </w:p>
    <w:p w14:paraId="065D6003" w14:textId="77777777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Täällä koittaa eron hetki, murheen pilvet peittää taivaan.</w:t>
      </w:r>
    </w:p>
    <w:p w14:paraId="4738FE79" w14:textId="6FFAA282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  </w:t>
      </w:r>
      <w:r w:rsidR="00FF3F39">
        <w:rPr>
          <w:sz w:val="28"/>
          <w:lang w:val="de-DE"/>
        </w:rPr>
        <w:t xml:space="preserve">                          </w:t>
      </w:r>
      <w:r>
        <w:rPr>
          <w:sz w:val="28"/>
          <w:lang w:val="de-DE"/>
        </w:rPr>
        <w:t xml:space="preserve">Am   </w:t>
      </w:r>
      <w:r w:rsidR="00FF3F39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</w:t>
      </w:r>
      <w:r w:rsidR="00FF3F39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C</w:t>
      </w:r>
    </w:p>
    <w:p w14:paraId="70874850" w14:textId="7D3955CD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Kerran päättyy mainen retki, rauha kestää ainiaan.</w:t>
      </w:r>
    </w:p>
    <w:p w14:paraId="447A4BE5" w14:textId="77777777" w:rsidR="005F0979" w:rsidRDefault="005F0979" w:rsidP="005F097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                   C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G</w:t>
      </w:r>
      <w:r w:rsidRPr="00FF3F39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/H                      C</w:t>
      </w:r>
    </w:p>
    <w:p w14:paraId="22BE5A99" w14:textId="77777777" w:rsidR="005F0979" w:rsidRPr="00FF3F39" w:rsidRDefault="005F0979" w:rsidP="005F097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Silloin niin kuin vetten pauhu valtavasti kaikuu voittolaulu</w:t>
      </w:r>
    </w:p>
    <w:p w14:paraId="7BA66137" w14:textId="77777777" w:rsidR="005F0979" w:rsidRDefault="005F0979" w:rsidP="005F097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C /E Am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</w:t>
      </w:r>
    </w:p>
    <w:p w14:paraId="38EC7FAE" w14:textId="77777777" w:rsidR="005F0979" w:rsidRPr="00FF3F39" w:rsidRDefault="005F0979" w:rsidP="005F097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Aina kunniaksi Herran, Jumalan ja Karitsan.</w:t>
      </w:r>
    </w:p>
    <w:p w14:paraId="019ABBEE" w14:textId="77777777" w:rsidR="00FF3C87" w:rsidRDefault="00FF3C87" w:rsidP="00FF3F39">
      <w:pPr>
        <w:ind w:left="-142" w:right="-568"/>
        <w:rPr>
          <w:sz w:val="28"/>
        </w:rPr>
      </w:pPr>
    </w:p>
    <w:p w14:paraId="282859FA" w14:textId="77777777" w:rsidR="00FF3C87" w:rsidRDefault="00FF3C87" w:rsidP="00FF3F39">
      <w:pPr>
        <w:ind w:left="-142" w:right="-568"/>
        <w:rPr>
          <w:sz w:val="28"/>
        </w:rPr>
      </w:pPr>
    </w:p>
    <w:p w14:paraId="529B8801" w14:textId="77777777" w:rsidR="00FF3F39" w:rsidRDefault="00FF3F39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>4</w:t>
      </w:r>
    </w:p>
    <w:p w14:paraId="2F108E5C" w14:textId="0158D167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</w:t>
      </w:r>
      <w:r w:rsidR="00FF3F39">
        <w:rPr>
          <w:sz w:val="28"/>
          <w:lang w:val="de-DE"/>
        </w:rPr>
        <w:t xml:space="preserve">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</w:t>
      </w:r>
      <w:r w:rsidR="00FF3F39"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G</w:t>
      </w:r>
    </w:p>
    <w:p w14:paraId="293229CA" w14:textId="77777777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Jospa yksikään ei kerran jäisi ulos tuskaan, vaivaan,</w:t>
      </w:r>
    </w:p>
    <w:p w14:paraId="0479FBB9" w14:textId="1B3CC172" w:rsidR="00FF3C87" w:rsidRDefault="009F7043" w:rsidP="00FF3F3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            </w:t>
      </w:r>
      <w:r w:rsidR="00FF3F39">
        <w:rPr>
          <w:sz w:val="28"/>
          <w:lang w:val="de-DE"/>
        </w:rPr>
        <w:t xml:space="preserve">                         </w:t>
      </w:r>
      <w:r>
        <w:rPr>
          <w:sz w:val="28"/>
          <w:lang w:val="de-DE"/>
        </w:rPr>
        <w:t xml:space="preserve">Am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</w:t>
      </w:r>
      <w:r w:rsidR="005F0979">
        <w:rPr>
          <w:sz w:val="28"/>
          <w:lang w:val="de-DE"/>
        </w:rPr>
        <w:t xml:space="preserve">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C</w:t>
      </w:r>
    </w:p>
    <w:p w14:paraId="56BA8F0E" w14:textId="04D5ED50" w:rsidR="00FF3C87" w:rsidRPr="00FF3F39" w:rsidRDefault="009F7043" w:rsidP="00FF3F3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Vaan me kaikki luokse Herran pääsisimme kunniaan.</w:t>
      </w:r>
    </w:p>
    <w:p w14:paraId="63EB040F" w14:textId="77777777" w:rsidR="005F0979" w:rsidRDefault="005F0979" w:rsidP="005F097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                   C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G</w:t>
      </w:r>
      <w:r w:rsidRPr="00FF3F39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/H                      C</w:t>
      </w:r>
    </w:p>
    <w:p w14:paraId="4A07A916" w14:textId="77777777" w:rsidR="005F0979" w:rsidRPr="00FF3F39" w:rsidRDefault="005F0979" w:rsidP="005F097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Silloin niin kuin vetten pauhu valtavasti kaikuu voittolaulu</w:t>
      </w:r>
    </w:p>
    <w:p w14:paraId="22EE9194" w14:textId="77777777" w:rsidR="005F0979" w:rsidRDefault="005F0979" w:rsidP="005F0979">
      <w:pPr>
        <w:ind w:left="-142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              C /E Am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</w:t>
      </w:r>
    </w:p>
    <w:p w14:paraId="3553936A" w14:textId="77777777" w:rsidR="005F0979" w:rsidRPr="00FF3F39" w:rsidRDefault="005F0979" w:rsidP="005F0979">
      <w:pPr>
        <w:ind w:left="-142" w:right="-568"/>
        <w:rPr>
          <w:caps/>
          <w:sz w:val="28"/>
        </w:rPr>
      </w:pPr>
      <w:r w:rsidRPr="00FF3F39">
        <w:rPr>
          <w:caps/>
          <w:sz w:val="28"/>
        </w:rPr>
        <w:t>Aina kunniaksi Herran, Jumalan ja Karitsan.</w:t>
      </w:r>
    </w:p>
    <w:p w14:paraId="096F6855" w14:textId="77777777" w:rsidR="00FF3C87" w:rsidRDefault="00FF3C87" w:rsidP="00FF3F39">
      <w:pPr>
        <w:ind w:left="-142" w:right="-568"/>
        <w:rPr>
          <w:sz w:val="28"/>
        </w:rPr>
      </w:pPr>
    </w:p>
    <w:p w14:paraId="1202465F" w14:textId="77777777" w:rsidR="00FF3C87" w:rsidRDefault="009F7043" w:rsidP="00FF3F39">
      <w:pPr>
        <w:ind w:left="-142" w:right="-56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HKL 407</w:t>
      </w:r>
    </w:p>
    <w:sectPr w:rsidR="00FF3C87" w:rsidSect="00FF3F39">
      <w:pgSz w:w="11906" w:h="16838"/>
      <w:pgMar w:top="709" w:right="1134" w:bottom="993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D58CA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43"/>
    <w:rsid w:val="005F0979"/>
    <w:rsid w:val="009F7043"/>
    <w:rsid w:val="00FF3C8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254E0"/>
  <w15:chartTrackingRefBased/>
  <w15:docId w15:val="{48A27A4B-EE28-4378-BC0C-FCFAC9B3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left="1701"/>
      <w:outlineLvl w:val="1"/>
    </w:pPr>
    <w:rPr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ON NIIN AUTUASTA</vt:lpstr>
    </vt:vector>
  </TitlesOfParts>
  <Company>Kotitoimisto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ON NIIN AUTUASTA</dc:title>
  <dc:subject/>
  <dc:creator>Pulkkinen Jari</dc:creator>
  <cp:keywords/>
  <cp:lastModifiedBy>Jartsa</cp:lastModifiedBy>
  <cp:revision>2</cp:revision>
  <dcterms:created xsi:type="dcterms:W3CDTF">2019-08-17T18:10:00Z</dcterms:created>
  <dcterms:modified xsi:type="dcterms:W3CDTF">2019-08-17T18:10:00Z</dcterms:modified>
</cp:coreProperties>
</file>