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D4A8D" w14:textId="77777777" w:rsidR="007B42F0" w:rsidRPr="00714245" w:rsidRDefault="007B42F0">
      <w:pPr>
        <w:pStyle w:val="Otsikko"/>
        <w:rPr>
          <w:szCs w:val="32"/>
        </w:rPr>
      </w:pPr>
      <w:r w:rsidRPr="00714245">
        <w:rPr>
          <w:szCs w:val="32"/>
        </w:rPr>
        <w:t>RUKOUS ON SILTA</w:t>
      </w:r>
    </w:p>
    <w:p w14:paraId="7F21E7EC" w14:textId="77777777" w:rsidR="007B42F0" w:rsidRPr="00504DF9" w:rsidRDefault="007B42F0">
      <w:pPr>
        <w:rPr>
          <w:sz w:val="24"/>
        </w:rPr>
      </w:pPr>
      <w:r w:rsidRPr="00504DF9">
        <w:rPr>
          <w:sz w:val="24"/>
        </w:rPr>
        <w:t>Jukka Salminen</w:t>
      </w:r>
    </w:p>
    <w:p w14:paraId="52CB4DBB" w14:textId="77777777" w:rsidR="007B42F0" w:rsidRDefault="007B42F0"/>
    <w:p w14:paraId="5C71E8A8" w14:textId="77777777" w:rsidR="007B42F0" w:rsidRPr="000C123F" w:rsidRDefault="000C123F" w:rsidP="000C123F">
      <w:r w:rsidRPr="000C123F">
        <w:t xml:space="preserve"> D</w:t>
      </w:r>
      <w:r w:rsidR="007B42F0" w:rsidRPr="000C123F">
        <w:t xml:space="preserve">            </w:t>
      </w:r>
      <w:r w:rsidRPr="000C123F">
        <w:t xml:space="preserve">            </w:t>
      </w:r>
      <w:r w:rsidR="007B42F0" w:rsidRPr="000C123F">
        <w:t xml:space="preserve">A             </w:t>
      </w:r>
      <w:r w:rsidR="00724488">
        <w:t xml:space="preserve">  </w:t>
      </w:r>
      <w:proofErr w:type="spellStart"/>
      <w:r w:rsidR="00724488">
        <w:t>A</w:t>
      </w:r>
      <w:proofErr w:type="spellEnd"/>
      <w:r w:rsidR="007B42F0" w:rsidRPr="000C123F">
        <w:t xml:space="preserve"> </w:t>
      </w:r>
      <w:r w:rsidR="00724488">
        <w:t>/C</w:t>
      </w:r>
      <w:r w:rsidR="00724488" w:rsidRPr="00724488">
        <w:rPr>
          <w:vertAlign w:val="superscript"/>
        </w:rPr>
        <w:t>#</w:t>
      </w:r>
      <w:r w:rsidR="007B42F0" w:rsidRPr="000C123F">
        <w:t xml:space="preserve">         </w:t>
      </w:r>
      <w:r w:rsidRPr="000C123F">
        <w:t xml:space="preserve">         </w:t>
      </w:r>
      <w:r w:rsidR="00724488">
        <w:t>Hm/A              D</w:t>
      </w:r>
      <w:r w:rsidR="007B42F0" w:rsidRPr="000C123F">
        <w:t xml:space="preserve">  </w:t>
      </w:r>
      <w:r>
        <w:t xml:space="preserve">                 </w:t>
      </w:r>
    </w:p>
    <w:p w14:paraId="18F75A30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Joskus sisimpäämme kasvaa ilon kukkamaa.</w:t>
      </w:r>
    </w:p>
    <w:p w14:paraId="644B9F27" w14:textId="77777777" w:rsidR="007B42F0" w:rsidRDefault="007B42F0" w:rsidP="000C123F">
      <w:pPr>
        <w:rPr>
          <w:lang w:val="en-GB"/>
        </w:rPr>
      </w:pP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</w:t>
      </w:r>
      <w:r w:rsidR="000C123F">
        <w:rPr>
          <w:lang w:val="en-GB"/>
        </w:rPr>
        <w:t xml:space="preserve">        </w:t>
      </w:r>
      <w:r>
        <w:rPr>
          <w:lang w:val="en-GB"/>
        </w:rPr>
        <w:t xml:space="preserve">G              </w:t>
      </w:r>
      <w:r w:rsidR="000C123F">
        <w:rPr>
          <w:lang w:val="en-GB"/>
        </w:rPr>
        <w:t xml:space="preserve">         </w:t>
      </w: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</w:t>
      </w:r>
      <w:r w:rsidR="000C123F">
        <w:rPr>
          <w:lang w:val="en-GB"/>
        </w:rPr>
        <w:t xml:space="preserve">           </w:t>
      </w:r>
      <w:r>
        <w:rPr>
          <w:lang w:val="en-GB"/>
        </w:rPr>
        <w:t xml:space="preserve"> A</w:t>
      </w:r>
    </w:p>
    <w:p w14:paraId="44259274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Kaikki on niin hyvin, että ihan naurattaa.</w:t>
      </w:r>
    </w:p>
    <w:p w14:paraId="70704C92" w14:textId="77777777" w:rsidR="007B42F0" w:rsidRDefault="007B42F0" w:rsidP="000C123F">
      <w:pPr>
        <w:rPr>
          <w:lang w:val="en-GB"/>
        </w:rPr>
      </w:pPr>
      <w:r>
        <w:rPr>
          <w:lang w:val="en-GB"/>
        </w:rPr>
        <w:t xml:space="preserve">D                     </w:t>
      </w:r>
      <w:r w:rsidR="000C123F">
        <w:rPr>
          <w:lang w:val="en-GB"/>
        </w:rPr>
        <w:t xml:space="preserve">           D/C</w:t>
      </w:r>
      <w:r w:rsidR="000C123F" w:rsidRPr="000C123F">
        <w:rPr>
          <w:vertAlign w:val="superscript"/>
          <w:lang w:val="en-GB"/>
        </w:rPr>
        <w:t>#</w:t>
      </w:r>
      <w:r w:rsidR="000C123F">
        <w:rPr>
          <w:vertAlign w:val="superscript"/>
          <w:lang w:val="en-GB"/>
        </w:rPr>
        <w:t xml:space="preserve">      </w:t>
      </w:r>
      <w:r w:rsidR="00724488">
        <w:rPr>
          <w:vertAlign w:val="superscript"/>
          <w:lang w:val="en-GB"/>
        </w:rPr>
        <w:t xml:space="preserve">                 </w:t>
      </w:r>
      <w:r w:rsidR="00724488">
        <w:rPr>
          <w:lang w:val="en-GB"/>
        </w:rPr>
        <w:t>Hm/A                  D</w:t>
      </w:r>
      <w:r>
        <w:rPr>
          <w:lang w:val="en-GB"/>
        </w:rPr>
        <w:t xml:space="preserve">             </w:t>
      </w:r>
      <w:r w:rsidR="000C123F">
        <w:rPr>
          <w:lang w:val="en-GB"/>
        </w:rPr>
        <w:t xml:space="preserve">                    </w:t>
      </w:r>
    </w:p>
    <w:p w14:paraId="1F36747A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Silloin tuntuu, että rukouskin siivet saa.</w:t>
      </w:r>
    </w:p>
    <w:p w14:paraId="071F347B" w14:textId="77777777" w:rsidR="007B42F0" w:rsidRDefault="000C123F" w:rsidP="000C123F">
      <w:pPr>
        <w:rPr>
          <w:lang w:val="en-GB"/>
        </w:rPr>
      </w:pPr>
      <w:r>
        <w:rPr>
          <w:lang w:val="en-GB"/>
        </w:rPr>
        <w:t xml:space="preserve">                    Em</w:t>
      </w:r>
      <w:r w:rsidR="007B42F0">
        <w:rPr>
          <w:vertAlign w:val="superscript"/>
          <w:lang w:val="en-GB"/>
        </w:rPr>
        <w:t>7</w:t>
      </w:r>
      <w:r w:rsidR="007B42F0">
        <w:rPr>
          <w:lang w:val="en-GB"/>
        </w:rPr>
        <w:t xml:space="preserve">                    G               </w:t>
      </w:r>
      <w:r>
        <w:rPr>
          <w:lang w:val="en-GB"/>
        </w:rPr>
        <w:t xml:space="preserve">          </w:t>
      </w:r>
      <w:r w:rsidR="007B42F0">
        <w:rPr>
          <w:lang w:val="en-GB"/>
        </w:rPr>
        <w:t xml:space="preserve">D </w:t>
      </w:r>
      <w:r>
        <w:rPr>
          <w:lang w:val="en-GB"/>
        </w:rPr>
        <w:t xml:space="preserve">  </w:t>
      </w:r>
      <w:r w:rsidR="007B42F0">
        <w:rPr>
          <w:lang w:val="en-GB"/>
        </w:rPr>
        <w:t>A</w:t>
      </w:r>
      <w:r w:rsidR="007B42F0">
        <w:rPr>
          <w:vertAlign w:val="superscript"/>
          <w:lang w:val="en-GB"/>
        </w:rPr>
        <w:t>7</w:t>
      </w:r>
      <w:r w:rsidR="00724488">
        <w:rPr>
          <w:lang w:val="en-GB"/>
        </w:rPr>
        <w:t xml:space="preserve"> D/C</w:t>
      </w:r>
      <w:r w:rsidR="00724488" w:rsidRPr="00724488">
        <w:rPr>
          <w:vertAlign w:val="superscript"/>
          <w:lang w:val="en-GB"/>
        </w:rPr>
        <w:t>#</w:t>
      </w:r>
    </w:p>
    <w:p w14:paraId="532D0316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Taivaan Isän luokse kiitoslaulu kohoaa.</w:t>
      </w:r>
    </w:p>
    <w:p w14:paraId="00DC49DF" w14:textId="77777777" w:rsidR="007B42F0" w:rsidRDefault="007B42F0"/>
    <w:p w14:paraId="1E0AB28D" w14:textId="77777777" w:rsidR="007B42F0" w:rsidRDefault="007B42F0">
      <w:pPr>
        <w:ind w:firstLine="720"/>
      </w:pPr>
    </w:p>
    <w:p w14:paraId="1B708A17" w14:textId="77777777" w:rsidR="007B42F0" w:rsidRPr="000C123F" w:rsidRDefault="007B42F0">
      <w:pPr>
        <w:ind w:firstLine="720"/>
        <w:rPr>
          <w:lang w:val="en-US"/>
        </w:rPr>
      </w:pPr>
      <w:r w:rsidRPr="000C123F">
        <w:rPr>
          <w:lang w:val="en-US"/>
        </w:rPr>
        <w:t>KERTO:</w:t>
      </w:r>
    </w:p>
    <w:p w14:paraId="476E628B" w14:textId="77777777" w:rsidR="007B42F0" w:rsidRPr="000C123F" w:rsidRDefault="007B42F0">
      <w:pPr>
        <w:ind w:firstLine="720"/>
        <w:rPr>
          <w:lang w:val="en-US"/>
        </w:rPr>
      </w:pPr>
    </w:p>
    <w:p w14:paraId="70C749F2" w14:textId="77777777" w:rsidR="007B42F0" w:rsidRDefault="007B42F0">
      <w:pPr>
        <w:ind w:firstLine="720"/>
        <w:rPr>
          <w:lang w:val="en-GB"/>
        </w:rPr>
      </w:pPr>
      <w:r>
        <w:rPr>
          <w:lang w:val="en-GB"/>
        </w:rPr>
        <w:t>H</w:t>
      </w:r>
      <w:r w:rsidR="001C031A">
        <w:rPr>
          <w:lang w:val="en-GB"/>
        </w:rPr>
        <w:t xml:space="preserve">m </w:t>
      </w:r>
      <w:r>
        <w:rPr>
          <w:lang w:val="en-GB"/>
        </w:rPr>
        <w:t xml:space="preserve">           </w:t>
      </w:r>
      <w:r w:rsidR="00724488">
        <w:rPr>
          <w:lang w:val="en-GB"/>
        </w:rPr>
        <w:t xml:space="preserve">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</w:t>
      </w:r>
      <w:r w:rsidR="00724488">
        <w:rPr>
          <w:lang w:val="en-GB"/>
        </w:rPr>
        <w:t xml:space="preserve">    </w:t>
      </w:r>
      <w:r>
        <w:rPr>
          <w:lang w:val="en-GB"/>
        </w:rPr>
        <w:t xml:space="preserve">G         </w:t>
      </w:r>
      <w:r w:rsidR="00724488">
        <w:rPr>
          <w:lang w:val="en-GB"/>
        </w:rPr>
        <w:t xml:space="preserve">      </w:t>
      </w:r>
      <w:r>
        <w:rPr>
          <w:lang w:val="en-GB"/>
        </w:rPr>
        <w:t xml:space="preserve">A     </w:t>
      </w:r>
      <w:r w:rsidR="00724488">
        <w:rPr>
          <w:lang w:val="en-GB"/>
        </w:rPr>
        <w:t xml:space="preserve">  </w:t>
      </w:r>
      <w:r>
        <w:rPr>
          <w:lang w:val="en-GB"/>
        </w:rPr>
        <w:t>D</w:t>
      </w:r>
    </w:p>
    <w:p w14:paraId="286CAA2C" w14:textId="77777777"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silta   luokse Jumalan.</w:t>
      </w:r>
    </w:p>
    <w:p w14:paraId="6BC92B21" w14:textId="77777777" w:rsidR="007B42F0" w:rsidRDefault="007B42F0">
      <w:pPr>
        <w:ind w:firstLine="720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</w:t>
      </w:r>
      <w:r w:rsidR="00724488">
        <w:rPr>
          <w:lang w:val="de-DE"/>
        </w:rPr>
        <w:t xml:space="preserve">       </w:t>
      </w:r>
      <w:r>
        <w:rPr>
          <w:lang w:val="de-DE"/>
        </w:rPr>
        <w:t xml:space="preserve">Hm    </w:t>
      </w:r>
      <w:r w:rsidR="00724488">
        <w:rPr>
          <w:lang w:val="de-DE"/>
        </w:rPr>
        <w:t xml:space="preserve">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724488">
        <w:rPr>
          <w:lang w:val="de-DE"/>
        </w:rPr>
        <w:t xml:space="preserve">              </w:t>
      </w:r>
      <w:r>
        <w:rPr>
          <w:lang w:val="de-DE"/>
        </w:rPr>
        <w:t>A</w:t>
      </w:r>
    </w:p>
    <w:p w14:paraId="1F888654" w14:textId="77777777"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polku luokse auttajan.</w:t>
      </w:r>
    </w:p>
    <w:p w14:paraId="53960960" w14:textId="77777777" w:rsidR="007B42F0" w:rsidRDefault="007B42F0">
      <w:pPr>
        <w:ind w:firstLine="720"/>
        <w:rPr>
          <w:lang w:val="de-DE"/>
        </w:rPr>
      </w:pPr>
      <w:r>
        <w:rPr>
          <w:lang w:val="de-DE"/>
        </w:rPr>
        <w:t xml:space="preserve">Hm            </w:t>
      </w:r>
      <w:r w:rsidR="00724488">
        <w:rPr>
          <w:lang w:val="de-DE"/>
        </w:rPr>
        <w:t xml:space="preserve">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</w:t>
      </w:r>
      <w:r w:rsidR="00724488">
        <w:rPr>
          <w:lang w:val="de-DE"/>
        </w:rPr>
        <w:t xml:space="preserve">        </w:t>
      </w:r>
      <w:r>
        <w:rPr>
          <w:lang w:val="de-DE"/>
        </w:rPr>
        <w:t xml:space="preserve">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724488">
        <w:rPr>
          <w:lang w:val="de-DE"/>
        </w:rPr>
        <w:t xml:space="preserve">            </w:t>
      </w:r>
      <w:r>
        <w:rPr>
          <w:lang w:val="de-DE"/>
        </w:rPr>
        <w:t xml:space="preserve"> D</w:t>
      </w:r>
    </w:p>
    <w:p w14:paraId="3DF27EF1" w14:textId="77777777"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lintu, joka lentää taivaaseen.</w:t>
      </w:r>
    </w:p>
    <w:p w14:paraId="1AFCBFF1" w14:textId="77777777" w:rsidR="007B42F0" w:rsidRDefault="007B42F0">
      <w:pPr>
        <w:ind w:firstLine="720"/>
        <w:rPr>
          <w:lang w:val="en-GB"/>
        </w:rPr>
      </w:pP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 w:rsidR="00714245">
        <w:rPr>
          <w:lang w:val="en-GB"/>
        </w:rPr>
        <w:t xml:space="preserve">           </w:t>
      </w:r>
      <w:r>
        <w:rPr>
          <w:lang w:val="en-GB"/>
        </w:rPr>
        <w:t xml:space="preserve">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</w:t>
      </w:r>
      <w:r w:rsidR="00714245">
        <w:rPr>
          <w:lang w:val="en-GB"/>
        </w:rPr>
        <w:t xml:space="preserve">                     </w:t>
      </w:r>
      <w:r>
        <w:rPr>
          <w:lang w:val="en-GB"/>
        </w:rPr>
        <w:t>D</w:t>
      </w:r>
    </w:p>
    <w:p w14:paraId="6D5C329A" w14:textId="77777777" w:rsidR="007B42F0" w:rsidRPr="000C123F" w:rsidRDefault="00724488">
      <w:pPr>
        <w:ind w:firstLine="720"/>
        <w:rPr>
          <w:caps/>
        </w:rPr>
      </w:pPr>
      <w:r>
        <w:rPr>
          <w:caps/>
        </w:rPr>
        <w:t>Rukous T</w:t>
      </w:r>
      <w:r w:rsidR="007B42F0" w:rsidRPr="000C123F">
        <w:rPr>
          <w:caps/>
        </w:rPr>
        <w:t>uo rauhan sydämeen.</w:t>
      </w:r>
    </w:p>
    <w:p w14:paraId="050E24AD" w14:textId="77777777" w:rsidR="007B42F0" w:rsidRDefault="007B42F0"/>
    <w:p w14:paraId="0AA1B587" w14:textId="77777777" w:rsidR="007B42F0" w:rsidRDefault="007B42F0"/>
    <w:p w14:paraId="78BDA3C0" w14:textId="77777777" w:rsidR="007B42F0" w:rsidRDefault="007B42F0" w:rsidP="000C123F">
      <w:r w:rsidRPr="00724488">
        <w:t xml:space="preserve"> </w:t>
      </w:r>
      <w:r w:rsidR="00724488" w:rsidRPr="000C123F">
        <w:t xml:space="preserve">D                        </w:t>
      </w:r>
      <w:r w:rsidR="00714245">
        <w:t xml:space="preserve">      A           </w:t>
      </w:r>
      <w:proofErr w:type="spellStart"/>
      <w:r w:rsidR="00724488">
        <w:t>A</w:t>
      </w:r>
      <w:proofErr w:type="spellEnd"/>
      <w:r w:rsidR="00724488" w:rsidRPr="000C123F">
        <w:t xml:space="preserve"> </w:t>
      </w:r>
      <w:r w:rsidR="00724488">
        <w:t>/C</w:t>
      </w:r>
      <w:r w:rsidR="00724488" w:rsidRPr="00724488">
        <w:rPr>
          <w:vertAlign w:val="superscript"/>
        </w:rPr>
        <w:t>#</w:t>
      </w:r>
      <w:r w:rsidR="00724488" w:rsidRPr="000C123F">
        <w:t xml:space="preserve">                  </w:t>
      </w:r>
      <w:r w:rsidR="00724488">
        <w:t>Hm/A</w:t>
      </w:r>
      <w:r w:rsidR="00714245">
        <w:t xml:space="preserve"> </w:t>
      </w:r>
      <w:r w:rsidR="00724488">
        <w:t>D</w:t>
      </w:r>
      <w:r w:rsidR="00724488" w:rsidRPr="000C123F">
        <w:t xml:space="preserve">  </w:t>
      </w:r>
      <w:r w:rsidR="00724488">
        <w:t xml:space="preserve">                 </w:t>
      </w:r>
    </w:p>
    <w:p w14:paraId="1E40074B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Joskus synkkä pelko hiljaa hiipii sydämeen.</w:t>
      </w:r>
    </w:p>
    <w:p w14:paraId="19649C8B" w14:textId="77777777" w:rsidR="00724488" w:rsidRPr="00724488" w:rsidRDefault="00724488" w:rsidP="00724488">
      <w:r w:rsidRPr="00724488">
        <w:t>Em</w:t>
      </w:r>
      <w:r w:rsidRPr="00724488">
        <w:rPr>
          <w:vertAlign w:val="superscript"/>
        </w:rPr>
        <w:t>7</w:t>
      </w:r>
      <w:r w:rsidRPr="00724488">
        <w:t xml:space="preserve">                 </w:t>
      </w:r>
      <w:r w:rsidR="00714245">
        <w:t xml:space="preserve">      </w:t>
      </w:r>
      <w:r w:rsidRPr="00724488">
        <w:t>G                       Em</w:t>
      </w:r>
      <w:r w:rsidRPr="00724488">
        <w:rPr>
          <w:vertAlign w:val="superscript"/>
        </w:rPr>
        <w:t>7</w:t>
      </w:r>
      <w:r w:rsidRPr="00724488">
        <w:t xml:space="preserve">          </w:t>
      </w:r>
      <w:r w:rsidR="00714245">
        <w:t xml:space="preserve">         </w:t>
      </w:r>
      <w:r w:rsidRPr="00724488">
        <w:t>A</w:t>
      </w:r>
    </w:p>
    <w:p w14:paraId="43D6413C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Moni kantaa huoliansa aivan yksikseen.</w:t>
      </w:r>
    </w:p>
    <w:p w14:paraId="0D91723E" w14:textId="77777777" w:rsidR="00724488" w:rsidRPr="00724488" w:rsidRDefault="00724488" w:rsidP="00724488">
      <w:r w:rsidRPr="00724488">
        <w:t xml:space="preserve">D                     </w:t>
      </w:r>
      <w:r w:rsidR="00714245">
        <w:t xml:space="preserve">     </w:t>
      </w:r>
      <w:r w:rsidRPr="00724488">
        <w:t>D/C</w:t>
      </w:r>
      <w:r w:rsidRPr="00724488">
        <w:rPr>
          <w:vertAlign w:val="superscript"/>
        </w:rPr>
        <w:t xml:space="preserve">#                      </w:t>
      </w:r>
      <w:r w:rsidR="00714245">
        <w:rPr>
          <w:vertAlign w:val="superscript"/>
        </w:rPr>
        <w:t xml:space="preserve">      </w:t>
      </w:r>
      <w:r w:rsidRPr="00724488">
        <w:rPr>
          <w:vertAlign w:val="superscript"/>
        </w:rPr>
        <w:t xml:space="preserve"> </w:t>
      </w:r>
      <w:r w:rsidRPr="00724488">
        <w:t xml:space="preserve">Hm/A        </w:t>
      </w:r>
      <w:r w:rsidR="00714245">
        <w:t xml:space="preserve">        </w:t>
      </w:r>
      <w:r w:rsidRPr="00724488">
        <w:t xml:space="preserve">D                                 </w:t>
      </w:r>
    </w:p>
    <w:p w14:paraId="1FD86707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Pimeydenkin läpi kulkee rukouksen tie.</w:t>
      </w:r>
    </w:p>
    <w:p w14:paraId="4BF53B5A" w14:textId="77777777" w:rsidR="00724488" w:rsidRPr="00724488" w:rsidRDefault="00714245" w:rsidP="000C123F">
      <w:pPr>
        <w:rPr>
          <w:vertAlign w:val="superscript"/>
        </w:rPr>
      </w:pPr>
      <w:r>
        <w:t xml:space="preserve">         </w:t>
      </w:r>
      <w:r w:rsidR="00724488" w:rsidRPr="00724488">
        <w:t>Em</w:t>
      </w:r>
      <w:r w:rsidR="00724488" w:rsidRPr="00724488">
        <w:rPr>
          <w:vertAlign w:val="superscript"/>
        </w:rPr>
        <w:t>7</w:t>
      </w:r>
      <w:r w:rsidR="00724488" w:rsidRPr="00724488">
        <w:t xml:space="preserve">                    </w:t>
      </w:r>
      <w:r>
        <w:t xml:space="preserve">     </w:t>
      </w:r>
      <w:r w:rsidR="00724488" w:rsidRPr="00724488">
        <w:t xml:space="preserve">G                        </w:t>
      </w:r>
      <w:r>
        <w:t xml:space="preserve"> </w:t>
      </w:r>
      <w:r w:rsidR="00724488" w:rsidRPr="00724488">
        <w:t xml:space="preserve"> D   </w:t>
      </w:r>
      <w:r>
        <w:t xml:space="preserve">   </w:t>
      </w:r>
      <w:r w:rsidR="00724488" w:rsidRPr="00724488">
        <w:t>A</w:t>
      </w:r>
      <w:r w:rsidR="00724488" w:rsidRPr="00724488">
        <w:rPr>
          <w:vertAlign w:val="superscript"/>
        </w:rPr>
        <w:t>7</w:t>
      </w:r>
      <w:r w:rsidR="00724488" w:rsidRPr="00724488">
        <w:t xml:space="preserve"> D/C</w:t>
      </w:r>
      <w:r w:rsidR="00724488" w:rsidRPr="00724488">
        <w:rPr>
          <w:vertAlign w:val="superscript"/>
        </w:rPr>
        <w:t>#</w:t>
      </w:r>
    </w:p>
    <w:p w14:paraId="19F2D44C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Älä yksin pelkää –huolet Jumalalle vie.</w:t>
      </w:r>
    </w:p>
    <w:p w14:paraId="13C730F8" w14:textId="77777777" w:rsidR="007B42F0" w:rsidRDefault="007B42F0">
      <w:pPr>
        <w:ind w:firstLine="1980"/>
      </w:pPr>
    </w:p>
    <w:p w14:paraId="5BAE46E6" w14:textId="77777777" w:rsidR="007B42F0" w:rsidRDefault="007B42F0" w:rsidP="000C123F"/>
    <w:p w14:paraId="47E2D739" w14:textId="77777777" w:rsidR="00724488" w:rsidRDefault="00724488" w:rsidP="000C123F">
      <w:r w:rsidRPr="000C123F">
        <w:t xml:space="preserve">D                       </w:t>
      </w:r>
      <w:r w:rsidR="00714245">
        <w:t xml:space="preserve">   </w:t>
      </w:r>
      <w:r w:rsidRPr="000C123F">
        <w:t xml:space="preserve"> </w:t>
      </w:r>
      <w:r w:rsidR="00714245">
        <w:t xml:space="preserve">A           </w:t>
      </w:r>
      <w:r>
        <w:t xml:space="preserve"> </w:t>
      </w:r>
      <w:proofErr w:type="spellStart"/>
      <w:r>
        <w:t>A</w:t>
      </w:r>
      <w:proofErr w:type="spellEnd"/>
      <w:r w:rsidRPr="000C123F">
        <w:t xml:space="preserve"> </w:t>
      </w:r>
      <w:r>
        <w:t>/C</w:t>
      </w:r>
      <w:r w:rsidRPr="00724488">
        <w:rPr>
          <w:vertAlign w:val="superscript"/>
        </w:rPr>
        <w:t>#</w:t>
      </w:r>
      <w:r w:rsidR="00714245">
        <w:t xml:space="preserve">     </w:t>
      </w:r>
      <w:r>
        <w:t xml:space="preserve">Hm/A              </w:t>
      </w:r>
      <w:r w:rsidR="00714245">
        <w:t xml:space="preserve">    </w:t>
      </w:r>
      <w:r>
        <w:t>D</w:t>
      </w:r>
      <w:r w:rsidRPr="000C123F">
        <w:t xml:space="preserve">  </w:t>
      </w:r>
      <w:r>
        <w:t xml:space="preserve">                 </w:t>
      </w:r>
    </w:p>
    <w:p w14:paraId="64676E3C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Älä turhaan luule, etten osaa rukoilla.</w:t>
      </w:r>
    </w:p>
    <w:p w14:paraId="6EFCED67" w14:textId="77777777" w:rsidR="00724488" w:rsidRPr="00724488" w:rsidRDefault="00724488" w:rsidP="00724488">
      <w:r w:rsidRPr="00724488">
        <w:t>Em</w:t>
      </w:r>
      <w:r w:rsidRPr="00724488">
        <w:rPr>
          <w:vertAlign w:val="superscript"/>
        </w:rPr>
        <w:t>7</w:t>
      </w:r>
      <w:r w:rsidRPr="00724488">
        <w:t xml:space="preserve">                         </w:t>
      </w:r>
      <w:r w:rsidR="00714245">
        <w:t xml:space="preserve">  </w:t>
      </w:r>
      <w:r w:rsidRPr="00724488">
        <w:t xml:space="preserve">G                     </w:t>
      </w:r>
      <w:r w:rsidR="00714245">
        <w:t xml:space="preserve">   </w:t>
      </w:r>
      <w:r w:rsidRPr="00724488">
        <w:t xml:space="preserve">  Em</w:t>
      </w:r>
      <w:r w:rsidRPr="00724488">
        <w:rPr>
          <w:vertAlign w:val="superscript"/>
        </w:rPr>
        <w:t>7</w:t>
      </w:r>
      <w:r w:rsidRPr="00724488">
        <w:t xml:space="preserve">          </w:t>
      </w:r>
      <w:r w:rsidR="00714245">
        <w:t xml:space="preserve">           </w:t>
      </w:r>
      <w:r w:rsidRPr="00724488">
        <w:t>A</w:t>
      </w:r>
    </w:p>
    <w:p w14:paraId="782C810D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Rukoukseen ei tarvitakaan paljon sanoja.</w:t>
      </w:r>
    </w:p>
    <w:p w14:paraId="5E5FBAA5" w14:textId="77777777" w:rsidR="00724488" w:rsidRPr="00724488" w:rsidRDefault="00724488" w:rsidP="00724488">
      <w:r w:rsidRPr="00724488">
        <w:t xml:space="preserve">D                     </w:t>
      </w:r>
      <w:r w:rsidR="00714245">
        <w:t xml:space="preserve">   </w:t>
      </w:r>
      <w:r w:rsidRPr="00724488">
        <w:t>D/C</w:t>
      </w:r>
      <w:r w:rsidRPr="00724488">
        <w:rPr>
          <w:vertAlign w:val="superscript"/>
        </w:rPr>
        <w:t xml:space="preserve">#                      </w:t>
      </w:r>
      <w:r w:rsidR="00714245">
        <w:rPr>
          <w:vertAlign w:val="superscript"/>
        </w:rPr>
        <w:t xml:space="preserve">              </w:t>
      </w:r>
      <w:r w:rsidRPr="00724488">
        <w:rPr>
          <w:vertAlign w:val="superscript"/>
        </w:rPr>
        <w:t xml:space="preserve"> </w:t>
      </w:r>
      <w:r w:rsidRPr="00724488">
        <w:t xml:space="preserve">Hm/A                  </w:t>
      </w:r>
      <w:r w:rsidR="00714245">
        <w:t xml:space="preserve"> </w:t>
      </w:r>
      <w:r w:rsidRPr="00724488">
        <w:t xml:space="preserve">D                                 </w:t>
      </w:r>
    </w:p>
    <w:p w14:paraId="19882D93" w14:textId="77777777" w:rsidR="007B42F0" w:rsidRPr="000C123F" w:rsidRDefault="007B42F0" w:rsidP="000C123F">
      <w:pPr>
        <w:rPr>
          <w:caps/>
        </w:rPr>
      </w:pPr>
      <w:r w:rsidRPr="000C123F">
        <w:rPr>
          <w:caps/>
        </w:rPr>
        <w:t>Taivaan Isä kuulee pienen huokauksenkin.</w:t>
      </w:r>
    </w:p>
    <w:p w14:paraId="18492DE2" w14:textId="77777777" w:rsidR="00724488" w:rsidRPr="00724488" w:rsidRDefault="00714245" w:rsidP="000C123F">
      <w:pPr>
        <w:rPr>
          <w:vertAlign w:val="superscript"/>
        </w:rPr>
      </w:pPr>
      <w:r>
        <w:t xml:space="preserve">                </w:t>
      </w:r>
      <w:r w:rsidR="00724488" w:rsidRPr="00724488">
        <w:t>Em</w:t>
      </w:r>
      <w:r w:rsidR="00724488" w:rsidRPr="00724488">
        <w:rPr>
          <w:vertAlign w:val="superscript"/>
        </w:rPr>
        <w:t>7</w:t>
      </w:r>
      <w:r w:rsidR="00724488" w:rsidRPr="00724488">
        <w:t xml:space="preserve">                  </w:t>
      </w:r>
      <w:r>
        <w:t xml:space="preserve">  </w:t>
      </w:r>
      <w:r w:rsidR="00724488" w:rsidRPr="00724488">
        <w:t xml:space="preserve">  G               </w:t>
      </w:r>
      <w:r>
        <w:t xml:space="preserve">  </w:t>
      </w:r>
      <w:r w:rsidR="00724488" w:rsidRPr="00724488">
        <w:t xml:space="preserve"> D   A</w:t>
      </w:r>
      <w:r w:rsidR="00724488" w:rsidRPr="00724488">
        <w:rPr>
          <w:vertAlign w:val="superscript"/>
        </w:rPr>
        <w:t>7</w:t>
      </w:r>
      <w:r w:rsidR="00724488" w:rsidRPr="00724488">
        <w:t xml:space="preserve"> D/C</w:t>
      </w:r>
      <w:r w:rsidR="00724488" w:rsidRPr="00724488">
        <w:rPr>
          <w:vertAlign w:val="superscript"/>
        </w:rPr>
        <w:t>#</w:t>
      </w:r>
    </w:p>
    <w:p w14:paraId="4A71E389" w14:textId="77777777" w:rsidR="000C123F" w:rsidRPr="000C123F" w:rsidRDefault="007B42F0" w:rsidP="000C123F">
      <w:pPr>
        <w:rPr>
          <w:caps/>
        </w:rPr>
      </w:pPr>
      <w:r w:rsidRPr="000C123F">
        <w:rPr>
          <w:caps/>
        </w:rPr>
        <w:t xml:space="preserve">Tarpeesi Hän tietää sinuakin paremmin.      </w:t>
      </w:r>
    </w:p>
    <w:p w14:paraId="0E32CD99" w14:textId="77777777" w:rsidR="007B42F0" w:rsidRPr="00504DF9" w:rsidRDefault="000C123F" w:rsidP="000C123F">
      <w:pPr>
        <w:rPr>
          <w:sz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B42F0" w:rsidRPr="00504DF9">
        <w:rPr>
          <w:sz w:val="24"/>
        </w:rPr>
        <w:t>A</w:t>
      </w:r>
      <w:r w:rsidRPr="00504DF9">
        <w:rPr>
          <w:sz w:val="24"/>
        </w:rPr>
        <w:t>nna</w:t>
      </w:r>
      <w:r w:rsidR="007B42F0" w:rsidRPr="00504DF9">
        <w:rPr>
          <w:sz w:val="24"/>
        </w:rPr>
        <w:t>-</w:t>
      </w:r>
      <w:proofErr w:type="spellStart"/>
      <w:r w:rsidR="007B42F0" w:rsidRPr="00504DF9">
        <w:rPr>
          <w:sz w:val="24"/>
        </w:rPr>
        <w:t>M</w:t>
      </w:r>
      <w:r w:rsidRPr="00504DF9">
        <w:rPr>
          <w:sz w:val="24"/>
        </w:rPr>
        <w:t>ari</w:t>
      </w:r>
      <w:r w:rsidR="007B42F0" w:rsidRPr="00504DF9">
        <w:rPr>
          <w:sz w:val="24"/>
        </w:rPr>
        <w:t>.Kaskinen</w:t>
      </w:r>
      <w:proofErr w:type="spellEnd"/>
    </w:p>
    <w:sectPr w:rsidR="007B42F0" w:rsidRPr="00504DF9" w:rsidSect="009F1C0F">
      <w:headerReference w:type="even" r:id="rId6"/>
      <w:pgSz w:w="11906" w:h="16838"/>
      <w:pgMar w:top="1134" w:right="1134" w:bottom="1078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9CC98" w14:textId="77777777" w:rsidR="002C49CD" w:rsidRDefault="002C49CD">
      <w:r>
        <w:separator/>
      </w:r>
    </w:p>
  </w:endnote>
  <w:endnote w:type="continuationSeparator" w:id="0">
    <w:p w14:paraId="119D6F5A" w14:textId="77777777" w:rsidR="002C49CD" w:rsidRDefault="002C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17BAA" w14:textId="77777777" w:rsidR="002C49CD" w:rsidRDefault="002C49CD">
      <w:r>
        <w:separator/>
      </w:r>
    </w:p>
  </w:footnote>
  <w:footnote w:type="continuationSeparator" w:id="0">
    <w:p w14:paraId="5E6A3D30" w14:textId="77777777" w:rsidR="002C49CD" w:rsidRDefault="002C4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C4EF7" w14:textId="77777777" w:rsidR="009F1C0F" w:rsidRDefault="009F1C0F" w:rsidP="007B42F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13E1AFF" w14:textId="77777777" w:rsidR="009F1C0F" w:rsidRDefault="009F1C0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C0F"/>
    <w:rsid w:val="00052B7D"/>
    <w:rsid w:val="000C123F"/>
    <w:rsid w:val="001C031A"/>
    <w:rsid w:val="00244466"/>
    <w:rsid w:val="002C49CD"/>
    <w:rsid w:val="00322370"/>
    <w:rsid w:val="00504DF9"/>
    <w:rsid w:val="00714245"/>
    <w:rsid w:val="00724488"/>
    <w:rsid w:val="007B42F0"/>
    <w:rsid w:val="009F1C0F"/>
    <w:rsid w:val="00B3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835DD"/>
  <w15:chartTrackingRefBased/>
  <w15:docId w15:val="{D8EAD5AD-4EAF-4C38-9599-C76DECB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9F1C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F1C0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F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RUKOUS ON SILTA</vt:lpstr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RUKOUS ON SILTA</dc:title>
  <dc:subject/>
  <dc:creator>Pulkkinen Jari</dc:creator>
  <cp:keywords/>
  <cp:lastModifiedBy>Jari</cp:lastModifiedBy>
  <cp:revision>2</cp:revision>
  <dcterms:created xsi:type="dcterms:W3CDTF">2020-05-27T19:38:00Z</dcterms:created>
  <dcterms:modified xsi:type="dcterms:W3CDTF">2020-05-27T19:38:00Z</dcterms:modified>
</cp:coreProperties>
</file>