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7DF" w:rsidRDefault="009057DF" w:rsidP="009057D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fi-FI"/>
        </w:rPr>
      </w:pPr>
      <w:r w:rsidRPr="009057DF">
        <w:rPr>
          <w:rFonts w:ascii="Times New Roman" w:eastAsia="Times New Roman" w:hAnsi="Times New Roman"/>
          <w:sz w:val="32"/>
          <w:szCs w:val="32"/>
          <w:lang w:eastAsia="fi-FI"/>
        </w:rPr>
        <w:t>KIITOS SULLE, JUMALANI</w:t>
      </w:r>
    </w:p>
    <w:p w:rsidR="009057DF" w:rsidRPr="00C81167" w:rsidRDefault="00C81167" w:rsidP="009057D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 w:eastAsia="fi-FI"/>
        </w:rPr>
      </w:pPr>
      <w:r w:rsidRPr="00C81167">
        <w:rPr>
          <w:rFonts w:ascii="Times New Roman" w:eastAsia="Times New Roman" w:hAnsi="Times New Roman"/>
          <w:sz w:val="20"/>
          <w:szCs w:val="20"/>
          <w:lang w:val="en-US" w:eastAsia="fi-FI"/>
        </w:rPr>
        <w:t>Augus</w:t>
      </w:r>
      <w:r>
        <w:rPr>
          <w:rFonts w:ascii="Times New Roman" w:eastAsia="Times New Roman" w:hAnsi="Times New Roman"/>
          <w:sz w:val="20"/>
          <w:szCs w:val="20"/>
          <w:lang w:val="en-US" w:eastAsia="fi-FI"/>
        </w:rPr>
        <w:t>t I. Storm 1891</w:t>
      </w:r>
      <w:r>
        <w:rPr>
          <w:rFonts w:ascii="Times New Roman" w:eastAsia="Times New Roman" w:hAnsi="Times New Roman"/>
          <w:sz w:val="20"/>
          <w:szCs w:val="20"/>
          <w:lang w:val="en-US" w:eastAsia="fi-FI"/>
        </w:rPr>
        <w:tab/>
      </w:r>
      <w:r>
        <w:rPr>
          <w:rFonts w:ascii="Times New Roman" w:eastAsia="Times New Roman" w:hAnsi="Times New Roman"/>
          <w:sz w:val="20"/>
          <w:szCs w:val="20"/>
          <w:lang w:val="en-US" w:eastAsia="fi-FI"/>
        </w:rPr>
        <w:tab/>
      </w:r>
      <w:r>
        <w:rPr>
          <w:rFonts w:ascii="Times New Roman" w:eastAsia="Times New Roman" w:hAnsi="Times New Roman"/>
          <w:sz w:val="20"/>
          <w:szCs w:val="20"/>
          <w:lang w:val="en-US" w:eastAsia="fi-FI"/>
        </w:rPr>
        <w:tab/>
      </w:r>
      <w:r>
        <w:rPr>
          <w:rFonts w:ascii="Times New Roman" w:eastAsia="Times New Roman" w:hAnsi="Times New Roman"/>
          <w:sz w:val="20"/>
          <w:szCs w:val="20"/>
          <w:lang w:val="en-US" w:eastAsia="fi-FI"/>
        </w:rPr>
        <w:tab/>
        <w:t xml:space="preserve">                    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val="en-US" w:eastAsia="fi-FI"/>
        </w:rPr>
        <w:t>George C. Stebbins 1876</w:t>
      </w:r>
    </w:p>
    <w:p w:rsidR="009057DF" w:rsidRPr="00C81167" w:rsidRDefault="009057DF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fi-FI"/>
        </w:rPr>
      </w:pPr>
    </w:p>
    <w:p w:rsidR="009057DF" w:rsidRPr="00C81167" w:rsidRDefault="009057DF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fi-FI"/>
        </w:rPr>
      </w:pPr>
      <w:r w:rsidRPr="00C81167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  D           A</w:t>
      </w:r>
      <w:r w:rsidRPr="00C81167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7</w:t>
      </w:r>
      <w:r w:rsidRPr="00C81167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D                        A</w:t>
      </w:r>
      <w:r w:rsidRPr="00C81167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7</w:t>
      </w:r>
      <w:r w:rsidRPr="00C81167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       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Kiitos Sulle, Jumalani, armostasi kaikesta,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Hm      D/F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#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G              D/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fi-FI"/>
        </w:rPr>
        <w:t>A  A</w:t>
      </w:r>
      <w:proofErr w:type="gramEnd"/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Jota elin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proofErr w:type="gramStart"/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aikanani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olen</w:t>
      </w:r>
      <w:proofErr w:type="gramEnd"/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saanut tuntea.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G                           D                       A/E     E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A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Kiitos Sulle kirkkahista keväisistä päivistä,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fi-FI"/>
        </w:rPr>
      </w:pP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 xml:space="preserve">7      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D                 Hm        F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/A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 w:rsid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Hm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D/F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G               D/A 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Kiitos myöskin raskahis</w:t>
      </w:r>
      <w:r w:rsidR="005E313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- 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ta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="005E313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syksyn synkän hetkistä.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9057DF" w:rsidRPr="009057DF" w:rsidRDefault="005E3130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D         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D                           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     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Kiitos että rukoukset monet, monet kuulit Sä.</w:t>
      </w:r>
    </w:p>
    <w:p w:rsidR="009057DF" w:rsidRPr="009057DF" w:rsidRDefault="005E3130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fi-FI"/>
        </w:rPr>
      </w:pP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>A</w:t>
      </w:r>
      <w:r w:rsidRPr="005E3130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 xml:space="preserve">7    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Hm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>D/F</w:t>
      </w:r>
      <w:r w:rsidRPr="005E3130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  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D/A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>A   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Kiitos, että pyynnöt toiset </w:t>
      </w:r>
      <w:proofErr w:type="gramStart"/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eivät</w:t>
      </w:r>
      <w:r w:rsidR="005E313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saaneet</w:t>
      </w:r>
      <w:proofErr w:type="gramEnd"/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täyttyä.</w:t>
      </w:r>
    </w:p>
    <w:p w:rsidR="009057DF" w:rsidRPr="009057DF" w:rsidRDefault="005E3130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G                             D                    A/E              E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A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Kiitos kun mä hädässäni avun saan Sun kauttasi.</w:t>
      </w:r>
    </w:p>
    <w:p w:rsidR="009057DF" w:rsidRPr="009057DF" w:rsidRDefault="005E3130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fi-FI"/>
        </w:rPr>
      </w:pP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 xml:space="preserve">7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D     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Hm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F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/A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Hm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D/F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G       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D/</w:t>
      </w:r>
      <w:proofErr w:type="gramStart"/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A</w:t>
      </w:r>
      <w:proofErr w:type="gramEnd"/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Kiitos, että synneistäni </w:t>
      </w:r>
      <w:r w:rsidR="005E313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vapahtavi Poi</w:t>
      </w:r>
      <w:r w:rsidR="005E313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- 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kasi.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9057DF" w:rsidRPr="009057DF" w:rsidRDefault="005E3130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D          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D                        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Kiitos Sulle jokaisesta elämäni hetkestä,</w:t>
      </w:r>
    </w:p>
    <w:p w:rsidR="009057DF" w:rsidRPr="009057DF" w:rsidRDefault="005E3130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fi-FI"/>
        </w:rPr>
      </w:pP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                 A</w:t>
      </w:r>
      <w:r w:rsidRPr="005E3130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 xml:space="preserve">7    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Hm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>D/F</w:t>
      </w:r>
      <w:r w:rsidRPr="005E3130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G       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>D/</w:t>
      </w:r>
      <w:proofErr w:type="gramStart"/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>A  A</w:t>
      </w:r>
      <w:proofErr w:type="gramEnd"/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</w:t>
      </w:r>
      <w:r w:rsidRPr="005E3130">
        <w:rPr>
          <w:rFonts w:ascii="Times New Roman" w:eastAsia="Times New Roman" w:hAnsi="Times New Roman"/>
          <w:sz w:val="28"/>
          <w:szCs w:val="28"/>
          <w:lang w:val="en-US" w:eastAsia="fi-FI"/>
        </w:rPr>
        <w:t>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Kiitos päivänpaistehesta, niin kuin </w:t>
      </w:r>
      <w:proofErr w:type="gramStart"/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pimey</w:t>
      </w:r>
      <w:r w:rsidR="005E313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-</w:t>
      </w:r>
      <w:proofErr w:type="gramEnd"/>
      <w:r w:rsidR="005E313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destä.</w:t>
      </w:r>
    </w:p>
    <w:p w:rsidR="009057DF" w:rsidRPr="009057DF" w:rsidRDefault="005E3130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G                         D                          A/E        E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A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Kiitos Sulle taisteluista, rististäkin, Jumalain.</w:t>
      </w:r>
    </w:p>
    <w:p w:rsidR="009057DF" w:rsidRPr="009057DF" w:rsidRDefault="005E3130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fi-FI"/>
        </w:rPr>
      </w:pP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 xml:space="preserve">7      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D        Hm    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F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/A</w:t>
      </w:r>
      <w:proofErr w:type="gramStart"/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Hm</w:t>
      </w:r>
      <w:proofErr w:type="gramEnd"/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D/F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G       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D/A 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Kiitos, että aina </w:t>
      </w:r>
      <w:proofErr w:type="gramStart"/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muistat </w:t>
      </w:r>
      <w:r w:rsidR="005E313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aut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a</w:t>
      </w:r>
      <w:r w:rsidR="005E3130">
        <w:rPr>
          <w:rFonts w:ascii="Times New Roman" w:eastAsia="Times New Roman" w:hAnsi="Times New Roman"/>
          <w:caps/>
          <w:sz w:val="28"/>
          <w:szCs w:val="28"/>
          <w:lang w:eastAsia="fi-FI"/>
        </w:rPr>
        <w:t>T</w:t>
      </w:r>
      <w:proofErr w:type="gramEnd"/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="005E313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mua tus</w:t>
      </w:r>
      <w:r w:rsidR="005E3130">
        <w:rPr>
          <w:rFonts w:ascii="Times New Roman" w:eastAsia="Times New Roman" w:hAnsi="Times New Roman"/>
          <w:caps/>
          <w:sz w:val="28"/>
          <w:szCs w:val="28"/>
          <w:lang w:eastAsia="fi-FI"/>
        </w:rPr>
        <w:t>-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kissain.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9057DF" w:rsidRPr="009057DF" w:rsidRDefault="00E82652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D          </w:t>
      </w:r>
      <w:r w:rsidR="005E3130">
        <w:rPr>
          <w:rFonts w:ascii="Times New Roman" w:eastAsia="Times New Roman" w:hAnsi="Times New Roman"/>
          <w:sz w:val="28"/>
          <w:szCs w:val="28"/>
          <w:lang w:eastAsia="fi-FI"/>
        </w:rPr>
        <w:t>A</w:t>
      </w:r>
      <w:r w:rsidR="005E3130"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 w:rsidR="005E313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</w:t>
      </w:r>
      <w:r w:rsidR="005E3130">
        <w:rPr>
          <w:rFonts w:ascii="Times New Roman" w:eastAsia="Times New Roman" w:hAnsi="Times New Roman"/>
          <w:sz w:val="28"/>
          <w:szCs w:val="28"/>
          <w:lang w:eastAsia="fi-FI"/>
        </w:rPr>
        <w:t>D                        A</w:t>
      </w:r>
      <w:r w:rsidR="005E3130"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 w:rsidR="005E313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</w:t>
      </w:r>
      <w:r w:rsidR="005E3130">
        <w:rPr>
          <w:rFonts w:ascii="Times New Roman" w:eastAsia="Times New Roman" w:hAnsi="Times New Roman"/>
          <w:sz w:val="28"/>
          <w:szCs w:val="28"/>
          <w:lang w:eastAsia="fi-FI"/>
        </w:rPr>
        <w:t>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Kiitos Sulle kukkasista, jotka teilläin kukoisti,</w:t>
      </w:r>
    </w:p>
    <w:p w:rsidR="009057DF" w:rsidRPr="009057DF" w:rsidRDefault="00E82652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fi-FI"/>
        </w:rPr>
      </w:pPr>
      <w:r w:rsidRPr="00E82652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                     </w:t>
      </w:r>
      <w:r w:rsidR="005E3130" w:rsidRPr="00E82652">
        <w:rPr>
          <w:rFonts w:ascii="Times New Roman" w:eastAsia="Times New Roman" w:hAnsi="Times New Roman"/>
          <w:sz w:val="28"/>
          <w:szCs w:val="28"/>
          <w:lang w:val="en-US" w:eastAsia="fi-FI"/>
        </w:rPr>
        <w:t>A</w:t>
      </w:r>
      <w:r w:rsidR="005E3130" w:rsidRPr="00E82652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 xml:space="preserve">7 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 xml:space="preserve">        </w:t>
      </w:r>
      <w:r w:rsidR="005E3130" w:rsidRPr="00E82652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 xml:space="preserve">    </w:t>
      </w:r>
      <w:r w:rsidR="005E3130" w:rsidRPr="00E82652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Hm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="005E3130" w:rsidRPr="00E82652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D/F</w:t>
      </w:r>
      <w:r w:rsidR="005E3130" w:rsidRPr="00E82652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 w:rsidR="005E3130" w:rsidRPr="00E82652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G       </w:t>
      </w:r>
      <w:r w:rsidR="005E3130" w:rsidRPr="00E82652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D/</w:t>
      </w:r>
      <w:proofErr w:type="gramStart"/>
      <w:r w:rsidR="005E3130" w:rsidRPr="00E82652">
        <w:rPr>
          <w:rFonts w:ascii="Times New Roman" w:eastAsia="Times New Roman" w:hAnsi="Times New Roman"/>
          <w:sz w:val="28"/>
          <w:szCs w:val="28"/>
          <w:lang w:val="en-US" w:eastAsia="fi-FI"/>
        </w:rPr>
        <w:t>A  A</w:t>
      </w:r>
      <w:proofErr w:type="gramEnd"/>
      <w:r w:rsidR="005E3130" w:rsidRPr="00E82652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="005E3130" w:rsidRPr="00E82652">
        <w:rPr>
          <w:rFonts w:ascii="Times New Roman" w:eastAsia="Times New Roman" w:hAnsi="Times New Roman"/>
          <w:sz w:val="28"/>
          <w:szCs w:val="28"/>
          <w:lang w:val="en-US" w:eastAsia="fi-FI"/>
        </w:rPr>
        <w:t>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Kiitos myöskin ohdakkeista, jotka mua haavoitti.</w:t>
      </w:r>
    </w:p>
    <w:p w:rsidR="009057DF" w:rsidRPr="009057DF" w:rsidRDefault="00E82652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</w:t>
      </w:r>
      <w:r w:rsidR="005E3130">
        <w:rPr>
          <w:rFonts w:ascii="Times New Roman" w:eastAsia="Times New Roman" w:hAnsi="Times New Roman"/>
          <w:sz w:val="28"/>
          <w:szCs w:val="28"/>
          <w:lang w:eastAsia="fi-FI"/>
        </w:rPr>
        <w:t xml:space="preserve">G                           D                       A/E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="005E3130">
        <w:rPr>
          <w:rFonts w:ascii="Times New Roman" w:eastAsia="Times New Roman" w:hAnsi="Times New Roman"/>
          <w:sz w:val="28"/>
          <w:szCs w:val="28"/>
          <w:lang w:eastAsia="fi-FI"/>
        </w:rPr>
        <w:t>E</w:t>
      </w:r>
      <w:r w:rsidR="005E3130" w:rsidRPr="009057DF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="005E3130">
        <w:rPr>
          <w:rFonts w:ascii="Times New Roman" w:eastAsia="Times New Roman" w:hAnsi="Times New Roman"/>
          <w:sz w:val="28"/>
          <w:szCs w:val="28"/>
          <w:lang w:eastAsia="fi-FI"/>
        </w:rPr>
        <w:t>A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Kiitos, että tahdot mulle elon antaa iäisen.</w:t>
      </w:r>
    </w:p>
    <w:p w:rsidR="009057DF" w:rsidRPr="009057DF" w:rsidRDefault="005E3130" w:rsidP="009057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fi-FI"/>
        </w:rPr>
      </w:pP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 xml:space="preserve">7      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</w:t>
      </w:r>
      <w:r w:rsidR="00E82652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D          Hm        </w:t>
      </w:r>
      <w:r w:rsidR="00E82652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F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/A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Hm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D/F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#</w:t>
      </w:r>
      <w:r w:rsidR="00E82652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G   </w:t>
      </w:r>
      <w:r w:rsidRPr="009057DF">
        <w:rPr>
          <w:rFonts w:ascii="Times New Roman" w:eastAsia="Times New Roman" w:hAnsi="Times New Roman"/>
          <w:sz w:val="28"/>
          <w:szCs w:val="28"/>
          <w:lang w:val="en-US" w:eastAsia="fi-FI"/>
        </w:rPr>
        <w:t>D/A A</w:t>
      </w:r>
      <w:r w:rsidRPr="009057DF">
        <w:rPr>
          <w:rFonts w:ascii="Times New Roman" w:eastAsia="Times New Roman" w:hAnsi="Times New Roman"/>
          <w:sz w:val="28"/>
          <w:szCs w:val="28"/>
          <w:vertAlign w:val="superscript"/>
          <w:lang w:val="en-US" w:eastAsia="fi-FI"/>
        </w:rPr>
        <w:t>7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="00E82652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>D</w:t>
      </w:r>
    </w:p>
    <w:p w:rsidR="009057DF" w:rsidRPr="009057DF" w:rsidRDefault="009057DF" w:rsidP="009057DF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Kaikesta, </w:t>
      </w:r>
      <w:proofErr w:type="gramStart"/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oi </w:t>
      </w:r>
      <w:r w:rsidR="00E82652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Herra</w:t>
      </w:r>
      <w:proofErr w:type="gramEnd"/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, Sulle </w:t>
      </w:r>
      <w:r w:rsidR="00E82652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annan ikikii</w:t>
      </w:r>
      <w:r w:rsidR="00E82652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- </w:t>
      </w:r>
      <w:r w:rsidRPr="009057DF">
        <w:rPr>
          <w:rFonts w:ascii="Times New Roman" w:eastAsia="Times New Roman" w:hAnsi="Times New Roman"/>
          <w:caps/>
          <w:sz w:val="28"/>
          <w:szCs w:val="28"/>
          <w:lang w:eastAsia="fi-FI"/>
        </w:rPr>
        <w:t>toksen.</w:t>
      </w:r>
    </w:p>
    <w:p w:rsidR="00034DEE" w:rsidRDefault="00C8116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81167" w:rsidRPr="009057DF" w:rsidRDefault="00C8116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HLK 516</w:t>
      </w:r>
    </w:p>
    <w:sectPr w:rsidR="00C81167" w:rsidRPr="009057DF" w:rsidSect="009057DF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DF"/>
    <w:rsid w:val="00034DEE"/>
    <w:rsid w:val="00582A6C"/>
    <w:rsid w:val="005E3130"/>
    <w:rsid w:val="009057DF"/>
    <w:rsid w:val="00C81167"/>
    <w:rsid w:val="00E01752"/>
    <w:rsid w:val="00E82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2C51B57"/>
  <w15:chartTrackingRefBased/>
  <w15:docId w15:val="{8B048157-67B8-4A37-BE2C-13206DFE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E01752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7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2019-02-02T10:58:00Z</dcterms:created>
  <dcterms:modified xsi:type="dcterms:W3CDTF">2019-02-02T10:58:00Z</dcterms:modified>
</cp:coreProperties>
</file>