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D994B" w14:textId="77777777" w:rsid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fi-FI"/>
        </w:rPr>
      </w:pPr>
      <w:r w:rsidRPr="003164B0">
        <w:rPr>
          <w:rFonts w:ascii="Courier New" w:eastAsia="Times New Roman" w:hAnsi="Courier New" w:cs="Courier New"/>
          <w:b/>
          <w:sz w:val="32"/>
          <w:szCs w:val="32"/>
          <w:lang w:eastAsia="fi-FI"/>
        </w:rPr>
        <w:t xml:space="preserve">          </w:t>
      </w:r>
      <w:r w:rsidRPr="003164B0">
        <w:rPr>
          <w:rFonts w:ascii="Times New Roman" w:eastAsia="Times New Roman" w:hAnsi="Times New Roman"/>
          <w:sz w:val="32"/>
          <w:szCs w:val="32"/>
          <w:lang w:eastAsia="fi-FI"/>
        </w:rPr>
        <w:t>POHJALAINEN USKONTUNNUSTUS</w:t>
      </w:r>
    </w:p>
    <w:p w14:paraId="3E4EAF28" w14:textId="77777777" w:rsidR="00CA5CF1" w:rsidRPr="00CA5CF1" w:rsidRDefault="00CA5CF1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fi-FI"/>
        </w:rPr>
      </w:pP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20"/>
          <w:szCs w:val="20"/>
          <w:lang w:eastAsia="fi-FI"/>
        </w:rPr>
        <w:t>Lasse Heikkilä</w:t>
      </w:r>
    </w:p>
    <w:p w14:paraId="6BA2745C" w14:textId="77777777" w:rsidR="00CA5CF1" w:rsidRPr="003164B0" w:rsidRDefault="00CA5CF1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fi-FI"/>
        </w:rPr>
      </w:pPr>
    </w:p>
    <w:p w14:paraId="5256DDAA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Hm</w:t>
      </w:r>
    </w:p>
    <w:p w14:paraId="6982A07E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1.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Sana suusta Jumalan saa ihimeet suuret aikaan.</w:t>
      </w:r>
    </w:p>
    <w:p w14:paraId="5353E487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14:paraId="5472F851" w14:textId="77777777" w:rsidR="00345D0D" w:rsidRDefault="003164B0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Sanallansa Isä Jumala on luonut maan ja taivaan.</w:t>
      </w:r>
    </w:p>
    <w:p w14:paraId="59AD1D22" w14:textId="77777777"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345D0D">
        <w:rPr>
          <w:rFonts w:ascii="Times New Roman" w:eastAsia="Times New Roman" w:hAnsi="Times New Roman"/>
          <w:caps/>
          <w:sz w:val="28"/>
          <w:szCs w:val="28"/>
          <w:lang w:val="en-US" w:eastAsia="fi-FI"/>
        </w:rPr>
        <w:t xml:space="preserve">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Hm       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F#m7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Hm</w:t>
      </w:r>
    </w:p>
    <w:p w14:paraId="614375CB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Näin minä uskon, totisti uskon: </w:t>
      </w:r>
      <w:r w:rsidR="00345D0D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luonut on maan ja taivaan.</w:t>
      </w:r>
    </w:p>
    <w:p w14:paraId="740AE1C8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14:paraId="6084AB38" w14:textId="77777777" w:rsidR="00345D0D" w:rsidRDefault="00345D0D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</w:t>
      </w:r>
    </w:p>
    <w:p w14:paraId="5CA95D08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2.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Jeesus Kristus, Jumalan Poika, syntyi ihimiseksi.</w:t>
      </w:r>
    </w:p>
    <w:p w14:paraId="6862E601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14:paraId="351E95FF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Sana tuli lihaksi ja maailman valakeureksi.</w:t>
      </w:r>
    </w:p>
    <w:p w14:paraId="716D251C" w14:textId="77777777"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 w:rsidR="003164B0"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Hm       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F#m7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Hm</w:t>
      </w:r>
    </w:p>
    <w:p w14:paraId="03359C56" w14:textId="77777777" w:rsidR="00345D0D" w:rsidRDefault="003164B0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maailman valakeureksi.</w:t>
      </w:r>
    </w:p>
    <w:p w14:paraId="3ABB37C7" w14:textId="77777777" w:rsidR="00345D0D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</w:t>
      </w:r>
    </w:p>
    <w:p w14:paraId="3B57B166" w14:textId="77777777" w:rsidR="00345D0D" w:rsidRPr="00345D0D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</w:t>
      </w:r>
    </w:p>
    <w:p w14:paraId="2E3D7A4F" w14:textId="77777777"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3164B0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3. </w:t>
      </w:r>
      <w:r w:rsidR="003164B0"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Jeesus Kristus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3164B0"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surmattihin ristihin naulaamalla.</w:t>
      </w:r>
    </w:p>
    <w:p w14:paraId="078A03E4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14:paraId="54C3F77A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Nousemalla kuolleista Hän voitti synnin vallan.</w:t>
      </w:r>
    </w:p>
    <w:p w14:paraId="7CF9DF41" w14:textId="77777777"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F#m7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>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14:paraId="18F6BBF3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voitti synnin vallan.</w:t>
      </w:r>
    </w:p>
    <w:p w14:paraId="4C950C27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14:paraId="0D001AD3" w14:textId="77777777"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Hm</w:t>
      </w:r>
    </w:p>
    <w:p w14:paraId="5811BE48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4.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Isän luokse Taivahan maille pilivi Poijaan kantoo.</w:t>
      </w:r>
    </w:p>
    <w:p w14:paraId="3BBDC1C0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D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14:paraId="79BEA44F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Neuvojaksi Taivas meille Pyhän Hengen antoo.</w:t>
      </w:r>
    </w:p>
    <w:p w14:paraId="21B2686E" w14:textId="77777777"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 w:rsidR="00CA5CF1"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F#m7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14:paraId="545D1602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Pyhän Hengen antoo.</w:t>
      </w:r>
    </w:p>
    <w:p w14:paraId="12222099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14:paraId="42494734" w14:textId="77777777" w:rsidR="003164B0" w:rsidRPr="003164B0" w:rsidRDefault="003164B0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Hm</w:t>
      </w:r>
    </w:p>
    <w:p w14:paraId="103D6385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5.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Maharollista Jumalalle on meille maharottomat:</w:t>
      </w:r>
    </w:p>
    <w:p w14:paraId="1E1F9FB0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14:paraId="3E3DE985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Isä, Poika, Pyhä Henki, ne kolome yhtä ovat.</w:t>
      </w:r>
    </w:p>
    <w:p w14:paraId="68347133" w14:textId="77777777"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="00CA5CF1"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 w:rsid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F#m7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14:paraId="3EE7A238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Ne kolome yhtä ovat.</w:t>
      </w:r>
    </w:p>
    <w:p w14:paraId="57471F60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14:paraId="5E8B8854" w14:textId="77777777" w:rsidR="00345D0D" w:rsidRDefault="00345D0D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</w:t>
      </w:r>
    </w:p>
    <w:p w14:paraId="29F9F248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6.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Kuolemallaan Jeesus meidät vapahiksi osti.</w:t>
      </w:r>
    </w:p>
    <w:p w14:paraId="74D07FFB" w14:textId="77777777" w:rsidR="00345D0D" w:rsidRDefault="00345D0D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m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D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14:paraId="7DCAB97D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Elää saan sen uskomalla ijankaikkisesti.</w:t>
      </w:r>
    </w:p>
    <w:p w14:paraId="653AF39C" w14:textId="77777777"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="00CA5CF1"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F#m7    </w:t>
      </w:r>
      <w:r w:rsid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>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14:paraId="21A0839C" w14:textId="77777777"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 ijankaikkisesti.</w:t>
      </w:r>
    </w:p>
    <w:p w14:paraId="25E5CCA4" w14:textId="77777777" w:rsidR="00F31D69" w:rsidRPr="003164B0" w:rsidRDefault="00F31D69">
      <w:pPr>
        <w:rPr>
          <w:rFonts w:ascii="Times New Roman" w:hAnsi="Times New Roman"/>
        </w:rPr>
      </w:pPr>
    </w:p>
    <w:sectPr w:rsidR="00F31D69" w:rsidRPr="003164B0" w:rsidSect="003164B0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B0"/>
    <w:rsid w:val="003164B0"/>
    <w:rsid w:val="00345D0D"/>
    <w:rsid w:val="0081011F"/>
    <w:rsid w:val="00BA4ED2"/>
    <w:rsid w:val="00CA5CF1"/>
    <w:rsid w:val="00E240F0"/>
    <w:rsid w:val="00F3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E0D7"/>
  <w15:chartTrackingRefBased/>
  <w15:docId w15:val="{D39B3591-6519-45BC-B317-B319B238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31D69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3164B0"/>
    <w:rPr>
      <w:color w:val="0000FF"/>
      <w:u w:val="single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316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3164B0"/>
    <w:rPr>
      <w:rFonts w:ascii="Courier New" w:eastAsia="Times New Roman" w:hAnsi="Courier New" w:cs="Courier New"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2020-05-26T20:02:00Z</dcterms:created>
  <dcterms:modified xsi:type="dcterms:W3CDTF">2020-05-26T20:02:00Z</dcterms:modified>
</cp:coreProperties>
</file>