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86C13" w14:textId="77777777" w:rsidR="00F15EEA" w:rsidRDefault="00737779">
      <w:pPr>
        <w:rPr>
          <w:sz w:val="36"/>
          <w:lang w:val="de-DE"/>
        </w:rPr>
      </w:pPr>
      <w:r>
        <w:rPr>
          <w:sz w:val="36"/>
          <w:lang w:val="de-DE"/>
        </w:rPr>
        <w:t xml:space="preserve">                                                 </w:t>
      </w:r>
    </w:p>
    <w:p w14:paraId="0D46DAE4" w14:textId="77777777" w:rsidR="00F15EEA" w:rsidRDefault="00737779">
      <w:pPr>
        <w:rPr>
          <w:sz w:val="36"/>
          <w:lang w:val="de-DE"/>
        </w:rPr>
      </w:pPr>
      <w:r>
        <w:rPr>
          <w:sz w:val="36"/>
          <w:lang w:val="de-DE"/>
        </w:rPr>
        <w:t xml:space="preserve">                                                   (40) PV</w:t>
      </w:r>
    </w:p>
    <w:p w14:paraId="724802F7" w14:textId="77777777" w:rsidR="00F15EEA" w:rsidRDefault="00737779">
      <w:pPr>
        <w:pStyle w:val="Otsikko1"/>
        <w:rPr>
          <w:lang w:val="de-DE"/>
        </w:rPr>
      </w:pPr>
      <w:r>
        <w:rPr>
          <w:lang w:val="de-DE"/>
        </w:rPr>
        <w:t xml:space="preserve">                                      ALHOISSA MAAN</w:t>
      </w:r>
    </w:p>
    <w:p w14:paraId="4FA6A907" w14:textId="77777777" w:rsidR="00F15EEA" w:rsidRDefault="00F15EEA">
      <w:pPr>
        <w:rPr>
          <w:sz w:val="28"/>
          <w:lang w:val="de-DE"/>
        </w:rPr>
      </w:pPr>
      <w:bookmarkStart w:id="0" w:name="_GoBack"/>
      <w:bookmarkEnd w:id="0"/>
    </w:p>
    <w:p w14:paraId="47AF4F94" w14:textId="77777777" w:rsidR="00F15EEA" w:rsidRDefault="00737779">
      <w:pPr>
        <w:rPr>
          <w:sz w:val="16"/>
          <w:lang w:val="de-DE"/>
        </w:rPr>
      </w:pPr>
      <w:r>
        <w:rPr>
          <w:sz w:val="16"/>
          <w:lang w:val="de-DE"/>
        </w:rPr>
        <w:t>Kapo II</w:t>
      </w:r>
    </w:p>
    <w:p w14:paraId="2B8CB908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Am            E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Am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C</w:t>
      </w:r>
    </w:p>
    <w:p w14:paraId="50A340B2" w14:textId="77777777" w:rsidR="00F15EEA" w:rsidRDefault="00737779">
      <w:pPr>
        <w:ind w:firstLine="1134"/>
        <w:rPr>
          <w:sz w:val="28"/>
        </w:rPr>
      </w:pPr>
      <w:r>
        <w:rPr>
          <w:sz w:val="28"/>
        </w:rPr>
        <w:t xml:space="preserve">1. Kerran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löysin Jeesuksen. </w:t>
      </w:r>
      <w:proofErr w:type="spellStart"/>
      <w:r>
        <w:rPr>
          <w:sz w:val="28"/>
        </w:rPr>
        <w:t>Hältä</w:t>
      </w:r>
      <w:proofErr w:type="spellEnd"/>
      <w:r>
        <w:rPr>
          <w:sz w:val="28"/>
        </w:rPr>
        <w:t xml:space="preserve"> sain uuden sydämen.</w:t>
      </w:r>
    </w:p>
    <w:p w14:paraId="21F5CFDF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         E                     Am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</w:p>
    <w:p w14:paraId="6E34645E" w14:textId="77777777" w:rsidR="00F15EEA" w:rsidRDefault="00737779">
      <w:pPr>
        <w:ind w:firstLine="1134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Henkensä </w:t>
      </w:r>
      <w:proofErr w:type="spellStart"/>
      <w:r>
        <w:rPr>
          <w:sz w:val="28"/>
        </w:rPr>
        <w:t>mulle</w:t>
      </w:r>
      <w:proofErr w:type="spellEnd"/>
      <w:r>
        <w:rPr>
          <w:sz w:val="28"/>
        </w:rPr>
        <w:t xml:space="preserve"> antoi Hän oppaaksi tielle elämän.</w:t>
      </w:r>
    </w:p>
    <w:p w14:paraId="6AFB597D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E 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Am</w:t>
      </w:r>
    </w:p>
    <w:p w14:paraId="47A50D9D" w14:textId="77777777" w:rsidR="00F15EEA" w:rsidRDefault="00737779">
      <w:pPr>
        <w:ind w:firstLine="1134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Henkensä </w:t>
      </w:r>
      <w:proofErr w:type="spellStart"/>
      <w:r>
        <w:rPr>
          <w:sz w:val="28"/>
        </w:rPr>
        <w:t>mulle</w:t>
      </w:r>
      <w:proofErr w:type="spellEnd"/>
      <w:r>
        <w:rPr>
          <w:sz w:val="28"/>
        </w:rPr>
        <w:t xml:space="preserve"> antoi Hän oppaaksi tielle elämän.</w:t>
      </w:r>
    </w:p>
    <w:p w14:paraId="22082DF5" w14:textId="77777777" w:rsidR="00F15EEA" w:rsidRDefault="00F15EEA">
      <w:pPr>
        <w:ind w:firstLine="1134"/>
        <w:rPr>
          <w:sz w:val="28"/>
        </w:rPr>
      </w:pPr>
    </w:p>
    <w:p w14:paraId="2ED7D564" w14:textId="77777777" w:rsidR="00F15EEA" w:rsidRDefault="00F15EEA">
      <w:pPr>
        <w:ind w:firstLine="1134"/>
        <w:rPr>
          <w:sz w:val="28"/>
        </w:rPr>
      </w:pPr>
    </w:p>
    <w:p w14:paraId="29221873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 Am        E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Am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C</w:t>
      </w:r>
    </w:p>
    <w:p w14:paraId="1C10B352" w14:textId="77777777" w:rsidR="00F15EEA" w:rsidRDefault="00737779">
      <w:pPr>
        <w:ind w:firstLine="1134"/>
        <w:rPr>
          <w:sz w:val="28"/>
        </w:rPr>
      </w:pPr>
      <w:r>
        <w:rPr>
          <w:sz w:val="28"/>
        </w:rPr>
        <w:t>2. Alhoissa maan kun taivallan polkua ristin kantajan,</w:t>
      </w:r>
    </w:p>
    <w:p w14:paraId="47BC0577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Am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          E                     Am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</w:p>
    <w:p w14:paraId="132A744F" w14:textId="77777777" w:rsidR="00F15EEA" w:rsidRDefault="00737779">
      <w:pPr>
        <w:ind w:firstLine="1134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Oppia saan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tuntemaan kärsimys tietä karitsan</w:t>
      </w:r>
    </w:p>
    <w:p w14:paraId="5EBCB883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E                     </w:t>
      </w:r>
      <w:proofErr w:type="spellStart"/>
      <w:proofErr w:type="gram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Am</w:t>
      </w:r>
      <w:proofErr w:type="gramEnd"/>
    </w:p>
    <w:p w14:paraId="08FF742D" w14:textId="77777777" w:rsidR="00F15EEA" w:rsidRDefault="00737779">
      <w:pPr>
        <w:ind w:firstLine="1134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Oppia saan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tuntemaan kärsimys tietä karitsan</w:t>
      </w:r>
    </w:p>
    <w:p w14:paraId="4B189C1E" w14:textId="77777777" w:rsidR="00F15EEA" w:rsidRDefault="00F15EEA">
      <w:pPr>
        <w:ind w:firstLine="1134"/>
        <w:rPr>
          <w:sz w:val="28"/>
        </w:rPr>
      </w:pPr>
    </w:p>
    <w:p w14:paraId="0A2A0677" w14:textId="77777777" w:rsidR="00F15EEA" w:rsidRDefault="00F15EEA">
      <w:pPr>
        <w:ind w:firstLine="1134"/>
        <w:rPr>
          <w:sz w:val="28"/>
        </w:rPr>
      </w:pPr>
    </w:p>
    <w:p w14:paraId="0946B55C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Am           E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Am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C</w:t>
      </w:r>
    </w:p>
    <w:p w14:paraId="78A851C0" w14:textId="77777777" w:rsidR="00F15EEA" w:rsidRDefault="00737779">
      <w:pPr>
        <w:ind w:firstLine="1134"/>
        <w:rPr>
          <w:sz w:val="28"/>
        </w:rPr>
      </w:pPr>
      <w:r>
        <w:rPr>
          <w:sz w:val="28"/>
        </w:rPr>
        <w:t>3. Ken voisi täällä ymmärtää kärsimysteiden kulkijaa?</w:t>
      </w:r>
    </w:p>
    <w:p w14:paraId="6C552FF4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          E                          Am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</w:p>
    <w:p w14:paraId="1B1D9190" w14:textId="77777777" w:rsidR="00F15EEA" w:rsidRDefault="00737779">
      <w:pPr>
        <w:ind w:firstLine="1134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Yksin vain Jeesus tuntee tien. Vaivan ja taakan </w:t>
      </w:r>
      <w:proofErr w:type="spellStart"/>
      <w:r>
        <w:rPr>
          <w:sz w:val="28"/>
        </w:rPr>
        <w:t>Hälle</w:t>
      </w:r>
      <w:proofErr w:type="spellEnd"/>
      <w:r>
        <w:rPr>
          <w:sz w:val="28"/>
        </w:rPr>
        <w:t xml:space="preserve"> vien.</w:t>
      </w:r>
    </w:p>
    <w:p w14:paraId="586606C5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E      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Am</w:t>
      </w:r>
    </w:p>
    <w:p w14:paraId="5D1E9C04" w14:textId="77777777" w:rsidR="00F15EEA" w:rsidRDefault="00737779">
      <w:pPr>
        <w:ind w:firstLine="1134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Yksin vain Jeesus tuntee tien. Vaivan ja taakan </w:t>
      </w:r>
      <w:proofErr w:type="spellStart"/>
      <w:r>
        <w:rPr>
          <w:sz w:val="28"/>
        </w:rPr>
        <w:t>Hälle</w:t>
      </w:r>
      <w:proofErr w:type="spellEnd"/>
      <w:r>
        <w:rPr>
          <w:sz w:val="28"/>
        </w:rPr>
        <w:t xml:space="preserve"> vien.</w:t>
      </w:r>
    </w:p>
    <w:p w14:paraId="7A54273B" w14:textId="77777777" w:rsidR="00F15EEA" w:rsidRDefault="00F15EEA">
      <w:pPr>
        <w:ind w:firstLine="1134"/>
        <w:rPr>
          <w:sz w:val="28"/>
        </w:rPr>
      </w:pPr>
    </w:p>
    <w:p w14:paraId="09720437" w14:textId="77777777" w:rsidR="00F15EEA" w:rsidRDefault="00F15EEA">
      <w:pPr>
        <w:ind w:firstLine="1134"/>
        <w:rPr>
          <w:sz w:val="28"/>
        </w:rPr>
      </w:pPr>
    </w:p>
    <w:p w14:paraId="7618562B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Am          E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Am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C</w:t>
      </w:r>
    </w:p>
    <w:p w14:paraId="1EAEA590" w14:textId="77777777" w:rsidR="00F15EEA" w:rsidRDefault="00737779">
      <w:pPr>
        <w:ind w:firstLine="1134"/>
        <w:rPr>
          <w:sz w:val="28"/>
        </w:rPr>
      </w:pPr>
      <w:r>
        <w:rPr>
          <w:sz w:val="28"/>
        </w:rPr>
        <w:t xml:space="preserve">4. Kärsimys tieni kautta vaan tuntea saan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uudestaan</w:t>
      </w:r>
    </w:p>
    <w:p w14:paraId="2D123531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Am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           E                    Am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</w:p>
    <w:p w14:paraId="2E8F7544" w14:textId="77777777" w:rsidR="00F15EEA" w:rsidRDefault="00737779">
      <w:pPr>
        <w:ind w:firstLine="1134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Uskollisuutta Jeesuksen, armoa Herran taivaisen,</w:t>
      </w:r>
    </w:p>
    <w:p w14:paraId="50926AB9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Am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E 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Am</w:t>
      </w:r>
    </w:p>
    <w:p w14:paraId="1C151DD1" w14:textId="77777777" w:rsidR="00F15EEA" w:rsidRDefault="00737779">
      <w:pPr>
        <w:ind w:firstLine="1134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Uskollisuutta Jeesuksen, armoa Herran taivaisen.</w:t>
      </w:r>
    </w:p>
    <w:p w14:paraId="71258FE6" w14:textId="77777777" w:rsidR="00F15EEA" w:rsidRDefault="00F15EEA">
      <w:pPr>
        <w:ind w:firstLine="1134"/>
        <w:rPr>
          <w:sz w:val="28"/>
        </w:rPr>
      </w:pPr>
    </w:p>
    <w:p w14:paraId="490E5481" w14:textId="77777777" w:rsidR="00F15EEA" w:rsidRDefault="00F15EEA">
      <w:pPr>
        <w:ind w:firstLine="1134"/>
        <w:rPr>
          <w:sz w:val="28"/>
        </w:rPr>
      </w:pPr>
    </w:p>
    <w:p w14:paraId="45CCACB5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Am              E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Am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C</w:t>
      </w:r>
    </w:p>
    <w:p w14:paraId="580A7F68" w14:textId="77777777" w:rsidR="00F15EEA" w:rsidRDefault="00737779">
      <w:pPr>
        <w:ind w:firstLine="1134"/>
        <w:rPr>
          <w:sz w:val="28"/>
        </w:rPr>
      </w:pPr>
      <w:r>
        <w:rPr>
          <w:sz w:val="28"/>
        </w:rPr>
        <w:t>5. Kerran saan käydä kunniaan alhoista mustan murheen maan.</w:t>
      </w:r>
    </w:p>
    <w:p w14:paraId="25C6A8F3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E                       Am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</w:p>
    <w:p w14:paraId="514C48E5" w14:textId="77777777" w:rsidR="00F15EEA" w:rsidRDefault="00737779">
      <w:pPr>
        <w:ind w:firstLine="1134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Siellä soi kiitos Karitsan voitosta kalliin Golgatan.</w:t>
      </w:r>
    </w:p>
    <w:p w14:paraId="76955221" w14:textId="77777777" w:rsidR="00F15EEA" w:rsidRDefault="00737779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E   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Am</w:t>
      </w:r>
    </w:p>
    <w:p w14:paraId="597CAD21" w14:textId="77777777" w:rsidR="00F15EEA" w:rsidRDefault="00737779">
      <w:pPr>
        <w:ind w:firstLine="1134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Siellä soi kiitos Karitsan voitosta kalliin Golgatan.</w:t>
      </w:r>
    </w:p>
    <w:sectPr w:rsidR="00F15EEA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128B9" w14:textId="77777777" w:rsidR="005C6C27" w:rsidRDefault="005C6C27">
      <w:r>
        <w:separator/>
      </w:r>
    </w:p>
  </w:endnote>
  <w:endnote w:type="continuationSeparator" w:id="0">
    <w:p w14:paraId="183B0221" w14:textId="77777777" w:rsidR="005C6C27" w:rsidRDefault="005C6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410A3" w14:textId="77777777" w:rsidR="005C6C27" w:rsidRDefault="005C6C27">
      <w:r>
        <w:separator/>
      </w:r>
    </w:p>
  </w:footnote>
  <w:footnote w:type="continuationSeparator" w:id="0">
    <w:p w14:paraId="2EC0C240" w14:textId="77777777" w:rsidR="005C6C27" w:rsidRDefault="005C6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F4897" w14:textId="77777777" w:rsidR="00F15EEA" w:rsidRDefault="00737779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7AE08000" w14:textId="77777777" w:rsidR="00F15EEA" w:rsidRDefault="00F15EE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63155" w14:textId="77777777" w:rsidR="00F15EEA" w:rsidRDefault="00F15EEA">
    <w:pPr>
      <w:pStyle w:val="Yltunniste"/>
      <w:framePr w:wrap="around" w:vAnchor="text" w:hAnchor="margin" w:xAlign="center" w:y="1"/>
      <w:rPr>
        <w:rStyle w:val="Sivunumero"/>
        <w:sz w:val="24"/>
      </w:rPr>
    </w:pPr>
  </w:p>
  <w:p w14:paraId="355F4B11" w14:textId="77777777" w:rsidR="00F15EEA" w:rsidRDefault="00F15EE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779"/>
    <w:rsid w:val="004E254D"/>
    <w:rsid w:val="005C6C27"/>
    <w:rsid w:val="00737779"/>
    <w:rsid w:val="00F1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9EF798"/>
  <w15:chartTrackingRefBased/>
  <w15:docId w15:val="{896D835C-5B1D-47C6-AEBD-90055235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 40</vt:lpstr>
    </vt:vector>
  </TitlesOfParts>
  <Company>Kotitietokone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40</dc:title>
  <dc:subject/>
  <dc:creator>Jari Pulkkinen</dc:creator>
  <cp:keywords/>
  <cp:lastModifiedBy>Jari Pulkkinen</cp:lastModifiedBy>
  <cp:revision>4</cp:revision>
  <cp:lastPrinted>2019-01-18T21:25:00Z</cp:lastPrinted>
  <dcterms:created xsi:type="dcterms:W3CDTF">2019-01-03T20:19:00Z</dcterms:created>
  <dcterms:modified xsi:type="dcterms:W3CDTF">2019-01-18T21:25:00Z</dcterms:modified>
</cp:coreProperties>
</file>