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A0BCC" w14:textId="77777777" w:rsidR="0025593C" w:rsidRDefault="0025593C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AAMURUSKON SIIVIN</w:t>
      </w:r>
    </w:p>
    <w:p w14:paraId="1EE339F3" w14:textId="77777777" w:rsidR="0025593C" w:rsidRDefault="0025593C">
      <w:pPr>
        <w:jc w:val="center"/>
        <w:rPr>
          <w:rFonts w:ascii="Times New Roman" w:hAnsi="Times New Roman"/>
          <w:sz w:val="32"/>
        </w:rPr>
      </w:pPr>
    </w:p>
    <w:p w14:paraId="0E32D288" w14:textId="77777777" w:rsidR="0025593C" w:rsidRDefault="0025593C">
      <w:pPr>
        <w:jc w:val="center"/>
        <w:rPr>
          <w:rFonts w:ascii="Times New Roman" w:hAnsi="Times New Roman"/>
          <w:sz w:val="28"/>
        </w:rPr>
      </w:pPr>
    </w:p>
    <w:p w14:paraId="4EC3682C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Em                                     </w:t>
      </w:r>
      <w:r w:rsidR="00EC7D03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>Bm</w:t>
      </w:r>
    </w:p>
    <w:p w14:paraId="398045BD" w14:textId="77777777"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 xml:space="preserve">Sinä tunnet, Herra minut, tiedät </w:t>
      </w:r>
      <w:r w:rsidR="00EC7D03">
        <w:rPr>
          <w:rFonts w:ascii="Times New Roman" w:hAnsi="Times New Roman"/>
          <w:caps/>
          <w:sz w:val="28"/>
        </w:rPr>
        <w:t xml:space="preserve"> </w:t>
      </w:r>
      <w:r w:rsidRPr="00EC7D03">
        <w:rPr>
          <w:rFonts w:ascii="Times New Roman" w:hAnsi="Times New Roman"/>
          <w:caps/>
          <w:sz w:val="28"/>
        </w:rPr>
        <w:t>joka askeleen.</w:t>
      </w:r>
    </w:p>
    <w:p w14:paraId="090030C4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EC7D03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Em                                     </w:t>
      </w:r>
      <w:r w:rsidR="00EC7D03"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>Bm</w:t>
      </w:r>
    </w:p>
    <w:p w14:paraId="675B7F28" w14:textId="77777777"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 xml:space="preserve">Olet kaiken huolehtinut, kaiken </w:t>
      </w:r>
      <w:r w:rsidR="00EC7D03">
        <w:rPr>
          <w:rFonts w:ascii="Times New Roman" w:hAnsi="Times New Roman"/>
          <w:caps/>
          <w:sz w:val="28"/>
        </w:rPr>
        <w:t xml:space="preserve"> </w:t>
      </w:r>
      <w:r w:rsidRPr="00EC7D03">
        <w:rPr>
          <w:rFonts w:ascii="Times New Roman" w:hAnsi="Times New Roman"/>
          <w:caps/>
          <w:sz w:val="28"/>
        </w:rPr>
        <w:t>pannut paikalleen.</w:t>
      </w:r>
    </w:p>
    <w:p w14:paraId="3C2A04F6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Am                          </w:t>
      </w:r>
      <w:r w:rsidR="00EC7D03"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>Em</w:t>
      </w:r>
    </w:p>
    <w:p w14:paraId="330D2CA2" w14:textId="77777777"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 xml:space="preserve">Ei ole sanaa suussani, jota et Sä tuntisi. </w:t>
      </w:r>
    </w:p>
    <w:p w14:paraId="1B75FF79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EC7D0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C                                                  </w:t>
      </w:r>
      <w:r w:rsidR="00EC7D03"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>D</w:t>
      </w:r>
    </w:p>
    <w:p w14:paraId="18D6766A" w14:textId="77777777"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Missä olenkin, minne menenkin, tiedät kaiken mitä teen.</w:t>
      </w:r>
    </w:p>
    <w:p w14:paraId="76896F7C" w14:textId="77777777" w:rsidR="0025593C" w:rsidRDefault="0025593C" w:rsidP="00EC7D03">
      <w:pPr>
        <w:rPr>
          <w:rFonts w:ascii="Times New Roman" w:hAnsi="Times New Roman"/>
          <w:sz w:val="28"/>
        </w:rPr>
      </w:pPr>
    </w:p>
    <w:p w14:paraId="1186E3FB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EC7D03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Em                                     </w:t>
      </w:r>
      <w:r w:rsidR="00EC7D03"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 Bm</w:t>
      </w:r>
    </w:p>
    <w:p w14:paraId="7EE4D871" w14:textId="77777777"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Minne voisin, Herra, mennä, ettet sitä huomaisi.</w:t>
      </w:r>
    </w:p>
    <w:p w14:paraId="2C505319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Em                                 </w:t>
      </w:r>
      <w:r w:rsidR="00EC7D03"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>Bm</w:t>
      </w:r>
    </w:p>
    <w:p w14:paraId="2090BD3A" w14:textId="77777777"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Ei niin kauas siivet lennä, ettet siellä olisi.</w:t>
      </w:r>
    </w:p>
    <w:p w14:paraId="6BB8170F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EC7D03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Am                              </w:t>
      </w:r>
      <w:r w:rsidR="00EC7D03"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Em</w:t>
      </w:r>
    </w:p>
    <w:p w14:paraId="1059951C" w14:textId="77777777"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En pysty mitään salaamaan silmiltäsi milloinkaan.</w:t>
      </w:r>
    </w:p>
    <w:p w14:paraId="57BA13FC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C                                             </w:t>
      </w:r>
      <w:r w:rsidR="00EC7D03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D                    </w:t>
      </w:r>
    </w:p>
    <w:p w14:paraId="189D88F6" w14:textId="77777777"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Minne pakenen, Sinä tiedät sen, tunnet ajatukseni.</w:t>
      </w:r>
    </w:p>
    <w:p w14:paraId="6E9BF3BF" w14:textId="77777777" w:rsidR="0025593C" w:rsidRDefault="0025593C">
      <w:pPr>
        <w:rPr>
          <w:rFonts w:ascii="Times New Roman" w:hAnsi="Times New Roman"/>
          <w:sz w:val="28"/>
        </w:rPr>
      </w:pPr>
    </w:p>
    <w:p w14:paraId="6FE2D0EF" w14:textId="77777777" w:rsidR="0025593C" w:rsidRDefault="004D351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B-osa</w:t>
      </w:r>
    </w:p>
    <w:p w14:paraId="6B76460D" w14:textId="77777777" w:rsidR="0025593C" w:rsidRDefault="0025593C">
      <w:pPr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G                  </w:t>
      </w:r>
      <w:r w:rsidR="00EC7D03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 xml:space="preserve"> D                    </w:t>
      </w:r>
      <w:r w:rsidR="00EC7D03"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  <w:lang w:val="de-DE"/>
        </w:rPr>
        <w:t xml:space="preserve">Am                     </w:t>
      </w:r>
      <w:r w:rsidR="00EC7D03">
        <w:rPr>
          <w:rFonts w:ascii="Times New Roman" w:hAnsi="Times New Roman"/>
          <w:sz w:val="28"/>
          <w:lang w:val="de-DE"/>
        </w:rPr>
        <w:t xml:space="preserve">               </w:t>
      </w:r>
      <w:r>
        <w:rPr>
          <w:rFonts w:ascii="Times New Roman" w:hAnsi="Times New Roman"/>
          <w:sz w:val="28"/>
          <w:lang w:val="de-DE"/>
        </w:rPr>
        <w:t xml:space="preserve">C        </w:t>
      </w:r>
      <w:r w:rsidR="00EC7D03">
        <w:rPr>
          <w:rFonts w:ascii="Times New Roman" w:hAnsi="Times New Roman"/>
          <w:sz w:val="28"/>
          <w:lang w:val="de-DE"/>
        </w:rPr>
        <w:t xml:space="preserve">  </w:t>
      </w:r>
      <w:r>
        <w:rPr>
          <w:rFonts w:ascii="Times New Roman" w:hAnsi="Times New Roman"/>
          <w:sz w:val="28"/>
          <w:lang w:val="de-DE"/>
        </w:rPr>
        <w:t xml:space="preserve">D      </w:t>
      </w:r>
      <w:r w:rsidR="00EC7D03">
        <w:rPr>
          <w:rFonts w:ascii="Times New Roman" w:hAnsi="Times New Roman"/>
          <w:sz w:val="28"/>
          <w:lang w:val="de-DE"/>
        </w:rPr>
        <w:t xml:space="preserve">      </w:t>
      </w:r>
      <w:r>
        <w:rPr>
          <w:rFonts w:ascii="Times New Roman" w:hAnsi="Times New Roman"/>
          <w:sz w:val="28"/>
          <w:lang w:val="de-DE"/>
        </w:rPr>
        <w:t xml:space="preserve">G </w:t>
      </w:r>
    </w:p>
    <w:p w14:paraId="336A49D9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Vaikka miten kauas kulkisin,     aamuruskon siivin lentäisin,</w:t>
      </w:r>
    </w:p>
    <w:p w14:paraId="0F9FDDAE" w14:textId="77777777" w:rsidR="0025593C" w:rsidRDefault="0025593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</w:t>
      </w:r>
      <w:r w:rsidR="00EC7D03"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D                    </w:t>
      </w:r>
      <w:r w:rsidR="00EC7D03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Am                 </w:t>
      </w:r>
      <w:r w:rsidR="00EC7D03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C</w:t>
      </w:r>
    </w:p>
    <w:p w14:paraId="03081982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vaikka merten taakse muuttaisin,   Sinä olet siellä kuitenkin,</w:t>
      </w:r>
    </w:p>
    <w:p w14:paraId="68C733AA" w14:textId="77777777" w:rsidR="0025593C" w:rsidRDefault="0025593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EC7D03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D                   </w:t>
      </w:r>
      <w:r w:rsidR="00EC7D03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Em</w:t>
      </w:r>
    </w:p>
    <w:p w14:paraId="3D15FDBE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Luojani, olet kuitenkin.</w:t>
      </w:r>
    </w:p>
    <w:p w14:paraId="0FB42B9B" w14:textId="77777777" w:rsidR="0025593C" w:rsidRDefault="0025593C">
      <w:pPr>
        <w:rPr>
          <w:rFonts w:ascii="Times New Roman" w:hAnsi="Times New Roman"/>
          <w:sz w:val="28"/>
        </w:rPr>
      </w:pPr>
    </w:p>
    <w:p w14:paraId="0DF99B06" w14:textId="77777777" w:rsidR="0025593C" w:rsidRDefault="0025593C">
      <w:p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EC7D03"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>Bm</w:t>
      </w:r>
    </w:p>
    <w:p w14:paraId="3BBCF41F" w14:textId="77777777" w:rsidR="0025593C" w:rsidRPr="00EC7D03" w:rsidRDefault="00EC7D03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25593C" w:rsidRPr="00EC7D03">
        <w:rPr>
          <w:rFonts w:ascii="Times New Roman" w:hAnsi="Times New Roman"/>
          <w:caps/>
          <w:sz w:val="28"/>
        </w:rPr>
        <w:t>Aina sisimpääni asti olen ihme suunnaton.</w:t>
      </w:r>
    </w:p>
    <w:p w14:paraId="5AEE12EA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Em                                 </w:t>
      </w:r>
      <w:r w:rsidR="00EC7D03"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>Bm</w:t>
      </w:r>
    </w:p>
    <w:p w14:paraId="7A588A0C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Sinä punoit taitavasti pienen ihmisolennon.</w:t>
      </w:r>
    </w:p>
    <w:p w14:paraId="31B4F5E8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  <w:r w:rsidR="00EC7D03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Am                            </w:t>
      </w:r>
      <w:r w:rsidR="00EC7D03"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>Em</w:t>
      </w:r>
    </w:p>
    <w:p w14:paraId="064A8F64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Jo ennen syntymäänikin laskit joka minuutin.</w:t>
      </w:r>
    </w:p>
    <w:p w14:paraId="756B9517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 w:rsidR="00EC7D03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C                                       </w:t>
      </w:r>
      <w:r w:rsidR="00EC7D03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      D                    </w:t>
      </w:r>
    </w:p>
    <w:p w14:paraId="3B43822D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Kaikki päiväni Sinun kirjaasi kerran kirjoitettu on.</w:t>
      </w:r>
    </w:p>
    <w:p w14:paraId="27E5C4B4" w14:textId="77777777" w:rsidR="0025593C" w:rsidRDefault="0025593C" w:rsidP="00EC7D03">
      <w:pPr>
        <w:rPr>
          <w:rFonts w:ascii="Times New Roman" w:hAnsi="Times New Roman"/>
          <w:sz w:val="28"/>
        </w:rPr>
      </w:pPr>
    </w:p>
    <w:p w14:paraId="34B7E464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Em                                    </w:t>
      </w:r>
      <w:r w:rsidR="00EC7D03"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Bm</w:t>
      </w:r>
    </w:p>
    <w:p w14:paraId="0DC1903F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Sinä muistat joka solun, kaiken piirsit tarkasti.</w:t>
      </w:r>
    </w:p>
    <w:p w14:paraId="55C7720A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EC7D0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Em                               </w:t>
      </w:r>
      <w:r w:rsidR="00EC7D03"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>Bm</w:t>
      </w:r>
    </w:p>
    <w:p w14:paraId="5F6EC977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Sinä tunnet joka polun, joka tulee eteeni.</w:t>
      </w:r>
    </w:p>
    <w:p w14:paraId="3833C049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</w:t>
      </w:r>
      <w:r w:rsidR="00EC7D03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Am                                      </w:t>
      </w:r>
      <w:r w:rsidR="00EC7D03"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>Em</w:t>
      </w:r>
    </w:p>
    <w:p w14:paraId="34647322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En muuta voi kuin painaa pään, jäädä ihmettelemään</w:t>
      </w:r>
    </w:p>
    <w:p w14:paraId="0CA1A530" w14:textId="77777777"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C                                                  </w:t>
      </w:r>
      <w:r w:rsidR="00EC7D03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D                       </w:t>
      </w:r>
      <w:r w:rsidR="00EC7D03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G</w:t>
      </w:r>
    </w:p>
    <w:p w14:paraId="304AE101" w14:textId="77777777"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Minä vaikenen, mutta tiedän sen: Olet aina kanssani…Vaikk…..</w:t>
      </w:r>
    </w:p>
    <w:p w14:paraId="43A6B08A" w14:textId="77777777" w:rsidR="0025593C" w:rsidRDefault="0025593C">
      <w:pPr>
        <w:ind w:left="1260"/>
        <w:rPr>
          <w:rFonts w:ascii="Times New Roman" w:hAnsi="Times New Roman"/>
          <w:sz w:val="28"/>
        </w:rPr>
      </w:pPr>
    </w:p>
    <w:p w14:paraId="6CCF7B6B" w14:textId="77777777" w:rsidR="0025593C" w:rsidRDefault="0025593C">
      <w:pPr>
        <w:ind w:left="126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16"/>
        </w:rPr>
        <w:t>säv/san. Pekka Simojoki</w:t>
      </w:r>
    </w:p>
    <w:sectPr w:rsidR="0025593C">
      <w:pgSz w:w="11906" w:h="16838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1304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7D03"/>
    <w:rsid w:val="0025593C"/>
    <w:rsid w:val="004D3511"/>
    <w:rsid w:val="006E7871"/>
    <w:rsid w:val="00B97B7D"/>
    <w:rsid w:val="00EC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A9B5A"/>
  <w15:chartTrackingRefBased/>
  <w15:docId w15:val="{C103A343-3C5F-4C4D-AF37-AF7724160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rFonts w:ascii="Arial Black" w:hAnsi="Arial Black"/>
      <w:sz w:val="36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AAMURUSKON SIIVIN</vt:lpstr>
    </vt:vector>
  </TitlesOfParts>
  <Company>Nuutinkoti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AAMURUSKON SIIVIN</dc:title>
  <dc:subject/>
  <dc:creator>Jari Pulkkinen</dc:creator>
  <cp:keywords/>
  <cp:lastModifiedBy>Jari</cp:lastModifiedBy>
  <cp:revision>2</cp:revision>
  <cp:lastPrinted>2003-07-07T22:53:00Z</cp:lastPrinted>
  <dcterms:created xsi:type="dcterms:W3CDTF">2020-05-21T19:12:00Z</dcterms:created>
  <dcterms:modified xsi:type="dcterms:W3CDTF">2020-05-21T19:12:00Z</dcterms:modified>
</cp:coreProperties>
</file>