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A2B23" w14:textId="77777777" w:rsidR="00D7103F" w:rsidRDefault="00D7103F" w:rsidP="00572D27">
      <w:pPr>
        <w:pStyle w:val="Eivli"/>
        <w:jc w:val="center"/>
        <w:rPr>
          <w:sz w:val="32"/>
          <w:szCs w:val="32"/>
        </w:rPr>
      </w:pPr>
      <w:r w:rsidRPr="00D7103F">
        <w:rPr>
          <w:sz w:val="32"/>
          <w:szCs w:val="32"/>
        </w:rPr>
        <w:t>SIIPENI MURTUNEET</w:t>
      </w:r>
    </w:p>
    <w:p w14:paraId="3F359A7B" w14:textId="77777777" w:rsidR="00512A03" w:rsidRPr="00512A03" w:rsidRDefault="00512A03" w:rsidP="00512A03">
      <w:pPr>
        <w:pStyle w:val="Eivli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 xml:space="preserve">. Tapani </w:t>
      </w:r>
      <w:proofErr w:type="spellStart"/>
      <w:r>
        <w:rPr>
          <w:sz w:val="20"/>
          <w:szCs w:val="20"/>
        </w:rPr>
        <w:t>Suonto</w:t>
      </w:r>
      <w:proofErr w:type="spellEnd"/>
      <w:r>
        <w:rPr>
          <w:sz w:val="20"/>
          <w:szCs w:val="20"/>
        </w:rPr>
        <w:t xml:space="preserve"> san. Saima Harmaja</w:t>
      </w:r>
    </w:p>
    <w:p w14:paraId="06744671" w14:textId="77777777" w:rsidR="00572D27" w:rsidRPr="00D7103F" w:rsidRDefault="00572D27" w:rsidP="00572D27">
      <w:pPr>
        <w:pStyle w:val="Eivli"/>
        <w:jc w:val="center"/>
        <w:rPr>
          <w:sz w:val="32"/>
          <w:szCs w:val="32"/>
        </w:rPr>
      </w:pPr>
    </w:p>
    <w:p w14:paraId="35BF03CA" w14:textId="77777777" w:rsidR="00D7103F" w:rsidRDefault="00512A03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2D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Hm                       </w:t>
      </w:r>
      <w:r w:rsidR="00572D27">
        <w:rPr>
          <w:sz w:val="28"/>
          <w:szCs w:val="28"/>
        </w:rPr>
        <w:t xml:space="preserve"> </w:t>
      </w:r>
      <w:proofErr w:type="spellStart"/>
      <w:r w:rsidR="00572D27">
        <w:rPr>
          <w:sz w:val="28"/>
          <w:szCs w:val="28"/>
        </w:rPr>
        <w:t>Em</w:t>
      </w:r>
      <w:proofErr w:type="spellEnd"/>
      <w:r w:rsidR="00572D2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572D27">
        <w:rPr>
          <w:sz w:val="28"/>
          <w:szCs w:val="28"/>
        </w:rPr>
        <w:t xml:space="preserve"> A                            D </w:t>
      </w:r>
    </w:p>
    <w:p w14:paraId="7C0132B2" w14:textId="77777777" w:rsidR="002A05FD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OI JUMALA, SIIPENI MURTUNEET OTA KÄSIISI IHMEELLISIIN</w:t>
      </w:r>
    </w:p>
    <w:p w14:paraId="5502E075" w14:textId="77777777" w:rsidR="00572D27" w:rsidRPr="00D7103F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Hm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A                             D</w:t>
      </w:r>
    </w:p>
    <w:p w14:paraId="6A69C3D7" w14:textId="77777777"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OLEN LENTÄNYT LIIAN KAUAS OLEN LENTÄNYT EKSYKSIIN.</w:t>
      </w:r>
    </w:p>
    <w:p w14:paraId="768AF90D" w14:textId="77777777" w:rsidR="00572D27" w:rsidRPr="00D7103F" w:rsidRDefault="00572D27" w:rsidP="00D7103F">
      <w:pPr>
        <w:pStyle w:val="Eivli"/>
        <w:rPr>
          <w:sz w:val="28"/>
          <w:szCs w:val="28"/>
        </w:rPr>
      </w:pPr>
    </w:p>
    <w:p w14:paraId="4C8161C8" w14:textId="77777777" w:rsidR="00D7103F" w:rsidRPr="00D7103F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1.        Hm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A                              D</w:t>
      </w:r>
    </w:p>
    <w:p w14:paraId="1A910B74" w14:textId="77777777"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OLEN LENTÄNYT SIIVIN VOITOLLISIN LÄPI ILMOJEN HÄIKÄSEVÄIN,</w:t>
      </w:r>
    </w:p>
    <w:p w14:paraId="497113CB" w14:textId="77777777" w:rsidR="00572D27" w:rsidRPr="00572D27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Hm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A</w:t>
      </w:r>
      <w:r w:rsidRPr="00572D2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D</w:t>
      </w:r>
    </w:p>
    <w:p w14:paraId="1211247F" w14:textId="77777777"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TUHAT AURINKO KUNTAA KIERSIN, JOKA AINOAN TAIVAAN NÄIN.</w:t>
      </w:r>
    </w:p>
    <w:p w14:paraId="36B1D622" w14:textId="77777777" w:rsidR="00512A03" w:rsidRPr="00D7103F" w:rsidRDefault="00512A03" w:rsidP="00D7103F">
      <w:pPr>
        <w:pStyle w:val="Eivli"/>
        <w:rPr>
          <w:sz w:val="28"/>
          <w:szCs w:val="28"/>
        </w:rPr>
      </w:pPr>
    </w:p>
    <w:p w14:paraId="5F70A074" w14:textId="77777777" w:rsidR="00D7103F" w:rsidRPr="00D7103F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>2.</w:t>
      </w:r>
      <w:r w:rsidR="00512A0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Hm                         </w:t>
      </w:r>
      <w:r w:rsidR="00512A03">
        <w:rPr>
          <w:sz w:val="28"/>
          <w:szCs w:val="28"/>
        </w:rPr>
        <w:t xml:space="preserve">     </w:t>
      </w:r>
      <w:proofErr w:type="spellStart"/>
      <w:r w:rsidR="00512A03">
        <w:rPr>
          <w:sz w:val="28"/>
          <w:szCs w:val="28"/>
        </w:rPr>
        <w:t>Em</w:t>
      </w:r>
      <w:proofErr w:type="spellEnd"/>
      <w:r w:rsidR="00512A0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A        </w:t>
      </w:r>
      <w:r w:rsidR="00512A0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D</w:t>
      </w:r>
    </w:p>
    <w:p w14:paraId="7EC874A1" w14:textId="77777777"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NYT RAJALLA VIIMEISEN TAIVAAN JA RAJALLA KUOLEMAN MAAN.</w:t>
      </w:r>
    </w:p>
    <w:p w14:paraId="6B2F334E" w14:textId="77777777" w:rsidR="00572D27" w:rsidRPr="00D7103F" w:rsidRDefault="00512A03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Hm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</w:t>
      </w:r>
      <w:r w:rsidR="00572D27">
        <w:rPr>
          <w:sz w:val="28"/>
          <w:szCs w:val="28"/>
        </w:rPr>
        <w:t>A</w:t>
      </w:r>
      <w:r w:rsidR="00572D27" w:rsidRPr="00572D2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</w:t>
      </w:r>
      <w:r w:rsidR="00572D27">
        <w:rPr>
          <w:sz w:val="28"/>
          <w:szCs w:val="28"/>
        </w:rPr>
        <w:t>D</w:t>
      </w:r>
    </w:p>
    <w:p w14:paraId="0CD02A0E" w14:textId="77777777" w:rsidR="00D7103F" w:rsidRP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MINÄ VAPISEN ENÄÄ HILJAA JA RUKOILEN, RUKOILEN VAAN.</w:t>
      </w:r>
    </w:p>
    <w:sectPr w:rsidR="00D7103F" w:rsidRPr="00D7103F" w:rsidSect="00572D27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3F"/>
    <w:rsid w:val="00290CEF"/>
    <w:rsid w:val="002A05FD"/>
    <w:rsid w:val="00512A03"/>
    <w:rsid w:val="00550B6E"/>
    <w:rsid w:val="00572D27"/>
    <w:rsid w:val="00D7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75C7"/>
  <w15:chartTrackingRefBased/>
  <w15:docId w15:val="{C57CB909-F609-458E-B73D-7A68E567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A05FD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D7103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7ADA-3F32-4E0F-9535-3CD33222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2020-05-27T20:37:00Z</dcterms:created>
  <dcterms:modified xsi:type="dcterms:W3CDTF">2020-05-27T20:37:00Z</dcterms:modified>
</cp:coreProperties>
</file>