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4841C" w14:textId="77777777" w:rsidR="00907D45" w:rsidRDefault="00A03594" w:rsidP="00A03594">
      <w:pPr>
        <w:pStyle w:val="Eivli"/>
        <w:jc w:val="center"/>
        <w:rPr>
          <w:sz w:val="28"/>
          <w:szCs w:val="28"/>
        </w:rPr>
      </w:pPr>
      <w:r>
        <w:rPr>
          <w:sz w:val="32"/>
          <w:szCs w:val="32"/>
        </w:rPr>
        <w:t>ELÄKEPÄIVÄ KANTOVALKEALLA</w:t>
      </w:r>
    </w:p>
    <w:p w14:paraId="601D1032" w14:textId="77777777" w:rsidR="00A03594" w:rsidRDefault="00A03594" w:rsidP="00A03594">
      <w:pPr>
        <w:pStyle w:val="Eivli"/>
        <w:rPr>
          <w:sz w:val="28"/>
          <w:szCs w:val="28"/>
        </w:rPr>
      </w:pPr>
    </w:p>
    <w:p w14:paraId="560328D4" w14:textId="77777777" w:rsidR="00A03594" w:rsidRDefault="00A03594" w:rsidP="00A03594">
      <w:pPr>
        <w:pStyle w:val="Eivli"/>
        <w:rPr>
          <w:sz w:val="28"/>
          <w:szCs w:val="28"/>
        </w:rPr>
      </w:pPr>
    </w:p>
    <w:p w14:paraId="52421E9D" w14:textId="77777777" w:rsidR="00A03594" w:rsidRDefault="00A03594" w:rsidP="00A03594">
      <w:pPr>
        <w:pStyle w:val="Eivli"/>
        <w:rPr>
          <w:sz w:val="28"/>
          <w:szCs w:val="28"/>
        </w:rPr>
      </w:pPr>
    </w:p>
    <w:p w14:paraId="4D9D3F75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KANTOVALKEA RÄISKYEN PALAA, ELÄKEPÄIVÄT OVAT TULLEET KUIN SALAA.</w:t>
      </w:r>
    </w:p>
    <w:p w14:paraId="24983DDA" w14:textId="77777777" w:rsidR="00A03594" w:rsidRDefault="00A03594" w:rsidP="00A03594">
      <w:pPr>
        <w:pStyle w:val="Eivli"/>
        <w:rPr>
          <w:sz w:val="28"/>
          <w:szCs w:val="28"/>
        </w:rPr>
      </w:pPr>
    </w:p>
    <w:p w14:paraId="7F899F92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ON EDESSÄ MAISEMAT LAPSUUDEN, NYT NIITÄ MÄ JÄLLEEN IHAILEN.</w:t>
      </w:r>
    </w:p>
    <w:p w14:paraId="5DBB99E6" w14:textId="77777777" w:rsidR="00A03594" w:rsidRDefault="00A03594" w:rsidP="00A03594">
      <w:pPr>
        <w:pStyle w:val="Eivli"/>
        <w:rPr>
          <w:sz w:val="28"/>
          <w:szCs w:val="28"/>
        </w:rPr>
      </w:pPr>
    </w:p>
    <w:p w14:paraId="010C021F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NÄILLÄ MAISEMILLA LAPSUUDEN VIETTÄÄ SAIN, SITÄ KIITOSMIELIN MUISTAN AIN.</w:t>
      </w:r>
    </w:p>
    <w:p w14:paraId="44BA1283" w14:textId="77777777" w:rsidR="00A03594" w:rsidRDefault="00A03594" w:rsidP="00A03594">
      <w:pPr>
        <w:pStyle w:val="Eivli"/>
        <w:rPr>
          <w:sz w:val="28"/>
          <w:szCs w:val="28"/>
        </w:rPr>
      </w:pPr>
    </w:p>
    <w:p w14:paraId="31650EB9" w14:textId="77777777" w:rsidR="00A03594" w:rsidRDefault="00A03594" w:rsidP="00A03594">
      <w:pPr>
        <w:pStyle w:val="Eivli"/>
        <w:rPr>
          <w:sz w:val="28"/>
          <w:szCs w:val="28"/>
        </w:rPr>
      </w:pPr>
    </w:p>
    <w:p w14:paraId="0CF29A10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OLI LAPSUUS MULLA ONNELLINEN, JONKA KOTIKONNUILLA VIETTÄÄ SAIN,</w:t>
      </w:r>
    </w:p>
    <w:p w14:paraId="520D1CE5" w14:textId="77777777" w:rsidR="00A03594" w:rsidRDefault="00A03594" w:rsidP="00A03594">
      <w:pPr>
        <w:pStyle w:val="Eivli"/>
        <w:rPr>
          <w:sz w:val="28"/>
          <w:szCs w:val="28"/>
        </w:rPr>
      </w:pPr>
    </w:p>
    <w:p w14:paraId="5C1A6929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KERA SISKOJEN, VELJIEN LEIKITTIIN, JA KAIKENLAISTA KIVAA KEKSITTIIN.</w:t>
      </w:r>
    </w:p>
    <w:p w14:paraId="7C414047" w14:textId="77777777" w:rsidR="00A03594" w:rsidRDefault="00A03594" w:rsidP="00A03594">
      <w:pPr>
        <w:pStyle w:val="Eivli"/>
        <w:rPr>
          <w:sz w:val="28"/>
          <w:szCs w:val="28"/>
        </w:rPr>
      </w:pPr>
    </w:p>
    <w:p w14:paraId="6E4BE3B1" w14:textId="77777777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IKÄÄ KARTTUI JA HILJALLEEN VAHENIN, TULI SYNTI MYÖS MUKAAN KUVIOIHIN.</w:t>
      </w:r>
    </w:p>
    <w:p w14:paraId="706AFFE6" w14:textId="77777777" w:rsidR="00A03594" w:rsidRDefault="00A03594" w:rsidP="00A03594">
      <w:pPr>
        <w:pStyle w:val="Eivli"/>
        <w:rPr>
          <w:sz w:val="28"/>
          <w:szCs w:val="28"/>
        </w:rPr>
      </w:pPr>
    </w:p>
    <w:p w14:paraId="53E80B79" w14:textId="471BF2EE"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SIITÄ ALKOI TUO AIKA ONNETTOMIN, SITÄ KESTI, LUULIN LOPUTTOMIIN.</w:t>
      </w:r>
    </w:p>
    <w:p w14:paraId="080CF09C" w14:textId="77777777" w:rsidR="00A03594" w:rsidRDefault="00A03594" w:rsidP="00A03594">
      <w:pPr>
        <w:pStyle w:val="Eivli"/>
        <w:rPr>
          <w:sz w:val="28"/>
          <w:szCs w:val="28"/>
        </w:rPr>
      </w:pPr>
    </w:p>
    <w:p w14:paraId="7377475E" w14:textId="77777777" w:rsidR="00A03594" w:rsidRDefault="00A03594" w:rsidP="00A03594">
      <w:pPr>
        <w:pStyle w:val="Eivli"/>
        <w:rPr>
          <w:sz w:val="28"/>
          <w:szCs w:val="28"/>
        </w:rPr>
      </w:pPr>
    </w:p>
    <w:p w14:paraId="41F9D1EA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SUUNNITELMISTA JUMALAN TIENNYT EN, MUTTA KUTSUN HÄN LAITTOI SYDÄMEHEN.</w:t>
      </w:r>
    </w:p>
    <w:p w14:paraId="27F6E616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45E598EF" w14:textId="5E71264A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SAIN NÖYRTYÄ JUURELLA </w:t>
      </w:r>
      <w:proofErr w:type="gramStart"/>
      <w:r>
        <w:rPr>
          <w:sz w:val="28"/>
          <w:szCs w:val="28"/>
        </w:rPr>
        <w:t>GOLGATAN,  JEESUS</w:t>
      </w:r>
      <w:proofErr w:type="gramEnd"/>
      <w:r>
        <w:rPr>
          <w:sz w:val="28"/>
          <w:szCs w:val="28"/>
        </w:rPr>
        <w:t xml:space="preserve"> </w:t>
      </w:r>
      <w:r w:rsidR="00C453A2">
        <w:rPr>
          <w:sz w:val="28"/>
          <w:szCs w:val="28"/>
        </w:rPr>
        <w:t>PESI</w:t>
      </w:r>
      <w:r w:rsidR="00C453A2">
        <w:rPr>
          <w:sz w:val="28"/>
          <w:szCs w:val="28"/>
        </w:rPr>
        <w:t xml:space="preserve"> </w:t>
      </w:r>
      <w:r>
        <w:rPr>
          <w:sz w:val="28"/>
          <w:szCs w:val="28"/>
        </w:rPr>
        <w:t>MUN SYNTINI</w:t>
      </w:r>
      <w:r w:rsidR="00C453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53A2">
        <w:rPr>
          <w:sz w:val="28"/>
          <w:szCs w:val="28"/>
        </w:rPr>
        <w:t>OI VAPAHTAJAIN</w:t>
      </w:r>
      <w:r>
        <w:rPr>
          <w:sz w:val="28"/>
          <w:szCs w:val="28"/>
        </w:rPr>
        <w:t>.</w:t>
      </w:r>
    </w:p>
    <w:p w14:paraId="1428D27B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7D1F815C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PALAS ONNI ELÄMÄÄNI UUDESTAAN, SIITÄ KIITÄN NYT JEESUSTA VAPAHTAJAA.</w:t>
      </w:r>
    </w:p>
    <w:p w14:paraId="3CB2ADF8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2DC8CD33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0B74E9A8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KANTOVALKEA HILJALLEEN HIIPUU POIS, KOHTA HIILLOS SIITÄ VAIN JÄLJELLÄ OIS.</w:t>
      </w:r>
    </w:p>
    <w:p w14:paraId="1F349A7D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401779B0" w14:textId="4AEED8B4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ELÄKEPÄIVINÄ </w:t>
      </w:r>
      <w:r w:rsidR="00C453A2">
        <w:rPr>
          <w:sz w:val="28"/>
          <w:szCs w:val="28"/>
        </w:rPr>
        <w:t>SITÄ MÄ MIETISKELEN</w:t>
      </w:r>
      <w:r>
        <w:rPr>
          <w:sz w:val="28"/>
          <w:szCs w:val="28"/>
        </w:rPr>
        <w:t xml:space="preserve">, </w:t>
      </w:r>
      <w:r w:rsidR="00C453A2">
        <w:rPr>
          <w:sz w:val="28"/>
          <w:szCs w:val="28"/>
        </w:rPr>
        <w:t>ILMAN HERRAANI EN KULKEA VOIS</w:t>
      </w:r>
      <w:r>
        <w:rPr>
          <w:sz w:val="28"/>
          <w:szCs w:val="28"/>
        </w:rPr>
        <w:t>.</w:t>
      </w:r>
    </w:p>
    <w:p w14:paraId="5FA42B54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381F1FEA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NYT TURVASSA KUITENKIN ELÄÄ SAAN, KUN JEESUSTA JAKSAN SEURATA VAAN.</w:t>
      </w:r>
    </w:p>
    <w:p w14:paraId="1D182B27" w14:textId="77777777" w:rsidR="00A03594" w:rsidRDefault="00A03594" w:rsidP="00A03594">
      <w:pPr>
        <w:pStyle w:val="Eivli"/>
        <w:ind w:right="-568"/>
        <w:rPr>
          <w:sz w:val="28"/>
          <w:szCs w:val="28"/>
        </w:rPr>
      </w:pPr>
    </w:p>
    <w:p w14:paraId="433C3429" w14:textId="77777777" w:rsidR="00A03594" w:rsidRPr="00A03594" w:rsidRDefault="00A03594" w:rsidP="00A03594">
      <w:pPr>
        <w:pStyle w:val="Eivli"/>
        <w:ind w:right="-568"/>
        <w:rPr>
          <w:sz w:val="28"/>
          <w:szCs w:val="28"/>
        </w:rPr>
      </w:pPr>
    </w:p>
    <w:sectPr w:rsidR="00A03594" w:rsidRPr="00A03594" w:rsidSect="00A03594">
      <w:headerReference w:type="default" r:id="rId6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E11DC" w14:textId="77777777" w:rsidR="003932B0" w:rsidRDefault="003932B0" w:rsidP="00A03594">
      <w:pPr>
        <w:spacing w:after="0" w:line="240" w:lineRule="auto"/>
      </w:pPr>
      <w:r>
        <w:separator/>
      </w:r>
    </w:p>
  </w:endnote>
  <w:endnote w:type="continuationSeparator" w:id="0">
    <w:p w14:paraId="090DEE00" w14:textId="77777777" w:rsidR="003932B0" w:rsidRDefault="003932B0" w:rsidP="00A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38C87" w14:textId="77777777" w:rsidR="003932B0" w:rsidRDefault="003932B0" w:rsidP="00A03594">
      <w:pPr>
        <w:spacing w:after="0" w:line="240" w:lineRule="auto"/>
      </w:pPr>
      <w:r>
        <w:separator/>
      </w:r>
    </w:p>
  </w:footnote>
  <w:footnote w:type="continuationSeparator" w:id="0">
    <w:p w14:paraId="1D2CD465" w14:textId="77777777" w:rsidR="003932B0" w:rsidRDefault="003932B0" w:rsidP="00A0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28FC6" w14:textId="77777777" w:rsidR="00A03594" w:rsidRDefault="00A03594">
    <w:pPr>
      <w:pStyle w:val="Yltunniste"/>
    </w:pPr>
    <w:r>
      <w:t xml:space="preserve">Heimo </w:t>
    </w:r>
    <w:proofErr w:type="spellStart"/>
    <w:r>
      <w:t>Langhed</w:t>
    </w:r>
    <w:proofErr w:type="spellEnd"/>
    <w:r>
      <w:t xml:space="preserve"> runo (HEMPPA)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94"/>
    <w:rsid w:val="003932B0"/>
    <w:rsid w:val="00615234"/>
    <w:rsid w:val="00907D45"/>
    <w:rsid w:val="00A03594"/>
    <w:rsid w:val="00C453A2"/>
    <w:rsid w:val="00C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E82"/>
  <w15:chartTrackingRefBased/>
  <w15:docId w15:val="{75D0E35E-CF96-44B0-836B-AC124C2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7D4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03594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A0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03594"/>
  </w:style>
  <w:style w:type="paragraph" w:styleId="Alatunniste">
    <w:name w:val="footer"/>
    <w:basedOn w:val="Normaali"/>
    <w:link w:val="AlatunnisteChar"/>
    <w:uiPriority w:val="99"/>
    <w:semiHidden/>
    <w:unhideWhenUsed/>
    <w:rsid w:val="00A0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2021-02-25T20:32:00Z</dcterms:created>
  <dcterms:modified xsi:type="dcterms:W3CDTF">2021-02-25T20:32:00Z</dcterms:modified>
</cp:coreProperties>
</file>