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7666" w:rsidRDefault="006317C8" w:rsidP="006317C8">
      <w:pPr>
        <w:jc w:val="center"/>
      </w:pPr>
      <w:bookmarkStart w:id="0" w:name="_GoBack"/>
      <w:bookmarkEnd w:id="0"/>
      <w:r w:rsidRPr="006317C8">
        <w:rPr>
          <w:sz w:val="32"/>
          <w:szCs w:val="32"/>
        </w:rPr>
        <w:t>HELMI</w:t>
      </w:r>
    </w:p>
    <w:p w:rsidR="006317C8" w:rsidRDefault="006317C8" w:rsidP="006317C8"/>
    <w:p w:rsidR="006317C8" w:rsidRDefault="00596B7A" w:rsidP="006317C8">
      <w:r>
        <w:t>G                                    C               G                  D</w:t>
      </w:r>
    </w:p>
    <w:p w:rsidR="006317C8" w:rsidRDefault="006317C8" w:rsidP="006317C8">
      <w:r>
        <w:t>Oli kasteinen aamu kun lähdit, tätä taivalta taittamaan.</w:t>
      </w:r>
    </w:p>
    <w:p w:rsidR="006317C8" w:rsidRDefault="00596B7A" w:rsidP="006317C8">
      <w:r>
        <w:t xml:space="preserve">          G                              C                 G          D         G                              </w:t>
      </w:r>
    </w:p>
    <w:p w:rsidR="006317C8" w:rsidRDefault="006317C8" w:rsidP="006317C8">
      <w:r>
        <w:t>Piirsi taivaita korkeimmat pilvet, sinun silmiäs valo ja maa.</w:t>
      </w:r>
    </w:p>
    <w:p w:rsidR="006317C8" w:rsidRDefault="006317C8" w:rsidP="006317C8"/>
    <w:p w:rsidR="006317C8" w:rsidRDefault="00596B7A" w:rsidP="006317C8">
      <w:r>
        <w:t>G                                  C               G                          D</w:t>
      </w:r>
    </w:p>
    <w:p w:rsidR="006317C8" w:rsidRDefault="006317C8" w:rsidP="006317C8">
      <w:r>
        <w:t>Kii</w:t>
      </w:r>
      <w:r w:rsidR="00596B7A">
        <w:t>l</w:t>
      </w:r>
      <w:r>
        <w:t>si päivällä aurinko kuultansa, yössä kuu hehkui hopeaa.</w:t>
      </w:r>
    </w:p>
    <w:p w:rsidR="006317C8" w:rsidRDefault="00596B7A" w:rsidP="006317C8">
      <w:r>
        <w:t xml:space="preserve">      G                         C                    G            D     G                              </w:t>
      </w:r>
    </w:p>
    <w:p w:rsidR="006317C8" w:rsidRDefault="006317C8" w:rsidP="006317C8">
      <w:r>
        <w:t>Itki sateitaan pilvi ja taivas, kun sä maistelit maailmaa.</w:t>
      </w:r>
    </w:p>
    <w:p w:rsidR="006317C8" w:rsidRDefault="006317C8" w:rsidP="006317C8"/>
    <w:p w:rsidR="00596B7A" w:rsidRDefault="00596B7A" w:rsidP="006317C8"/>
    <w:p w:rsidR="00596B7A" w:rsidRDefault="00596B7A" w:rsidP="006317C8">
      <w:r>
        <w:t>G                                           C                  G                D</w:t>
      </w:r>
    </w:p>
    <w:p w:rsidR="006317C8" w:rsidRDefault="006317C8" w:rsidP="006317C8">
      <w:r>
        <w:t>Sinä jatkoit, mut jaloimman helmen, olit saanut perillinen.</w:t>
      </w:r>
    </w:p>
    <w:p w:rsidR="006317C8" w:rsidRDefault="00596B7A" w:rsidP="006317C8">
      <w:r>
        <w:t xml:space="preserve">          G                   C       G       D         G                              </w:t>
      </w:r>
    </w:p>
    <w:p w:rsidR="006317C8" w:rsidRDefault="006317C8" w:rsidP="006317C8">
      <w:r>
        <w:t>Se oli iankaikkinen aarre, helmi siunausten.</w:t>
      </w:r>
    </w:p>
    <w:p w:rsidR="006317C8" w:rsidRDefault="006317C8" w:rsidP="006317C8"/>
    <w:p w:rsidR="006317C8" w:rsidRDefault="006317C8" w:rsidP="006317C8">
      <w:r>
        <w:tab/>
      </w:r>
      <w:r w:rsidR="00596B7A">
        <w:t xml:space="preserve">          G                C                G               D</w:t>
      </w:r>
    </w:p>
    <w:p w:rsidR="006317C8" w:rsidRDefault="006317C8" w:rsidP="006317C8">
      <w:r>
        <w:tab/>
        <w:t>Herra siunatkoon teitä, Herra varjelkoon teitä.</w:t>
      </w:r>
    </w:p>
    <w:p w:rsidR="006317C8" w:rsidRDefault="00596B7A" w:rsidP="006317C8">
      <w:r>
        <w:t xml:space="preserve">                             G                  C       G        D         G</w:t>
      </w:r>
    </w:p>
    <w:p w:rsidR="006317C8" w:rsidRDefault="006317C8" w:rsidP="006317C8">
      <w:r>
        <w:tab/>
        <w:t>Se on i</w:t>
      </w:r>
      <w:r w:rsidR="00596B7A">
        <w:t>ankaikkinen aarre, helmi siunauksen</w:t>
      </w:r>
      <w:r>
        <w:t>.</w:t>
      </w:r>
    </w:p>
    <w:p w:rsidR="006317C8" w:rsidRDefault="006317C8" w:rsidP="006317C8"/>
    <w:p w:rsidR="006317C8" w:rsidRDefault="00596B7A" w:rsidP="006317C8">
      <w:r>
        <w:t>G                                      C          G                                 D</w:t>
      </w:r>
    </w:p>
    <w:p w:rsidR="006317C8" w:rsidRDefault="006317C8" w:rsidP="006317C8">
      <w:r>
        <w:t>Emme tiedä mihin elämä kantaa, voitko nähdä askeleet sen.</w:t>
      </w:r>
    </w:p>
    <w:p w:rsidR="006317C8" w:rsidRDefault="009A0F49" w:rsidP="006317C8">
      <w:r>
        <w:t xml:space="preserve">          G                             </w:t>
      </w:r>
      <w:r w:rsidR="00596B7A">
        <w:t xml:space="preserve">C                 G          D         G                              </w:t>
      </w:r>
    </w:p>
    <w:p w:rsidR="006317C8" w:rsidRDefault="006317C8" w:rsidP="006317C8">
      <w:r>
        <w:t>Siksi hän tahtoo syliimme antaa, lisää helmiä siunau</w:t>
      </w:r>
      <w:r w:rsidR="00596B7A">
        <w:t>ks</w:t>
      </w:r>
      <w:r>
        <w:t>en.</w:t>
      </w:r>
    </w:p>
    <w:p w:rsidR="006317C8" w:rsidRDefault="006317C8" w:rsidP="006317C8"/>
    <w:p w:rsidR="006317C8" w:rsidRDefault="006317C8" w:rsidP="006317C8"/>
    <w:p w:rsidR="006317C8" w:rsidRPr="006317C8" w:rsidRDefault="006317C8" w:rsidP="006317C8">
      <w:r>
        <w:t xml:space="preserve"> </w:t>
      </w:r>
    </w:p>
    <w:sectPr w:rsidR="006317C8" w:rsidRPr="006317C8" w:rsidSect="006317C8">
      <w:pgSz w:w="11906" w:h="16838" w:code="9"/>
      <w:pgMar w:top="899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7C8"/>
    <w:rsid w:val="0004121F"/>
    <w:rsid w:val="00596B7A"/>
    <w:rsid w:val="006317C8"/>
    <w:rsid w:val="006B1880"/>
    <w:rsid w:val="009451AC"/>
    <w:rsid w:val="009A0F49"/>
    <w:rsid w:val="00EC72E6"/>
    <w:rsid w:val="00EC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655CFA-B18F-422E-B0B5-D0E559443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Pr>
      <w:sz w:val="28"/>
      <w:szCs w:val="28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1323</Characters>
  <Application>Microsoft Office Word</Application>
  <DocSecurity>0</DocSecurity>
  <Lines>11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HELMI</vt:lpstr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HELMI</dc:title>
  <dc:subject/>
  <dc:creator>Jari</dc:creator>
  <cp:keywords/>
  <dc:description/>
  <cp:lastModifiedBy>Jari Pulkkinen</cp:lastModifiedBy>
  <cp:revision>2</cp:revision>
  <dcterms:created xsi:type="dcterms:W3CDTF">2019-01-14T14:13:00Z</dcterms:created>
  <dcterms:modified xsi:type="dcterms:W3CDTF">2019-01-14T14:13:00Z</dcterms:modified>
</cp:coreProperties>
</file>