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jc w:val="center"/>
        <w:rPr>
          <w:rFonts w:ascii="Courier New" w:eastAsia="Times New Roman" w:hAnsi="Courier New" w:cs="Courier New"/>
          <w:b/>
          <w:sz w:val="32"/>
          <w:szCs w:val="32"/>
          <w:lang w:val="en-US" w:eastAsia="fi-FI"/>
        </w:rPr>
      </w:pPr>
      <w:bookmarkStart w:id="0" w:name="_GoBack"/>
      <w:bookmarkEnd w:id="0"/>
      <w:r w:rsidRPr="005148DC">
        <w:rPr>
          <w:rFonts w:ascii="Courier New" w:eastAsia="Times New Roman" w:hAnsi="Courier New" w:cs="Courier New"/>
          <w:b/>
          <w:sz w:val="32"/>
          <w:szCs w:val="32"/>
          <w:lang w:val="en-US" w:eastAsia="fi-FI"/>
        </w:rPr>
        <w:t>HALLELUJAH</w:t>
      </w:r>
    </w:p>
    <w:p w:rsidR="005148DC" w:rsidRDefault="005148DC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Intro: C Am C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C                 Am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</w:t>
      </w:r>
      <w:r w:rsidR="00903965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C                 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I heard there was a secret chord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That David played and it pleased the lord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F                G               C  G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C                  F           G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But you don't really care for music, do you? 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Well it goes like this the fourth, the fifth</w:t>
      </w:r>
    </w:p>
    <w:p w:rsidR="004E6F97" w:rsidRPr="005148DC" w:rsidRDefault="00903965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Am                </w:t>
      </w:r>
      <w:r w:rsidR="004E6F97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F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G            Em             Am</w:t>
      </w:r>
    </w:p>
    <w:p w:rsidR="00DD0519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The minor fall and the major lift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The baffled king composing hallelujah</w:t>
      </w:r>
    </w:p>
    <w:p w:rsidR="00903965" w:rsidRPr="00903965" w:rsidRDefault="00903965" w:rsidP="0090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  <w:r w:rsidRPr="00903965">
        <w:rPr>
          <w:rFonts w:ascii="Courier New" w:eastAsia="Times New Roman" w:hAnsi="Courier New" w:cs="Courier New"/>
          <w:b/>
          <w:sz w:val="20"/>
          <w:szCs w:val="20"/>
          <w:lang w:eastAsia="fi-FI"/>
        </w:rPr>
        <w:t xml:space="preserve">     F           Am          F           C    G   C</w:t>
      </w:r>
    </w:p>
    <w:p w:rsidR="00903965" w:rsidRPr="005148DC" w:rsidRDefault="00903965" w:rsidP="0090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  <w:t xml:space="preserve">Hallelujah, hallelujah, hallelujah, hallelu-u-u-u-jah .... 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eastAsia="fi-FI"/>
        </w:rPr>
        <w:t xml:space="preserve">          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C                        Am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    C              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Well your faith was strong but you needed proof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You saw her bathing on the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roof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F              G          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C        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G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C                   F       G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Her beauty and the moonlight overthrew you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She tied you to her kitchen chair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Am                        F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      G                  Em           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She broke your throne and she cut your hair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And from your lips she drew the hallelujah</w:t>
      </w: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</w:t>
      </w:r>
    </w:p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eastAsia="fi-FI"/>
        </w:rPr>
        <w:t xml:space="preserve">     F           Am          F           C    G   C</w:t>
      </w:r>
    </w:p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  <w:t xml:space="preserve">Hallelujah, hallelujah, hallelujah, hallelu-u-u-u-jah .... </w:t>
      </w:r>
    </w:p>
    <w:p w:rsidR="00B97DD3" w:rsidRPr="005148DC" w:rsidRDefault="00B97DD3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</w:p>
    <w:p w:rsidR="004E6F97" w:rsidRPr="005148DC" w:rsidRDefault="00903965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C         </w:t>
      </w:r>
      <w:r w:rsidR="004E6F97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Am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    C                      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Baby I've been here before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I've seen this room and I've walked this floor</w:t>
      </w: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F      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G             C       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G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C                          F      G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I used to live alone before I knew you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I've seen your flag on the marble arch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Am                    F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 G               Em         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But love is not a victory march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It's a cold and it's a broken hallelujah</w:t>
      </w: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    </w:t>
      </w:r>
    </w:p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eastAsia="fi-FI"/>
        </w:rPr>
        <w:t xml:space="preserve">     F           Am          F           C    G   C</w:t>
      </w:r>
    </w:p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  <w:t xml:space="preserve">Hallelujah, hallelujah, hallelujah, hallelu-u-u-u-jah .... 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eastAsia="fi-FI"/>
        </w:rPr>
        <w:t xml:space="preserve">     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C                         Am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      C           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Well there was a time when you let me know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What's really going on below</w:t>
      </w: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   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F      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G               C     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G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C             F        G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But </w:t>
      </w: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now you never show that to me do you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But remember when I moved in you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Am            F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   G               Em           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And the holy dove was moving too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And every breath we drew was hallelujah</w:t>
      </w:r>
    </w:p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eastAsia="fi-FI"/>
        </w:rPr>
        <w:t xml:space="preserve">     F           Am          F           C    G   C</w:t>
      </w:r>
    </w:p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  <w:t xml:space="preserve">Hallelujah, hallelujah, hallelujah, hallelu-u-u-u-jah .... </w:t>
      </w:r>
    </w:p>
    <w:p w:rsidR="00DD0519" w:rsidRPr="005148DC" w:rsidRDefault="00DD0519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</w:p>
    <w:p w:rsidR="00DD0519" w:rsidRPr="005148DC" w:rsidRDefault="00DD0519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eastAsia="fi-FI"/>
        </w:rPr>
        <w:t xml:space="preserve">      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C               Am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C            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Well, maybe there's a god above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But all I've ever learned from love</w:t>
      </w: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 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F       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G           C       </w:t>
      </w: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>G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C                  F       G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Was how to shoot somebody who outdrew you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It's not a cry that you hear at night</w:t>
      </w: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  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Am                 F</w:t>
      </w:r>
      <w:r w:rsidR="00DD0519" w:rsidRPr="005148DC">
        <w:rPr>
          <w:rFonts w:ascii="Courier New" w:eastAsia="Times New Roman" w:hAnsi="Courier New" w:cs="Courier New"/>
          <w:b/>
          <w:sz w:val="20"/>
          <w:szCs w:val="20"/>
          <w:lang w:val="en-US" w:eastAsia="fi-FI"/>
        </w:rPr>
        <w:t xml:space="preserve">                     G               Em          Am</w:t>
      </w:r>
    </w:p>
    <w:p w:rsidR="004E6F97" w:rsidRPr="005148DC" w:rsidRDefault="004E6F97" w:rsidP="00DD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>It's not somebody who's seen the light</w:t>
      </w:r>
      <w:r w:rsidR="00DD0519"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It's a cold and it's a broken hallelujah</w:t>
      </w: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val="en-US" w:eastAsia="fi-FI"/>
        </w:rPr>
        <w:t xml:space="preserve">         </w:t>
      </w:r>
    </w:p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sz w:val="20"/>
          <w:szCs w:val="20"/>
          <w:lang w:eastAsia="fi-FI"/>
        </w:rPr>
        <w:t xml:space="preserve">     F           Am          F           C    G   C</w:t>
      </w:r>
    </w:p>
    <w:p w:rsidR="005148DC" w:rsidRPr="005148DC" w:rsidRDefault="005148DC" w:rsidP="0051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568"/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</w:pPr>
      <w:r w:rsidRPr="005148DC">
        <w:rPr>
          <w:rFonts w:ascii="Courier New" w:eastAsia="Times New Roman" w:hAnsi="Courier New" w:cs="Courier New"/>
          <w:b/>
          <w:caps/>
          <w:sz w:val="20"/>
          <w:szCs w:val="20"/>
          <w:lang w:eastAsia="fi-FI"/>
        </w:rPr>
        <w:t xml:space="preserve">Hallelujah, hallelujah, hallelujah, hallelu-u-u-u-jah .... </w:t>
      </w:r>
    </w:p>
    <w:p w:rsidR="00204B42" w:rsidRDefault="00204B42" w:rsidP="00DD0519">
      <w:pPr>
        <w:ind w:left="-709" w:right="-568"/>
      </w:pPr>
    </w:p>
    <w:sectPr w:rsidR="00204B42" w:rsidSect="005148D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97"/>
    <w:rsid w:val="00083F69"/>
    <w:rsid w:val="00204B42"/>
    <w:rsid w:val="004E6F97"/>
    <w:rsid w:val="005148DC"/>
    <w:rsid w:val="00575CAB"/>
    <w:rsid w:val="00676489"/>
    <w:rsid w:val="0085212B"/>
    <w:rsid w:val="00903965"/>
    <w:rsid w:val="009C083F"/>
    <w:rsid w:val="00B97DD3"/>
    <w:rsid w:val="00CA54CB"/>
    <w:rsid w:val="00DD0519"/>
    <w:rsid w:val="00E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7ACF387C-11A0-402A-9BDE-D09F7CE6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04B4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E6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E6F97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2019-01-13T20:49:00Z</dcterms:created>
  <dcterms:modified xsi:type="dcterms:W3CDTF">2019-01-13T20:49:00Z</dcterms:modified>
</cp:coreProperties>
</file>