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AEBB" w14:textId="2EFD8F05" w:rsidR="009F3890" w:rsidRDefault="00F6736D" w:rsidP="00F6736D">
      <w:pPr>
        <w:jc w:val="center"/>
        <w:rPr>
          <w:rFonts w:ascii="Times New Roman" w:hAnsi="Times New Roman"/>
          <w:sz w:val="32"/>
          <w:szCs w:val="32"/>
          <w:lang w:val="fi-FI"/>
        </w:rPr>
      </w:pPr>
      <w:r w:rsidRPr="00F6736D">
        <w:rPr>
          <w:rFonts w:ascii="Times New Roman" w:hAnsi="Times New Roman"/>
          <w:sz w:val="32"/>
          <w:szCs w:val="32"/>
          <w:lang w:val="fi-FI"/>
        </w:rPr>
        <w:t>JOKA PÄIVÄ UUDESTAAN</w:t>
      </w:r>
    </w:p>
    <w:p w14:paraId="5064743A" w14:textId="77777777" w:rsidR="001A1F87" w:rsidRDefault="001A1F87" w:rsidP="00F6736D">
      <w:pPr>
        <w:jc w:val="center"/>
        <w:rPr>
          <w:rFonts w:ascii="Times New Roman" w:hAnsi="Times New Roman"/>
          <w:sz w:val="32"/>
          <w:szCs w:val="32"/>
          <w:lang w:val="fi-FI"/>
        </w:rPr>
      </w:pPr>
    </w:p>
    <w:p w14:paraId="0E0C7EE6" w14:textId="55E6A83B" w:rsidR="00F6736D" w:rsidRPr="001D0B6D" w:rsidRDefault="00E76A04" w:rsidP="00F6736D">
      <w:pPr>
        <w:rPr>
          <w:rFonts w:ascii="Times New Roman" w:hAnsi="Times New Roman"/>
          <w:lang w:val="fi-FI"/>
        </w:rPr>
      </w:pPr>
      <w:proofErr w:type="spellStart"/>
      <w:r>
        <w:rPr>
          <w:rFonts w:ascii="Times New Roman" w:hAnsi="Times New Roman"/>
          <w:lang w:val="fi-FI"/>
        </w:rPr>
        <w:t>säv.san</w:t>
      </w:r>
      <w:proofErr w:type="spellEnd"/>
      <w:r>
        <w:rPr>
          <w:rFonts w:ascii="Times New Roman" w:hAnsi="Times New Roman"/>
          <w:lang w:val="fi-FI"/>
        </w:rPr>
        <w:t>. Pekka Simojoki</w:t>
      </w:r>
    </w:p>
    <w:p w14:paraId="2F864F71" w14:textId="3F5F12BF" w:rsidR="00C127AD" w:rsidRPr="00C127AD" w:rsidRDefault="001D0B6D" w:rsidP="00C127AD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Iterlude</w:t>
      </w:r>
      <w:proofErr w:type="spellEnd"/>
      <w:r w:rsidR="00C127AD">
        <w:rPr>
          <w:rFonts w:ascii="Times New Roman" w:hAnsi="Times New Roman"/>
          <w:sz w:val="22"/>
          <w:szCs w:val="22"/>
          <w:lang w:val="fi-FI"/>
        </w:rPr>
        <w:t>:</w:t>
      </w:r>
    </w:p>
    <w:p w14:paraId="4EA27A64" w14:textId="77777777" w:rsidR="00C127AD" w:rsidRDefault="00C127AD" w:rsidP="00C127A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G   D   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 xml:space="preserve">A,   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G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G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   A</w:t>
      </w:r>
    </w:p>
    <w:p w14:paraId="76B24176" w14:textId="77777777" w:rsidR="00C127AD" w:rsidRPr="00F25E72" w:rsidRDefault="00C127A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3ECC2D0D" w14:textId="6FF05478" w:rsidR="00F6736D" w:rsidRPr="00F6736D" w:rsidRDefault="00F6736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</w:t>
      </w:r>
    </w:p>
    <w:p w14:paraId="44B7BCE1" w14:textId="77777777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Kuule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sinä kyllä tiedät, </w:t>
      </w:r>
    </w:p>
    <w:p w14:paraId="41A327DA" w14:textId="57D5DBB4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mitä jälleen särkymään sain.</w:t>
      </w:r>
    </w:p>
    <w:p w14:paraId="30FFBA8C" w14:textId="19C4ADC7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Varmaan itket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vuokseni,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varmaan suret tähteni.</w:t>
      </w:r>
    </w:p>
    <w:p w14:paraId="294B782C" w14:textId="77777777" w:rsidR="004A4357" w:rsidRPr="00F6736D" w:rsidRDefault="004A4357" w:rsidP="00F6736D">
      <w:pPr>
        <w:rPr>
          <w:rFonts w:ascii="Times New Roman" w:hAnsi="Times New Roman"/>
          <w:caps/>
          <w:sz w:val="28"/>
          <w:szCs w:val="28"/>
          <w:lang w:val="fi-FI"/>
        </w:rPr>
      </w:pPr>
    </w:p>
    <w:p w14:paraId="70ACE735" w14:textId="520EB6E7" w:rsid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Sillä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tänäänkin voin tuoda </w:t>
      </w:r>
    </w:p>
    <w:p w14:paraId="01E663DF" w14:textId="342EDACF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Sinun etees sirpaleet vain.</w:t>
      </w:r>
    </w:p>
    <w:p w14:paraId="5DFBFDCB" w14:textId="348276AA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Huonosti taas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palvelin,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taisteluni hävisin.</w:t>
      </w:r>
    </w:p>
    <w:p w14:paraId="391B4EDF" w14:textId="4F4DF165" w:rsidR="00F6736D" w:rsidRPr="00F25E72" w:rsidRDefault="00F6736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7C329F7B" w14:textId="3ED748C8" w:rsidR="004A4357" w:rsidRDefault="00C127AD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>KERTO:</w:t>
      </w:r>
    </w:p>
    <w:p w14:paraId="01796C97" w14:textId="6DFE1675" w:rsidR="00F6736D" w:rsidRPr="00F6736D" w:rsidRDefault="00F6736D" w:rsidP="00C127A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 w:rsidR="00D11A43"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armostasi elää saan</w:t>
      </w:r>
    </w:p>
    <w:p w14:paraId="7A4E43AF" w14:textId="5892FD0D" w:rsidR="00F6736D" w:rsidRPr="00F6736D" w:rsidRDefault="00F6736D" w:rsidP="00C127A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joka päivä uudestaan en muuten jaksaisikaan.</w:t>
      </w:r>
    </w:p>
    <w:p w14:paraId="1A02BC28" w14:textId="308DD05B" w:rsidR="00F6736D" w:rsidRPr="00F25E72" w:rsidRDefault="00F6736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4B7F100B" w14:textId="17361A18" w:rsidR="00C127AD" w:rsidRPr="00C127AD" w:rsidRDefault="001D0B6D" w:rsidP="00F6736D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Interlude</w:t>
      </w:r>
      <w:proofErr w:type="spellEnd"/>
      <w:r w:rsidR="00C127AD">
        <w:rPr>
          <w:rFonts w:ascii="Times New Roman" w:hAnsi="Times New Roman"/>
          <w:sz w:val="22"/>
          <w:szCs w:val="22"/>
          <w:lang w:val="fi-FI"/>
        </w:rPr>
        <w:t>:</w:t>
      </w:r>
    </w:p>
    <w:p w14:paraId="241B22B2" w14:textId="5D5B6553" w:rsidR="004A4357" w:rsidRPr="00C127AD" w:rsidRDefault="00C127AD" w:rsidP="00F6736D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G   D   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 xml:space="preserve">A,   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G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G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   A   </w:t>
      </w:r>
    </w:p>
    <w:p w14:paraId="58363886" w14:textId="77777777" w:rsidR="00C127AD" w:rsidRPr="00F25E72" w:rsidRDefault="00C127A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70A4D150" w14:textId="36247F48" w:rsidR="00F6736D" w:rsidRDefault="00F6736D" w:rsidP="00F6736D">
      <w:pPr>
        <w:rPr>
          <w:rFonts w:ascii="Times New Roman" w:hAnsi="Times New Roman"/>
          <w:sz w:val="28"/>
          <w:szCs w:val="28"/>
          <w:lang w:val="fi-FI"/>
        </w:rPr>
      </w:pPr>
    </w:p>
    <w:p w14:paraId="170C41DA" w14:textId="7171269C" w:rsid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Kuule,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Sinä kyllä </w:t>
      </w:r>
      <w:r w:rsidR="00463E55">
        <w:rPr>
          <w:rFonts w:ascii="Times New Roman" w:hAnsi="Times New Roman"/>
          <w:caps/>
          <w:sz w:val="28"/>
          <w:szCs w:val="28"/>
          <w:lang w:val="fi-FI"/>
        </w:rPr>
        <w:t>TIEDÄT</w:t>
      </w:r>
    </w:p>
    <w:p w14:paraId="710649F2" w14:textId="3B3670A1" w:rsidR="00BD5F51" w:rsidRDefault="00BD5F51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SYDÄMENI AUTIOMAAT.</w:t>
      </w:r>
    </w:p>
    <w:p w14:paraId="06530D6B" w14:textId="25988EBE" w:rsidR="00463E55" w:rsidRDefault="00463E55" w:rsidP="00463E55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Varmaan itket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vuokseni,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varmaan suret tähteni.</w:t>
      </w:r>
    </w:p>
    <w:p w14:paraId="144937BD" w14:textId="77777777" w:rsidR="004A4357" w:rsidRPr="00F25E72" w:rsidRDefault="004A4357" w:rsidP="00463E55">
      <w:pPr>
        <w:rPr>
          <w:rFonts w:ascii="Times New Roman" w:hAnsi="Times New Roman"/>
          <w:caps/>
          <w:sz w:val="18"/>
          <w:szCs w:val="18"/>
          <w:lang w:val="fi-FI"/>
        </w:rPr>
      </w:pPr>
    </w:p>
    <w:p w14:paraId="1CCB9038" w14:textId="7A3E7819" w:rsidR="004A4357" w:rsidRDefault="00463E55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 xml:space="preserve">MUTTA, </w:t>
      </w:r>
      <w:proofErr w:type="gramStart"/>
      <w:r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NÄISTÄ SIRPALEISTA </w:t>
      </w:r>
    </w:p>
    <w:p w14:paraId="536EB20F" w14:textId="48686A71" w:rsidR="00463E55" w:rsidRDefault="00463E55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JOTAIN UUTTA SYNTYMÄÄN SAAT</w:t>
      </w:r>
    </w:p>
    <w:p w14:paraId="7A2B6DDC" w14:textId="3AA6E074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On astiani heikko vain. </w:t>
      </w:r>
      <w:r w:rsidR="004A4357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Se korjaa käsin voimakkain.</w:t>
      </w:r>
    </w:p>
    <w:p w14:paraId="594DD50D" w14:textId="19F33CB3" w:rsidR="001A1F87" w:rsidRDefault="001A1F87" w:rsidP="00F6736D">
      <w:pPr>
        <w:rPr>
          <w:rFonts w:ascii="Times New Roman" w:hAnsi="Times New Roman"/>
          <w:caps/>
          <w:sz w:val="28"/>
          <w:szCs w:val="28"/>
          <w:lang w:val="fi-FI"/>
        </w:rPr>
      </w:pPr>
    </w:p>
    <w:p w14:paraId="106630DA" w14:textId="77777777" w:rsidR="001A1F87" w:rsidRDefault="001A1F87" w:rsidP="001A1F87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>KERTO:</w:t>
      </w:r>
    </w:p>
    <w:p w14:paraId="3B6CE85F" w14:textId="77777777" w:rsidR="001A1F87" w:rsidRPr="00F6736D" w:rsidRDefault="001A1F87" w:rsidP="001A1F87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armostasi elää saan</w:t>
      </w:r>
    </w:p>
    <w:p w14:paraId="5C1B61CC" w14:textId="77777777" w:rsidR="001A1F87" w:rsidRPr="00F6736D" w:rsidRDefault="001A1F87" w:rsidP="001A1F87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joka päivä uudestaan en muuten jaksaisikaan.</w:t>
      </w:r>
    </w:p>
    <w:p w14:paraId="2183AE6C" w14:textId="345D9491" w:rsidR="001A1F87" w:rsidRDefault="001A1F87" w:rsidP="001A1F87">
      <w:pPr>
        <w:rPr>
          <w:rFonts w:ascii="Times New Roman" w:hAnsi="Times New Roman"/>
          <w:sz w:val="28"/>
          <w:szCs w:val="28"/>
          <w:lang w:val="fi-FI"/>
        </w:rPr>
      </w:pPr>
    </w:p>
    <w:p w14:paraId="53C71A82" w14:textId="77777777" w:rsidR="001A1F87" w:rsidRPr="00F6736D" w:rsidRDefault="001A1F87" w:rsidP="001A1F87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armostasi elää saan</w:t>
      </w:r>
    </w:p>
    <w:p w14:paraId="1850CCB0" w14:textId="77777777" w:rsidR="001A1F87" w:rsidRPr="00F6736D" w:rsidRDefault="001A1F87" w:rsidP="001A1F87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joka päivä uudestaan en muuten jaksaisikaan.</w:t>
      </w:r>
    </w:p>
    <w:p w14:paraId="236C64DD" w14:textId="77777777" w:rsidR="001A1F87" w:rsidRPr="00F6736D" w:rsidRDefault="001A1F87" w:rsidP="00F6736D">
      <w:pPr>
        <w:rPr>
          <w:rFonts w:ascii="Times New Roman" w:hAnsi="Times New Roman"/>
          <w:caps/>
          <w:sz w:val="28"/>
          <w:szCs w:val="28"/>
          <w:lang w:val="fi-FI"/>
        </w:rPr>
      </w:pPr>
    </w:p>
    <w:p w14:paraId="09510F08" w14:textId="77777777" w:rsidR="00F25E72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</w:t>
      </w:r>
    </w:p>
    <w:p w14:paraId="2BEDD7D6" w14:textId="77777777" w:rsidR="001A1F87" w:rsidRPr="00C127AD" w:rsidRDefault="001A1F87" w:rsidP="001A1F87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Interlude</w:t>
      </w:r>
      <w:proofErr w:type="spellEnd"/>
      <w:r>
        <w:rPr>
          <w:rFonts w:ascii="Times New Roman" w:hAnsi="Times New Roman"/>
          <w:sz w:val="22"/>
          <w:szCs w:val="22"/>
          <w:lang w:val="fi-FI"/>
        </w:rPr>
        <w:t>:</w:t>
      </w:r>
    </w:p>
    <w:p w14:paraId="5E7DFEA3" w14:textId="77777777" w:rsidR="001A1F87" w:rsidRPr="00C127AD" w:rsidRDefault="001A1F87" w:rsidP="001A1F87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G   D   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 xml:space="preserve">A,   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G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G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   A   </w:t>
      </w:r>
    </w:p>
    <w:p w14:paraId="33DBC253" w14:textId="77777777" w:rsidR="00F25E72" w:rsidRDefault="00F25E72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</w:p>
    <w:p w14:paraId="218E5BA4" w14:textId="376B8BB7" w:rsidR="001D0B6D" w:rsidRPr="001D0B6D" w:rsidRDefault="001D0B6D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</w:t>
      </w:r>
      <w:r w:rsidR="0041226D">
        <w:rPr>
          <w:rFonts w:ascii="Times New Roman" w:hAnsi="Times New Roman"/>
          <w:sz w:val="28"/>
          <w:szCs w:val="28"/>
          <w:lang w:val="fi-FI"/>
        </w:rPr>
        <w:t>G       D      A    G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   </w:t>
      </w:r>
      <w:proofErr w:type="spellStart"/>
      <w:r w:rsidR="00922149">
        <w:rPr>
          <w:rFonts w:ascii="Times New Roman" w:hAnsi="Times New Roman"/>
          <w:sz w:val="28"/>
          <w:szCs w:val="28"/>
          <w:lang w:val="fi-FI"/>
        </w:rPr>
        <w:t>G</w:t>
      </w:r>
      <w:proofErr w:type="spellEnd"/>
    </w:p>
    <w:p w14:paraId="6D5E6809" w14:textId="1BCCEB7A" w:rsidR="001D0B6D" w:rsidRPr="00F6736D" w:rsidRDefault="001D0B6D" w:rsidP="001D0B6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</w:p>
    <w:p w14:paraId="59CA09B8" w14:textId="5C1EB2A9" w:rsidR="001D0B6D" w:rsidRPr="00D11A43" w:rsidRDefault="0041226D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D             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          </w:t>
      </w:r>
      <w:r>
        <w:rPr>
          <w:rFonts w:ascii="Times New Roman" w:hAnsi="Times New Roman"/>
          <w:sz w:val="28"/>
          <w:szCs w:val="28"/>
          <w:lang w:val="fi-FI"/>
        </w:rPr>
        <w:t xml:space="preserve">  A   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</w:t>
      </w:r>
    </w:p>
    <w:p w14:paraId="36E3B9C7" w14:textId="075A7331" w:rsidR="001D0B6D" w:rsidRPr="00F6736D" w:rsidRDefault="001D0B6D" w:rsidP="001D0B6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joka päivä uudestaan </w:t>
      </w:r>
      <w:r w:rsidR="00922149">
        <w:rPr>
          <w:rFonts w:ascii="Times New Roman" w:hAnsi="Times New Roman"/>
          <w:caps/>
          <w:sz w:val="28"/>
          <w:szCs w:val="28"/>
          <w:lang w:val="fi-FI"/>
        </w:rPr>
        <w:t xml:space="preserve">                            ARMOSTASI ELÄÄ SAA</w:t>
      </w:r>
    </w:p>
    <w:p w14:paraId="79BF061C" w14:textId="2F77CA08" w:rsidR="009F3890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            </w:t>
      </w:r>
    </w:p>
    <w:sectPr w:rsidR="009F3890" w:rsidSect="00F25E72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568" w:right="1134" w:bottom="142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F1DC" w14:textId="77777777" w:rsidR="00B94B54" w:rsidRDefault="00B94B54">
      <w:r>
        <w:separator/>
      </w:r>
    </w:p>
  </w:endnote>
  <w:endnote w:type="continuationSeparator" w:id="0">
    <w:p w14:paraId="1C497834" w14:textId="77777777" w:rsidR="00B94B54" w:rsidRDefault="00B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FBA67" w14:textId="77777777" w:rsidR="00B94B54" w:rsidRDefault="00B94B54">
      <w:r>
        <w:separator/>
      </w:r>
    </w:p>
  </w:footnote>
  <w:footnote w:type="continuationSeparator" w:id="0">
    <w:p w14:paraId="017185F2" w14:textId="77777777" w:rsidR="00B94B54" w:rsidRDefault="00B9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0760A"/>
    <w:rsid w:val="001349FD"/>
    <w:rsid w:val="001975E2"/>
    <w:rsid w:val="001A1F87"/>
    <w:rsid w:val="001D0B6D"/>
    <w:rsid w:val="00342B36"/>
    <w:rsid w:val="0036587D"/>
    <w:rsid w:val="00404050"/>
    <w:rsid w:val="0041226D"/>
    <w:rsid w:val="0042412C"/>
    <w:rsid w:val="00463E55"/>
    <w:rsid w:val="004A4357"/>
    <w:rsid w:val="006172B0"/>
    <w:rsid w:val="006E3A16"/>
    <w:rsid w:val="006E6A18"/>
    <w:rsid w:val="00776AF6"/>
    <w:rsid w:val="007951ED"/>
    <w:rsid w:val="00802EBB"/>
    <w:rsid w:val="008C48D3"/>
    <w:rsid w:val="00903E24"/>
    <w:rsid w:val="00922149"/>
    <w:rsid w:val="009F3890"/>
    <w:rsid w:val="00A539FE"/>
    <w:rsid w:val="00A6047E"/>
    <w:rsid w:val="00A66B9C"/>
    <w:rsid w:val="00B56DA5"/>
    <w:rsid w:val="00B609E8"/>
    <w:rsid w:val="00B94B54"/>
    <w:rsid w:val="00BD27B2"/>
    <w:rsid w:val="00BD5F51"/>
    <w:rsid w:val="00BE7BA6"/>
    <w:rsid w:val="00C127AD"/>
    <w:rsid w:val="00C51ABF"/>
    <w:rsid w:val="00C5658F"/>
    <w:rsid w:val="00CF0CAF"/>
    <w:rsid w:val="00D11A43"/>
    <w:rsid w:val="00DB2AEA"/>
    <w:rsid w:val="00E67ED6"/>
    <w:rsid w:val="00E76A04"/>
    <w:rsid w:val="00ED52E8"/>
    <w:rsid w:val="00F25E72"/>
    <w:rsid w:val="00F278F1"/>
    <w:rsid w:val="00F6736D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1996-03-20T19:00:00Z</cp:lastPrinted>
  <dcterms:created xsi:type="dcterms:W3CDTF">2020-11-07T17:25:00Z</dcterms:created>
  <dcterms:modified xsi:type="dcterms:W3CDTF">2020-11-07T17:25:00Z</dcterms:modified>
</cp:coreProperties>
</file>