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9430A">
      <w:pPr>
        <w:pStyle w:val="Otsikko"/>
      </w:pPr>
      <w:r>
        <w:t>JOS OLISIN MUURI</w:t>
      </w:r>
    </w:p>
    <w:p w:rsidR="00000000" w:rsidRPr="0035441C" w:rsidRDefault="0035441C">
      <w:pPr>
        <w:rPr>
          <w:sz w:val="20"/>
          <w:szCs w:val="20"/>
        </w:rPr>
      </w:pPr>
      <w:r w:rsidRPr="0035441C">
        <w:rPr>
          <w:sz w:val="20"/>
          <w:szCs w:val="20"/>
        </w:rPr>
        <w:t xml:space="preserve">san, </w:t>
      </w:r>
      <w:proofErr w:type="spellStart"/>
      <w:r w:rsidRPr="0035441C">
        <w:rPr>
          <w:sz w:val="20"/>
          <w:szCs w:val="20"/>
        </w:rPr>
        <w:t>säv</w:t>
      </w:r>
      <w:proofErr w:type="spellEnd"/>
      <w:r w:rsidRPr="0035441C">
        <w:rPr>
          <w:sz w:val="20"/>
          <w:szCs w:val="20"/>
        </w:rPr>
        <w:t xml:space="preserve">. </w:t>
      </w:r>
      <w:proofErr w:type="spellStart"/>
      <w:r w:rsidR="00E702E7" w:rsidRPr="0035441C">
        <w:rPr>
          <w:sz w:val="20"/>
          <w:szCs w:val="20"/>
        </w:rPr>
        <w:t>Mervelä</w:t>
      </w:r>
      <w:proofErr w:type="spellEnd"/>
      <w:r w:rsidR="00E702E7" w:rsidRPr="0035441C">
        <w:rPr>
          <w:sz w:val="20"/>
          <w:szCs w:val="20"/>
        </w:rPr>
        <w:t xml:space="preserve"> Jonna</w:t>
      </w:r>
      <w:r w:rsidRPr="0035441C">
        <w:rPr>
          <w:sz w:val="20"/>
          <w:szCs w:val="20"/>
        </w:rPr>
        <w:t xml:space="preserve"> vastatuuleen levyltä</w:t>
      </w:r>
    </w:p>
    <w:p w:rsidR="00000000" w:rsidRDefault="0049430A"/>
    <w:p w:rsidR="00000000" w:rsidRDefault="0049430A">
      <w:r>
        <w:t>Jos olisin muuri, minut voisitko murtaa?</w:t>
      </w:r>
    </w:p>
    <w:p w:rsidR="00000000" w:rsidRDefault="0049430A"/>
    <w:p w:rsidR="00000000" w:rsidRDefault="0049430A">
      <w:r>
        <w:t>Kiven mullaksi muuttaa herättää puutarhan?</w:t>
      </w:r>
    </w:p>
    <w:p w:rsidR="00000000" w:rsidRDefault="0049430A">
      <w:bookmarkStart w:id="0" w:name="_GoBack"/>
      <w:bookmarkEnd w:id="0"/>
    </w:p>
    <w:p w:rsidR="00000000" w:rsidRDefault="0049430A">
      <w:r>
        <w:t>Jos olisin muuri, minut voisitko murtaa?</w:t>
      </w:r>
    </w:p>
    <w:p w:rsidR="00000000" w:rsidRDefault="0049430A"/>
    <w:p w:rsidR="00000000" w:rsidRDefault="0049430A"/>
    <w:p w:rsidR="00000000" w:rsidRDefault="0049430A"/>
    <w:p w:rsidR="00000000" w:rsidRDefault="0049430A">
      <w:r>
        <w:t xml:space="preserve">Jos olisin </w:t>
      </w:r>
      <w:proofErr w:type="gramStart"/>
      <w:r>
        <w:t>uoma</w:t>
      </w:r>
      <w:proofErr w:type="gramEnd"/>
      <w:r>
        <w:t xml:space="preserve"> jossa vesi ei liiku,</w:t>
      </w:r>
    </w:p>
    <w:p w:rsidR="00000000" w:rsidRDefault="0049430A"/>
    <w:p w:rsidR="00000000" w:rsidRDefault="0049430A">
      <w:r>
        <w:t>voisitko saada veden taas virtaamaan?</w:t>
      </w:r>
    </w:p>
    <w:p w:rsidR="00000000" w:rsidRDefault="0049430A"/>
    <w:p w:rsidR="00000000" w:rsidRDefault="0049430A">
      <w:r>
        <w:t xml:space="preserve">Jos olisin </w:t>
      </w:r>
      <w:proofErr w:type="gramStart"/>
      <w:r>
        <w:t>uoma</w:t>
      </w:r>
      <w:proofErr w:type="gramEnd"/>
      <w:r>
        <w:t xml:space="preserve"> jossa vesi ei </w:t>
      </w:r>
      <w:r>
        <w:t>virtaa?</w:t>
      </w:r>
    </w:p>
    <w:p w:rsidR="00000000" w:rsidRDefault="0049430A"/>
    <w:p w:rsidR="00000000" w:rsidRDefault="0049430A"/>
    <w:p w:rsidR="00000000" w:rsidRDefault="0049430A">
      <w:r>
        <w:t xml:space="preserve">Tiedän että voit ja että </w:t>
      </w:r>
      <w:proofErr w:type="gramStart"/>
      <w:r>
        <w:t>haluat,  tiedän</w:t>
      </w:r>
      <w:proofErr w:type="gramEnd"/>
      <w:r>
        <w:t xml:space="preserve"> että voit ja että haluat</w:t>
      </w:r>
    </w:p>
    <w:p w:rsidR="00000000" w:rsidRDefault="0049430A"/>
    <w:p w:rsidR="00000000" w:rsidRDefault="0049430A">
      <w:r>
        <w:t>että voit ja haluat…   Jos olisin</w:t>
      </w:r>
    </w:p>
    <w:p w:rsidR="00000000" w:rsidRDefault="0049430A"/>
    <w:p w:rsidR="00000000" w:rsidRDefault="0049430A">
      <w:r>
        <w:t>Jos olisin pilvi vielä mustempi yötä</w:t>
      </w:r>
    </w:p>
    <w:p w:rsidR="00000000" w:rsidRDefault="0049430A"/>
    <w:p w:rsidR="00000000" w:rsidRDefault="0049430A">
      <w:proofErr w:type="gramStart"/>
      <w:r>
        <w:t>Keventäisitkö taakkaa sateen synnyttäisit</w:t>
      </w:r>
      <w:proofErr w:type="gramEnd"/>
      <w:r>
        <w:t>?</w:t>
      </w:r>
    </w:p>
    <w:p w:rsidR="00000000" w:rsidRDefault="0049430A"/>
    <w:p w:rsidR="00000000" w:rsidRDefault="0049430A">
      <w:r>
        <w:t xml:space="preserve">Jos olisin </w:t>
      </w:r>
      <w:proofErr w:type="gramStart"/>
      <w:r>
        <w:t>pilvi</w:t>
      </w:r>
      <w:proofErr w:type="gramEnd"/>
      <w:r>
        <w:t xml:space="preserve"> joka ei osaa sataa.</w:t>
      </w:r>
    </w:p>
    <w:p w:rsidR="00000000" w:rsidRDefault="0049430A"/>
    <w:p w:rsidR="00000000" w:rsidRDefault="0049430A">
      <w:r>
        <w:t>Tiedän että auttaisit…</w:t>
      </w:r>
    </w:p>
    <w:p w:rsidR="00000000" w:rsidRDefault="0049430A"/>
    <w:p w:rsidR="00000000" w:rsidRDefault="0049430A">
      <w:r>
        <w:t>Tiedän että voit ja että haluat, tiedän että voit ja että haluat</w:t>
      </w:r>
    </w:p>
    <w:p w:rsidR="00000000" w:rsidRDefault="0049430A"/>
    <w:p w:rsidR="00000000" w:rsidRDefault="0049430A">
      <w:r>
        <w:t xml:space="preserve">Jos olisin laakso vielä nimeä vailla </w:t>
      </w:r>
      <w:proofErr w:type="spellStart"/>
      <w:r>
        <w:t>vallottaisitko</w:t>
      </w:r>
      <w:proofErr w:type="spellEnd"/>
      <w:r>
        <w:t xml:space="preserve"> ottaisit nimiisi</w:t>
      </w:r>
    </w:p>
    <w:p w:rsidR="00000000" w:rsidRDefault="0049430A"/>
    <w:p w:rsidR="00000000" w:rsidRDefault="0049430A">
      <w:r>
        <w:t xml:space="preserve">Jos olisin laakso vielä nimeä </w:t>
      </w:r>
      <w:proofErr w:type="gramStart"/>
      <w:r>
        <w:t>vailla..</w:t>
      </w:r>
      <w:proofErr w:type="gramEnd"/>
      <w:r>
        <w:t xml:space="preserve"> tiedän että ottaisit</w:t>
      </w:r>
    </w:p>
    <w:p w:rsidR="00000000" w:rsidRDefault="0049430A"/>
    <w:p w:rsidR="00000000" w:rsidRDefault="0049430A"/>
    <w:p w:rsidR="00000000" w:rsidRDefault="0049430A">
      <w:r>
        <w:t xml:space="preserve">Tiedän että voit ja että </w:t>
      </w:r>
      <w:proofErr w:type="gramStart"/>
      <w:r>
        <w:t>haluat,  tiedän</w:t>
      </w:r>
      <w:proofErr w:type="gramEnd"/>
      <w:r>
        <w:t xml:space="preserve"> että voit ja että</w:t>
      </w:r>
      <w:r>
        <w:t xml:space="preserve"> haluat</w:t>
      </w:r>
    </w:p>
    <w:p w:rsidR="00000000" w:rsidRDefault="0049430A"/>
    <w:p w:rsidR="00000000" w:rsidRDefault="0049430A">
      <w:r>
        <w:t>että voit ja haluat   Jos olisin</w:t>
      </w:r>
    </w:p>
    <w:p w:rsidR="00000000" w:rsidRDefault="0049430A"/>
    <w:p w:rsidR="00000000" w:rsidRDefault="0049430A"/>
    <w:p w:rsidR="00000000" w:rsidRDefault="0049430A">
      <w:r>
        <w:t>Tiedän että voit ja että haluat JEESUS</w:t>
      </w:r>
    </w:p>
    <w:p w:rsidR="00000000" w:rsidRDefault="0049430A"/>
    <w:p w:rsidR="00000000" w:rsidRDefault="0049430A">
      <w:r>
        <w:t xml:space="preserve">Tiedän että voit ja että </w:t>
      </w:r>
      <w:proofErr w:type="gramStart"/>
      <w:r>
        <w:t>haluat  RAKASTAA</w:t>
      </w:r>
      <w:proofErr w:type="gramEnd"/>
    </w:p>
    <w:p w:rsidR="00000000" w:rsidRDefault="0049430A"/>
    <w:p w:rsidR="00000000" w:rsidRDefault="0049430A">
      <w:r>
        <w:t xml:space="preserve">että voit ja haluat   </w:t>
      </w:r>
    </w:p>
    <w:p w:rsidR="00000000" w:rsidRDefault="0049430A"/>
    <w:p w:rsidR="00000000" w:rsidRDefault="0049430A">
      <w:r>
        <w:t>TULE HERRA JEESUS JA VAPAUTA</w:t>
      </w:r>
    </w:p>
    <w:p w:rsidR="00000000" w:rsidRDefault="0049430A"/>
    <w:p w:rsidR="00000000" w:rsidRDefault="0049430A"/>
    <w:p w:rsidR="00000000" w:rsidRDefault="0049430A">
      <w:r>
        <w:t>Tiedän että voit ja että haluat TIEDÄN ETTÄ VOIT</w:t>
      </w:r>
    </w:p>
    <w:p w:rsidR="00000000" w:rsidRDefault="0049430A"/>
    <w:p w:rsidR="00000000" w:rsidRDefault="0049430A">
      <w:r>
        <w:t>Tiedän että voit ja että</w:t>
      </w:r>
      <w:r>
        <w:t xml:space="preserve"> </w:t>
      </w:r>
      <w:proofErr w:type="gramStart"/>
      <w:r>
        <w:t>haluat  PARANTAA</w:t>
      </w:r>
      <w:proofErr w:type="gramEnd"/>
    </w:p>
    <w:p w:rsidR="00000000" w:rsidRDefault="0049430A"/>
    <w:p w:rsidR="00000000" w:rsidRDefault="0049430A">
      <w:r>
        <w:t>Jeesus voit Jeesus voit PARANTAA</w:t>
      </w:r>
    </w:p>
    <w:p w:rsidR="00000000" w:rsidRDefault="0049430A"/>
    <w:p w:rsidR="00000000" w:rsidRDefault="0049430A">
      <w:r>
        <w:t>JEESUS VOIT MUN PARANTAA</w:t>
      </w:r>
    </w:p>
    <w:p w:rsidR="00000000" w:rsidRDefault="0049430A"/>
    <w:p w:rsidR="00000000" w:rsidRDefault="0049430A"/>
    <w:p w:rsidR="00000000" w:rsidRDefault="0049430A">
      <w:r>
        <w:t>Tiedän että voit ja että haluat TIEDÄN ETTÄ VOIT</w:t>
      </w:r>
    </w:p>
    <w:p w:rsidR="00000000" w:rsidRDefault="0049430A"/>
    <w:p w:rsidR="00000000" w:rsidRDefault="0049430A">
      <w:r>
        <w:t xml:space="preserve">Tiedän että voit ja että </w:t>
      </w:r>
      <w:proofErr w:type="gramStart"/>
      <w:r>
        <w:t>haluat  PUHDISTAA</w:t>
      </w:r>
      <w:proofErr w:type="gramEnd"/>
    </w:p>
    <w:p w:rsidR="00000000" w:rsidRDefault="0049430A"/>
    <w:p w:rsidR="00000000" w:rsidRDefault="0049430A">
      <w:r>
        <w:t>Jeesus voi Jeesus voit PUHDISTAA</w:t>
      </w:r>
    </w:p>
    <w:p w:rsidR="00000000" w:rsidRDefault="0049430A"/>
    <w:p w:rsidR="00000000" w:rsidRDefault="0049430A">
      <w:pPr>
        <w:tabs>
          <w:tab w:val="center" w:pos="4819"/>
        </w:tabs>
      </w:pPr>
      <w:r>
        <w:t xml:space="preserve">JEESUS VOIT MUN PUHDISTAA aa </w:t>
      </w:r>
      <w:proofErr w:type="spellStart"/>
      <w:r>
        <w:t>aaa</w:t>
      </w:r>
      <w:proofErr w:type="spellEnd"/>
      <w:r>
        <w:t xml:space="preserve"> aa</w:t>
      </w:r>
    </w:p>
    <w:p w:rsidR="00000000" w:rsidRDefault="0049430A">
      <w:pPr>
        <w:tabs>
          <w:tab w:val="center" w:pos="4819"/>
        </w:tabs>
      </w:pPr>
    </w:p>
    <w:p w:rsidR="00000000" w:rsidRDefault="0049430A">
      <w:pPr>
        <w:tabs>
          <w:tab w:val="center" w:pos="4819"/>
        </w:tabs>
      </w:pPr>
      <w:r>
        <w:t>Tiedän että</w:t>
      </w:r>
      <w:r>
        <w:t xml:space="preserve"> voit ja että haluat JEESUS</w:t>
      </w:r>
      <w:r>
        <w:tab/>
      </w:r>
    </w:p>
    <w:p w:rsidR="00000000" w:rsidRDefault="0049430A"/>
    <w:p w:rsidR="00000000" w:rsidRDefault="0049430A">
      <w:r>
        <w:t>Tiedän että voit ja että haluat PELASTAA</w:t>
      </w:r>
    </w:p>
    <w:p w:rsidR="00000000" w:rsidRDefault="0049430A"/>
    <w:p w:rsidR="00000000" w:rsidRDefault="0049430A">
      <w:r>
        <w:t xml:space="preserve">Jeesus voit Jeesus voit PELASTAA </w:t>
      </w:r>
    </w:p>
    <w:p w:rsidR="00000000" w:rsidRDefault="0049430A"/>
    <w:p w:rsidR="00000000" w:rsidRDefault="0049430A">
      <w:r>
        <w:t xml:space="preserve">Jeesus voit </w:t>
      </w:r>
      <w:proofErr w:type="spellStart"/>
      <w:r>
        <w:t>mut</w:t>
      </w:r>
      <w:proofErr w:type="spellEnd"/>
      <w:r>
        <w:t xml:space="preserve"> pelastaa</w:t>
      </w:r>
    </w:p>
    <w:p w:rsidR="00000000" w:rsidRDefault="0049430A"/>
    <w:p w:rsidR="00000000" w:rsidRDefault="0049430A"/>
    <w:p w:rsidR="00000000" w:rsidRDefault="0049430A"/>
    <w:p w:rsidR="00000000" w:rsidRDefault="0049430A"/>
    <w:p w:rsidR="00000000" w:rsidRDefault="0049430A"/>
    <w:p w:rsidR="00000000" w:rsidRDefault="0049430A"/>
    <w:p w:rsidR="00000000" w:rsidRDefault="0049430A"/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E7"/>
    <w:rsid w:val="0035441C"/>
    <w:rsid w:val="0049430A"/>
    <w:rsid w:val="00E7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B2DD0"/>
  <w15:chartTrackingRefBased/>
  <w15:docId w15:val="{9DEAB1C0-9A8D-4CB9-9359-1F738C00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JOS OLISIN MUURI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 OLISIN MUURI</dc:title>
  <dc:subject/>
  <dc:creator>Pulkkinen Jari</dc:creator>
  <cp:keywords/>
  <dc:description/>
  <cp:lastModifiedBy>Jari Pulkkinen</cp:lastModifiedBy>
  <cp:revision>2</cp:revision>
  <dcterms:created xsi:type="dcterms:W3CDTF">2019-01-20T20:28:00Z</dcterms:created>
  <dcterms:modified xsi:type="dcterms:W3CDTF">2019-01-20T20:28:00Z</dcterms:modified>
</cp:coreProperties>
</file>