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E0B83" w14:textId="77777777" w:rsidR="00000000" w:rsidRDefault="00110A4A">
      <w:pPr>
        <w:pStyle w:val="Otsikko1"/>
      </w:pPr>
      <w:r>
        <w:t xml:space="preserve">                                                 JOULUMAA</w:t>
      </w:r>
    </w:p>
    <w:p w14:paraId="5F3C8F1C" w14:textId="77777777" w:rsidR="00000000" w:rsidRDefault="00110A4A"/>
    <w:p w14:paraId="314AFC04" w14:textId="77777777" w:rsidR="00000000" w:rsidRDefault="00110A4A"/>
    <w:p w14:paraId="24B2ECF0" w14:textId="77777777" w:rsidR="00000000" w:rsidRDefault="00110A4A"/>
    <w:p w14:paraId="7F387199" w14:textId="77777777" w:rsidR="00000000" w:rsidRDefault="00110A4A"/>
    <w:p w14:paraId="336B068D" w14:textId="77777777" w:rsidR="00000000" w:rsidRDefault="00110A4A">
      <w:pPr>
        <w:ind w:left="-360" w:right="-442"/>
        <w:rPr>
          <w:lang w:val="en-GB"/>
        </w:rPr>
      </w:pPr>
      <w:r>
        <w:rPr>
          <w:lang w:val="en-GB"/>
        </w:rPr>
        <w:t xml:space="preserve">D         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   D       G      </w:t>
      </w:r>
      <w:proofErr w:type="gramStart"/>
      <w:r>
        <w:rPr>
          <w:lang w:val="en-GB"/>
        </w:rPr>
        <w:t>D  A</w:t>
      </w:r>
      <w:proofErr w:type="gramEnd"/>
      <w:r>
        <w:rPr>
          <w:vertAlign w:val="superscript"/>
          <w:lang w:val="en-GB"/>
        </w:rPr>
        <w:t>7</w:t>
      </w:r>
    </w:p>
    <w:p w14:paraId="2BE70E64" w14:textId="77777777" w:rsidR="00000000" w:rsidRDefault="00110A4A">
      <w:pPr>
        <w:ind w:left="-360" w:right="-622"/>
      </w:pPr>
      <w:r>
        <w:t xml:space="preserve">Joulumaahan matkamies jo moni tietä kysyy, sinne saattaa </w:t>
      </w:r>
      <w:proofErr w:type="gramStart"/>
      <w:r>
        <w:t>löytää</w:t>
      </w:r>
      <w:proofErr w:type="gramEnd"/>
      <w:r>
        <w:t xml:space="preserve"> </w:t>
      </w:r>
      <w:r>
        <w:t>vaikka paikallansa pysyy.</w:t>
      </w:r>
    </w:p>
    <w:p w14:paraId="5A1FCA86" w14:textId="77777777" w:rsidR="00000000" w:rsidRDefault="00110A4A">
      <w:pPr>
        <w:ind w:left="-360" w:right="-622"/>
        <w:rPr>
          <w:lang w:val="en-GB"/>
        </w:rPr>
      </w:pPr>
      <w:r>
        <w:rPr>
          <w:lang w:val="en-GB"/>
        </w:rPr>
        <w:t xml:space="preserve">D  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         D</w:t>
      </w:r>
    </w:p>
    <w:p w14:paraId="10A9595D" w14:textId="77777777" w:rsidR="00000000" w:rsidRDefault="00110A4A">
      <w:pPr>
        <w:ind w:left="-360" w:right="-622"/>
      </w:pPr>
      <w:r>
        <w:t xml:space="preserve">Katson taivaan tähtiä ja niiden helminauhaa, itsestäni etsittävä on </w:t>
      </w:r>
      <w:proofErr w:type="spellStart"/>
      <w:r>
        <w:t>mun</w:t>
      </w:r>
      <w:proofErr w:type="spellEnd"/>
      <w:r>
        <w:t xml:space="preserve"> joulurauhaa.</w:t>
      </w:r>
    </w:p>
    <w:p w14:paraId="4BD600BA" w14:textId="77777777" w:rsidR="00000000" w:rsidRDefault="00110A4A">
      <w:pPr>
        <w:ind w:left="-360" w:right="-622"/>
        <w:rPr>
          <w:lang w:val="en-GB"/>
        </w:rPr>
      </w:pPr>
      <w:r>
        <w:rPr>
          <w:lang w:val="en-GB"/>
        </w:rPr>
        <w:t xml:space="preserve">                             </w:t>
      </w:r>
      <w:r>
        <w:rPr>
          <w:lang w:val="en-GB"/>
        </w:rPr>
        <w:t xml:space="preserve">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  D         </w:t>
      </w:r>
      <w:proofErr w:type="gramStart"/>
      <w:r>
        <w:rPr>
          <w:lang w:val="en-GB"/>
        </w:rPr>
        <w:t>G  D</w:t>
      </w:r>
      <w:proofErr w:type="gramEnd"/>
      <w:r>
        <w:rPr>
          <w:lang w:val="en-GB"/>
        </w:rPr>
        <w:t xml:space="preserve">      A</w:t>
      </w:r>
      <w:r>
        <w:rPr>
          <w:vertAlign w:val="superscript"/>
          <w:lang w:val="en-GB"/>
        </w:rPr>
        <w:t>7</w:t>
      </w:r>
    </w:p>
    <w:p w14:paraId="6BE6C565" w14:textId="77777777" w:rsidR="00000000" w:rsidRDefault="00110A4A">
      <w:pPr>
        <w:ind w:left="-360" w:right="-622"/>
      </w:pPr>
      <w:r>
        <w:t>Joulumaa on muutakin kuin tunturi ja lunta, joulumaa on ihmismielen rauhan valtakunta.</w:t>
      </w:r>
    </w:p>
    <w:p w14:paraId="0F2FAE21" w14:textId="77777777" w:rsidR="00000000" w:rsidRDefault="00110A4A">
      <w:pPr>
        <w:ind w:left="-360" w:right="-622"/>
        <w:rPr>
          <w:lang w:val="en-GB"/>
        </w:rPr>
      </w:pPr>
      <w:r>
        <w:rPr>
          <w:lang w:val="en-GB"/>
        </w:rPr>
        <w:t xml:space="preserve">D   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</w:t>
      </w:r>
      <w:r>
        <w:rPr>
          <w:lang w:val="en-GB"/>
        </w:rPr>
        <w:t xml:space="preserve">                                                   D</w:t>
      </w:r>
    </w:p>
    <w:p w14:paraId="3337D3F9" w14:textId="77777777" w:rsidR="00000000" w:rsidRDefault="00110A4A">
      <w:pPr>
        <w:ind w:left="-360" w:right="-622"/>
      </w:pPr>
      <w:r>
        <w:t>Eikä sinne matka silloin kovin kauan kestä, joulumaa jos jokaiselta löytyy sydämestä.</w:t>
      </w:r>
    </w:p>
    <w:p w14:paraId="7FCBC2D5" w14:textId="77777777" w:rsidR="00000000" w:rsidRDefault="00110A4A">
      <w:pPr>
        <w:ind w:left="-360" w:right="-622"/>
      </w:pPr>
    </w:p>
    <w:p w14:paraId="25CA1AD3" w14:textId="77777777" w:rsidR="00000000" w:rsidRDefault="00110A4A">
      <w:pPr>
        <w:ind w:left="-360" w:right="-622"/>
      </w:pPr>
    </w:p>
    <w:p w14:paraId="5573CD6B" w14:textId="77777777" w:rsidR="00000000" w:rsidRDefault="00110A4A">
      <w:pPr>
        <w:ind w:left="-360" w:right="-622"/>
        <w:rPr>
          <w:lang w:val="en-GB"/>
        </w:rPr>
      </w:pPr>
      <w:r>
        <w:rPr>
          <w:lang w:val="en-GB"/>
        </w:rPr>
        <w:t xml:space="preserve">D   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 D       </w:t>
      </w:r>
      <w:r>
        <w:rPr>
          <w:lang w:val="en-GB"/>
        </w:rPr>
        <w:t xml:space="preserve">   G   D     A</w:t>
      </w:r>
      <w:r>
        <w:rPr>
          <w:vertAlign w:val="superscript"/>
          <w:lang w:val="en-GB"/>
        </w:rPr>
        <w:t>7</w:t>
      </w:r>
    </w:p>
    <w:p w14:paraId="569C679F" w14:textId="77777777" w:rsidR="00000000" w:rsidRDefault="00110A4A">
      <w:pPr>
        <w:ind w:left="-360" w:right="-622"/>
      </w:pPr>
      <w:r>
        <w:t xml:space="preserve">Joulumaasta kuvitellaan paljon kaikenlaista, kuinka toiveet </w:t>
      </w:r>
      <w:proofErr w:type="gramStart"/>
      <w:r>
        <w:t>toteutuu</w:t>
      </w:r>
      <w:proofErr w:type="gramEnd"/>
      <w:r>
        <w:t xml:space="preserve"> ja on niin satumaista.</w:t>
      </w:r>
    </w:p>
    <w:p w14:paraId="4940323A" w14:textId="77777777" w:rsidR="00000000" w:rsidRDefault="00110A4A">
      <w:pPr>
        <w:ind w:left="-360" w:right="-622"/>
        <w:rPr>
          <w:lang w:val="en-GB"/>
        </w:rPr>
      </w:pPr>
      <w:r>
        <w:rPr>
          <w:lang w:val="en-GB"/>
        </w:rPr>
        <w:t xml:space="preserve">D          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                D</w:t>
      </w:r>
    </w:p>
    <w:p w14:paraId="3ED3B163" w14:textId="77777777" w:rsidR="00000000" w:rsidRDefault="00110A4A">
      <w:pPr>
        <w:ind w:left="-360" w:right="-622"/>
      </w:pPr>
      <w:r>
        <w:t xml:space="preserve">Voi, jos jostain </w:t>
      </w:r>
      <w:r>
        <w:t xml:space="preserve">saada voisin suuren puurokauhan, sillä antaa tahtoisin </w:t>
      </w:r>
      <w:proofErr w:type="spellStart"/>
      <w:r>
        <w:t>mä</w:t>
      </w:r>
      <w:proofErr w:type="spellEnd"/>
      <w:r>
        <w:t xml:space="preserve"> maailmalle rauhan.</w:t>
      </w:r>
    </w:p>
    <w:p w14:paraId="5A490665" w14:textId="77777777" w:rsidR="00000000" w:rsidRDefault="00110A4A">
      <w:pPr>
        <w:ind w:left="-360" w:right="-622"/>
        <w:rPr>
          <w:lang w:val="en-GB"/>
        </w:rPr>
      </w:pPr>
      <w:r>
        <w:t xml:space="preserve">            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  D         </w:t>
      </w:r>
      <w:proofErr w:type="gramStart"/>
      <w:r>
        <w:rPr>
          <w:lang w:val="en-GB"/>
        </w:rPr>
        <w:t>G  D</w:t>
      </w:r>
      <w:proofErr w:type="gramEnd"/>
      <w:r>
        <w:rPr>
          <w:lang w:val="en-GB"/>
        </w:rPr>
        <w:t xml:space="preserve">      A</w:t>
      </w:r>
      <w:r>
        <w:rPr>
          <w:vertAlign w:val="superscript"/>
          <w:lang w:val="en-GB"/>
        </w:rPr>
        <w:t>7</w:t>
      </w:r>
    </w:p>
    <w:p w14:paraId="3E872BF4" w14:textId="77777777" w:rsidR="00000000" w:rsidRDefault="00110A4A">
      <w:pPr>
        <w:ind w:left="-360" w:right="-622"/>
      </w:pPr>
      <w:r>
        <w:t>Joulumaa on muutakin kuin tunturi ja lunta, joulu</w:t>
      </w:r>
      <w:r>
        <w:t>maa on ihmismielen rauhan valtakunta.</w:t>
      </w:r>
    </w:p>
    <w:p w14:paraId="62AE129E" w14:textId="77777777" w:rsidR="00000000" w:rsidRDefault="00110A4A">
      <w:pPr>
        <w:ind w:left="-360" w:right="-622"/>
        <w:rPr>
          <w:lang w:val="en-GB"/>
        </w:rPr>
      </w:pPr>
      <w:r>
        <w:rPr>
          <w:lang w:val="en-GB"/>
        </w:rPr>
        <w:t xml:space="preserve">D   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                D</w:t>
      </w:r>
    </w:p>
    <w:p w14:paraId="4B0D3594" w14:textId="77777777" w:rsidR="00000000" w:rsidRDefault="00110A4A">
      <w:pPr>
        <w:ind w:left="-360" w:right="-622"/>
      </w:pPr>
      <w:r>
        <w:t>Eikä sinne matka silloin kovin kauan kestä, joulumaa jos jokaiselta löytyy sydämestä.</w:t>
      </w:r>
    </w:p>
    <w:p w14:paraId="54CD441C" w14:textId="77777777" w:rsidR="00000000" w:rsidRDefault="00110A4A">
      <w:pPr>
        <w:ind w:left="-360" w:right="-622"/>
      </w:pPr>
    </w:p>
    <w:p w14:paraId="4F50781A" w14:textId="77777777" w:rsidR="00000000" w:rsidRDefault="00110A4A">
      <w:pPr>
        <w:ind w:left="-360" w:right="-622"/>
      </w:pPr>
    </w:p>
    <w:p w14:paraId="5D1C521D" w14:textId="77777777" w:rsidR="00000000" w:rsidRDefault="00110A4A">
      <w:pPr>
        <w:ind w:left="-360" w:right="-622"/>
      </w:pPr>
    </w:p>
    <w:p w14:paraId="2287061E" w14:textId="77777777" w:rsidR="00000000" w:rsidRDefault="00110A4A">
      <w:pPr>
        <w:ind w:left="-360" w:right="-622"/>
        <w:rPr>
          <w:lang w:val="en-GB"/>
        </w:rPr>
      </w:pPr>
      <w:r>
        <w:rPr>
          <w:lang w:val="en-GB"/>
        </w:rPr>
        <w:t xml:space="preserve">D    </w:t>
      </w:r>
      <w:r>
        <w:rPr>
          <w:lang w:val="en-GB"/>
        </w:rPr>
        <w:t xml:space="preserve">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D        G   </w:t>
      </w:r>
      <w:proofErr w:type="gramStart"/>
      <w:r>
        <w:rPr>
          <w:lang w:val="en-GB"/>
        </w:rPr>
        <w:t>D  A</w:t>
      </w:r>
      <w:proofErr w:type="gramEnd"/>
      <w:r>
        <w:rPr>
          <w:vertAlign w:val="superscript"/>
          <w:lang w:val="en-GB"/>
        </w:rPr>
        <w:t>7</w:t>
      </w:r>
    </w:p>
    <w:p w14:paraId="31026FBC" w14:textId="77777777" w:rsidR="00000000" w:rsidRDefault="00110A4A">
      <w:pPr>
        <w:ind w:left="-360" w:right="-622"/>
      </w:pPr>
      <w:r>
        <w:t>Joulumaasta uskoo moni onnen löytävänsä, mutta sepä kätkeytyy tai narraa etsijänsä.</w:t>
      </w:r>
    </w:p>
    <w:p w14:paraId="45855A09" w14:textId="77777777" w:rsidR="00000000" w:rsidRDefault="00110A4A">
      <w:pPr>
        <w:ind w:left="-360" w:right="-622"/>
        <w:rPr>
          <w:lang w:val="en-GB"/>
        </w:rPr>
      </w:pPr>
      <w:r>
        <w:rPr>
          <w:lang w:val="en-GB"/>
        </w:rPr>
        <w:t xml:space="preserve">D     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</w:t>
      </w:r>
      <w:r>
        <w:rPr>
          <w:lang w:val="en-GB"/>
        </w:rPr>
        <w:t xml:space="preserve">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                   D</w:t>
      </w:r>
    </w:p>
    <w:p w14:paraId="27DBE3D6" w14:textId="77777777" w:rsidR="00000000" w:rsidRDefault="00110A4A">
      <w:pPr>
        <w:ind w:left="-360" w:right="-622"/>
      </w:pPr>
      <w:r>
        <w:t>Onnea kun mikään mylly valmiiksi ei jauha, itsestään on löydettävä ihmisen vain rauha.</w:t>
      </w:r>
    </w:p>
    <w:p w14:paraId="39C0570B" w14:textId="77777777" w:rsidR="00000000" w:rsidRDefault="00110A4A">
      <w:pPr>
        <w:ind w:left="-360" w:right="-622"/>
        <w:rPr>
          <w:lang w:val="en-GB"/>
        </w:rPr>
      </w:pPr>
      <w:r>
        <w:rPr>
          <w:lang w:val="en-GB"/>
        </w:rPr>
        <w:t xml:space="preserve">            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</w:t>
      </w:r>
      <w:r>
        <w:rPr>
          <w:lang w:val="en-GB"/>
        </w:rPr>
        <w:t xml:space="preserve">       D         </w:t>
      </w:r>
      <w:proofErr w:type="gramStart"/>
      <w:r>
        <w:rPr>
          <w:lang w:val="en-GB"/>
        </w:rPr>
        <w:t>G  D</w:t>
      </w:r>
      <w:proofErr w:type="gramEnd"/>
      <w:r>
        <w:rPr>
          <w:lang w:val="en-GB"/>
        </w:rPr>
        <w:t xml:space="preserve">      A</w:t>
      </w:r>
      <w:r>
        <w:rPr>
          <w:vertAlign w:val="superscript"/>
          <w:lang w:val="en-GB"/>
        </w:rPr>
        <w:t>7</w:t>
      </w:r>
    </w:p>
    <w:p w14:paraId="22D813B8" w14:textId="77777777" w:rsidR="00000000" w:rsidRDefault="00110A4A">
      <w:pPr>
        <w:ind w:left="-360" w:right="-622"/>
      </w:pPr>
      <w:r>
        <w:t>Joulumaa on muutakin kuin tunturi ja lunta, joulumaa on ihmismielen rauhan valtakunta.</w:t>
      </w:r>
    </w:p>
    <w:p w14:paraId="567941B3" w14:textId="77777777" w:rsidR="00000000" w:rsidRDefault="00110A4A">
      <w:pPr>
        <w:ind w:left="-360" w:right="-622"/>
        <w:rPr>
          <w:lang w:val="en-GB"/>
        </w:rPr>
      </w:pPr>
      <w:r>
        <w:rPr>
          <w:lang w:val="en-GB"/>
        </w:rPr>
        <w:t xml:space="preserve">D   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                D</w:t>
      </w:r>
    </w:p>
    <w:p w14:paraId="04DA514A" w14:textId="77777777" w:rsidR="00110A4A" w:rsidRDefault="00110A4A">
      <w:pPr>
        <w:ind w:left="-360" w:right="-622"/>
      </w:pPr>
      <w:r>
        <w:t>Eikä sinne matka s</w:t>
      </w:r>
      <w:r>
        <w:t>illoin kovin kauan kestä, joulumaa jos jokaiselta löytyy sydämestä.</w:t>
      </w:r>
    </w:p>
    <w:sectPr w:rsidR="00110A4A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3A"/>
    <w:rsid w:val="00110A4A"/>
    <w:rsid w:val="002C5C3A"/>
    <w:rsid w:val="00B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E655A"/>
  <w15:chartTrackingRefBased/>
  <w15:docId w15:val="{598B048A-B881-41B9-AEA1-76F2FCC3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JOULUMAA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JOULUMAA</dc:title>
  <dc:subject/>
  <dc:creator>Pulkkinen Jari</dc:creator>
  <cp:keywords/>
  <dc:description/>
  <cp:lastModifiedBy>Jari Pulkkinen</cp:lastModifiedBy>
  <cp:revision>2</cp:revision>
  <dcterms:created xsi:type="dcterms:W3CDTF">2020-12-29T11:23:00Z</dcterms:created>
  <dcterms:modified xsi:type="dcterms:W3CDTF">2020-12-29T11:23:00Z</dcterms:modified>
</cp:coreProperties>
</file>