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B89911" w14:textId="77777777" w:rsidR="00D179BD" w:rsidRDefault="00D179BD">
      <w:pPr>
        <w:pStyle w:val="Otsikko1"/>
      </w:pPr>
      <w:r>
        <w:t xml:space="preserve">                               KONSTA JYLHÄN JOULULAULU</w:t>
      </w:r>
    </w:p>
    <w:p w14:paraId="71D4D878" w14:textId="77777777" w:rsidR="00D179BD" w:rsidRDefault="00D179BD">
      <w:pPr>
        <w:rPr>
          <w:sz w:val="32"/>
        </w:rPr>
      </w:pPr>
    </w:p>
    <w:p w14:paraId="0D8175BF" w14:textId="77777777" w:rsidR="00D179BD" w:rsidRDefault="00D179BD">
      <w:pPr>
        <w:rPr>
          <w:sz w:val="32"/>
        </w:rPr>
      </w:pPr>
    </w:p>
    <w:p w14:paraId="3A8EE77F" w14:textId="77777777" w:rsidR="00D179BD" w:rsidRPr="009C7AA8" w:rsidRDefault="00D179BD">
      <w:pPr>
        <w:rPr>
          <w:sz w:val="28"/>
          <w:lang w:val="en-US"/>
        </w:rPr>
      </w:pPr>
      <w:r w:rsidRPr="009C7AA8">
        <w:rPr>
          <w:sz w:val="28"/>
          <w:lang w:val="en-US"/>
        </w:rPr>
        <w:t xml:space="preserve">Em </w:t>
      </w:r>
      <w:r w:rsidRPr="009C7AA8">
        <w:rPr>
          <w:sz w:val="28"/>
          <w:vertAlign w:val="superscript"/>
          <w:lang w:val="en-US"/>
        </w:rPr>
        <w:t xml:space="preserve"> </w:t>
      </w:r>
      <w:r w:rsidRPr="009C7AA8">
        <w:rPr>
          <w:sz w:val="28"/>
          <w:lang w:val="en-US"/>
        </w:rPr>
        <w:t>H</w:t>
      </w:r>
      <w:r w:rsidRPr="009C7AA8">
        <w:rPr>
          <w:sz w:val="28"/>
          <w:vertAlign w:val="superscript"/>
          <w:lang w:val="en-US"/>
        </w:rPr>
        <w:t xml:space="preserve">7  </w:t>
      </w:r>
      <w:r w:rsidRPr="009C7AA8">
        <w:rPr>
          <w:sz w:val="28"/>
          <w:lang w:val="en-US"/>
        </w:rPr>
        <w:t xml:space="preserve">               Em          </w:t>
      </w:r>
      <w:r w:rsidRPr="009C7AA8">
        <w:rPr>
          <w:sz w:val="28"/>
          <w:vertAlign w:val="superscript"/>
          <w:lang w:val="en-US"/>
        </w:rPr>
        <w:t xml:space="preserve"> </w:t>
      </w:r>
      <w:r w:rsidRPr="009C7AA8">
        <w:rPr>
          <w:sz w:val="28"/>
          <w:lang w:val="en-US"/>
        </w:rPr>
        <w:t>Am            D            G  H</w:t>
      </w:r>
      <w:r w:rsidRPr="009C7AA8">
        <w:rPr>
          <w:sz w:val="28"/>
          <w:vertAlign w:val="superscript"/>
          <w:lang w:val="en-US"/>
        </w:rPr>
        <w:t>7</w:t>
      </w:r>
    </w:p>
    <w:p w14:paraId="1753B514" w14:textId="77777777" w:rsidR="00D179BD" w:rsidRDefault="00D179BD">
      <w:pPr>
        <w:pStyle w:val="Otsikko2"/>
      </w:pPr>
      <w:r>
        <w:t>Jou-lun aatto nyt saa jo ilta tummuu ja hiljenee  maa.</w:t>
      </w:r>
    </w:p>
    <w:p w14:paraId="01566DC0" w14:textId="77777777" w:rsidR="00D179BD" w:rsidRDefault="00D179BD">
      <w:pPr>
        <w:pStyle w:val="Otsikko2"/>
        <w:rPr>
          <w:lang w:val="de-DE"/>
        </w:rPr>
      </w:pPr>
      <w:r>
        <w:t xml:space="preserve">         </w:t>
      </w:r>
      <w:r>
        <w:rPr>
          <w:lang w:val="de-DE"/>
        </w:rPr>
        <w:t>Em                            Am    H</w:t>
      </w:r>
      <w:r>
        <w:rPr>
          <w:vertAlign w:val="superscript"/>
          <w:lang w:val="de-DE"/>
        </w:rPr>
        <w:t xml:space="preserve">7      </w:t>
      </w:r>
      <w:r>
        <w:rPr>
          <w:lang w:val="de-DE"/>
        </w:rPr>
        <w:t xml:space="preserve">                                               Em</w:t>
      </w:r>
      <w:r w:rsidR="009C7AA8">
        <w:rPr>
          <w:lang w:val="de-DE"/>
        </w:rPr>
        <w:t xml:space="preserve">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</w:p>
    <w:p w14:paraId="6BBD1C0A" w14:textId="77777777" w:rsidR="00D179BD" w:rsidRDefault="00D179BD">
      <w:pPr>
        <w:pStyle w:val="Otsikko2"/>
      </w:pPr>
      <w:r>
        <w:t xml:space="preserve">Kuka kulkee nyt yksinään kalmistoon?   Kuka yksin näin kylmässä on? </w:t>
      </w:r>
    </w:p>
    <w:p w14:paraId="50E99BCD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Am         D               G              Em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Em</w:t>
      </w:r>
      <w:r w:rsidR="009C7AA8">
        <w:rPr>
          <w:sz w:val="28"/>
          <w:lang w:val="de-DE"/>
        </w:rPr>
        <w:t xml:space="preserve">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</w:p>
    <w:p w14:paraId="2D0AE9B5" w14:textId="77777777" w:rsidR="00D179BD" w:rsidRDefault="00D179BD">
      <w:pPr>
        <w:rPr>
          <w:sz w:val="28"/>
        </w:rPr>
      </w:pPr>
      <w:r>
        <w:rPr>
          <w:sz w:val="28"/>
        </w:rPr>
        <w:t>Pieni lapsonen vain, joka näin kiiruhtain jälleen kynttilän haudalle tuo.</w:t>
      </w:r>
    </w:p>
    <w:p w14:paraId="16B47D41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Am          D               G           C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Em</w:t>
      </w:r>
    </w:p>
    <w:p w14:paraId="2535D871" w14:textId="77777777" w:rsidR="00D179BD" w:rsidRDefault="00D179BD">
      <w:pPr>
        <w:rPr>
          <w:sz w:val="28"/>
        </w:rPr>
      </w:pPr>
      <w:r>
        <w:rPr>
          <w:sz w:val="28"/>
        </w:rPr>
        <w:t>Paikka hiljainen on, tumma liikkumaton.  Äidin haudalle valon hän tuo.</w:t>
      </w:r>
    </w:p>
    <w:p w14:paraId="1DBD38E0" w14:textId="77777777" w:rsidR="00D179BD" w:rsidRDefault="00D179BD">
      <w:pPr>
        <w:rPr>
          <w:sz w:val="28"/>
        </w:rPr>
      </w:pPr>
    </w:p>
    <w:p w14:paraId="7F3BAA56" w14:textId="77777777" w:rsidR="00D179BD" w:rsidRDefault="00D179BD">
      <w:pPr>
        <w:rPr>
          <w:sz w:val="28"/>
        </w:rPr>
      </w:pPr>
    </w:p>
    <w:p w14:paraId="2F029197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>Em H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Em                 Am               D           G  H</w:t>
      </w:r>
      <w:r>
        <w:rPr>
          <w:sz w:val="28"/>
          <w:vertAlign w:val="superscript"/>
          <w:lang w:val="de-DE"/>
        </w:rPr>
        <w:t>7</w:t>
      </w:r>
    </w:p>
    <w:p w14:paraId="10981A83" w14:textId="77777777" w:rsidR="00D179BD" w:rsidRDefault="00D179BD">
      <w:pPr>
        <w:rPr>
          <w:sz w:val="28"/>
        </w:rPr>
      </w:pPr>
      <w:r>
        <w:rPr>
          <w:sz w:val="28"/>
        </w:rPr>
        <w:t xml:space="preserve">Lie-kin niin häilyvän tuo hauta rakkaimman hetkeksi saa.  </w:t>
      </w:r>
    </w:p>
    <w:p w14:paraId="363DC019" w14:textId="77777777" w:rsidR="00D179BD" w:rsidRDefault="00D179BD">
      <w:pPr>
        <w:pStyle w:val="Otsikko2"/>
        <w:rPr>
          <w:lang w:val="de-DE"/>
        </w:rPr>
      </w:pPr>
      <w:r>
        <w:t xml:space="preserve">       </w:t>
      </w:r>
      <w:r>
        <w:rPr>
          <w:lang w:val="de-DE"/>
        </w:rPr>
        <w:t>Em                         Am     H</w:t>
      </w:r>
      <w:r>
        <w:rPr>
          <w:vertAlign w:val="superscript"/>
          <w:lang w:val="de-DE"/>
        </w:rPr>
        <w:t xml:space="preserve">7      </w:t>
      </w:r>
      <w:r>
        <w:rPr>
          <w:lang w:val="de-DE"/>
        </w:rPr>
        <w:t xml:space="preserve">                           Em</w:t>
      </w:r>
      <w:r w:rsidR="009C7AA8">
        <w:rPr>
          <w:lang w:val="de-DE"/>
        </w:rPr>
        <w:t xml:space="preserve">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</w:p>
    <w:p w14:paraId="79FF54DF" w14:textId="77777777" w:rsidR="00D179BD" w:rsidRDefault="00D179BD">
      <w:pPr>
        <w:rPr>
          <w:sz w:val="28"/>
        </w:rPr>
      </w:pPr>
      <w:r>
        <w:rPr>
          <w:sz w:val="28"/>
        </w:rPr>
        <w:t>Sitä katsovi silmin niin kaipaavin sitä katsoo ja taas odottaa.</w:t>
      </w:r>
    </w:p>
    <w:p w14:paraId="5367EE64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Am            D               G              Em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    Em</w:t>
      </w:r>
      <w:r w:rsidR="009C7AA8">
        <w:rPr>
          <w:sz w:val="28"/>
          <w:lang w:val="de-DE"/>
        </w:rPr>
        <w:t xml:space="preserve">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</w:p>
    <w:p w14:paraId="55314413" w14:textId="77777777" w:rsidR="00D179BD" w:rsidRDefault="00D179BD">
      <w:pPr>
        <w:rPr>
          <w:sz w:val="28"/>
        </w:rPr>
      </w:pPr>
      <w:r>
        <w:rPr>
          <w:sz w:val="28"/>
        </w:rPr>
        <w:t>Koska joulun hän saa, koska voi naurahtaa kera muiden taas kuin ennenkin</w:t>
      </w:r>
    </w:p>
    <w:p w14:paraId="5E0D6D42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Am          D            G          C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Em</w:t>
      </w:r>
    </w:p>
    <w:p w14:paraId="44256D72" w14:textId="77777777" w:rsidR="00D179BD" w:rsidRDefault="00D179BD">
      <w:pPr>
        <w:rPr>
          <w:sz w:val="28"/>
        </w:rPr>
      </w:pPr>
      <w:r>
        <w:rPr>
          <w:sz w:val="28"/>
        </w:rPr>
        <w:t>mutta niin hiljainen, koti yksinäisten on kuin puuttuisi siunaus sen.</w:t>
      </w:r>
    </w:p>
    <w:p w14:paraId="6AE47A8A" w14:textId="77777777" w:rsidR="00D179BD" w:rsidRDefault="00D179BD">
      <w:pPr>
        <w:rPr>
          <w:sz w:val="28"/>
        </w:rPr>
      </w:pPr>
    </w:p>
    <w:p w14:paraId="5A3DEEF3" w14:textId="77777777" w:rsidR="00D179BD" w:rsidRDefault="00D179BD">
      <w:pPr>
        <w:rPr>
          <w:sz w:val="28"/>
        </w:rPr>
      </w:pPr>
    </w:p>
    <w:p w14:paraId="1504D2FF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>Em H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Em                 Am       D          G  H</w:t>
      </w:r>
      <w:r>
        <w:rPr>
          <w:sz w:val="28"/>
          <w:vertAlign w:val="superscript"/>
          <w:lang w:val="de-DE"/>
        </w:rPr>
        <w:t>7</w:t>
      </w:r>
    </w:p>
    <w:p w14:paraId="751F37A2" w14:textId="77777777" w:rsidR="00D179BD" w:rsidRDefault="00D179BD">
      <w:pPr>
        <w:rPr>
          <w:sz w:val="28"/>
        </w:rPr>
      </w:pPr>
      <w:r>
        <w:rPr>
          <w:sz w:val="28"/>
        </w:rPr>
        <w:t>Ää-nen hiljaisen, sointuvan nyt jostakin kuulevi hän.</w:t>
      </w:r>
    </w:p>
    <w:p w14:paraId="49A62821" w14:textId="77777777" w:rsidR="00D179BD" w:rsidRDefault="00D179BD">
      <w:pPr>
        <w:pStyle w:val="Otsikko2"/>
        <w:rPr>
          <w:lang w:val="de-DE"/>
        </w:rPr>
      </w:pPr>
      <w:r>
        <w:t xml:space="preserve">        </w:t>
      </w:r>
      <w:r>
        <w:rPr>
          <w:lang w:val="de-DE"/>
        </w:rPr>
        <w:t>Em                         Am    H</w:t>
      </w:r>
      <w:r>
        <w:rPr>
          <w:vertAlign w:val="superscript"/>
          <w:lang w:val="de-DE"/>
        </w:rPr>
        <w:t xml:space="preserve">7      </w:t>
      </w:r>
      <w:r>
        <w:rPr>
          <w:lang w:val="de-DE"/>
        </w:rPr>
        <w:t xml:space="preserve">                                        Em</w:t>
      </w:r>
      <w:r w:rsidR="009C7AA8">
        <w:rPr>
          <w:lang w:val="de-DE"/>
        </w:rPr>
        <w:t xml:space="preserve">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</w:p>
    <w:p w14:paraId="065E5195" w14:textId="77777777" w:rsidR="00D179BD" w:rsidRDefault="00D179BD">
      <w:pPr>
        <w:rPr>
          <w:sz w:val="28"/>
        </w:rPr>
      </w:pPr>
      <w:r>
        <w:rPr>
          <w:sz w:val="28"/>
        </w:rPr>
        <w:t>Joka lämpimin lausehin lohduttaa joka nousemaan katsehen saa.</w:t>
      </w:r>
    </w:p>
    <w:p w14:paraId="6B6C8191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 xml:space="preserve">       Am       D             G                 Em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Em</w:t>
      </w:r>
      <w:r w:rsidR="009C7AA8">
        <w:rPr>
          <w:sz w:val="28"/>
          <w:lang w:val="de-DE"/>
        </w:rPr>
        <w:t xml:space="preserve">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</w:p>
    <w:p w14:paraId="3CB3799C" w14:textId="77777777" w:rsidR="00D179BD" w:rsidRDefault="00D179BD">
      <w:pPr>
        <w:rPr>
          <w:sz w:val="28"/>
        </w:rPr>
      </w:pPr>
      <w:r>
        <w:rPr>
          <w:sz w:val="28"/>
        </w:rPr>
        <w:t>Älä huoliisi jää, nosta pystyyn taas pää joka hetki sun kanssasi käyn.</w:t>
      </w:r>
    </w:p>
    <w:p w14:paraId="4C4D18BB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 xml:space="preserve">         Am            D               G           C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Em</w:t>
      </w:r>
    </w:p>
    <w:p w14:paraId="44BAAD94" w14:textId="77777777" w:rsidR="00D179BD" w:rsidRDefault="00D179BD">
      <w:pPr>
        <w:rPr>
          <w:sz w:val="28"/>
        </w:rPr>
      </w:pPr>
      <w:r>
        <w:rPr>
          <w:sz w:val="28"/>
        </w:rPr>
        <w:t>Lapsi joulun mä oon, sinut vien kartanoon josta lähdit, sun valonas käyn.</w:t>
      </w:r>
    </w:p>
    <w:p w14:paraId="48A1D2F8" w14:textId="77777777" w:rsidR="00D179BD" w:rsidRDefault="00D179BD">
      <w:pPr>
        <w:rPr>
          <w:sz w:val="28"/>
        </w:rPr>
      </w:pPr>
    </w:p>
    <w:p w14:paraId="03274386" w14:textId="77777777" w:rsidR="00D179BD" w:rsidRDefault="00D179BD">
      <w:pPr>
        <w:rPr>
          <w:sz w:val="28"/>
        </w:rPr>
      </w:pPr>
    </w:p>
    <w:p w14:paraId="14560D7A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>Em H</w:t>
      </w:r>
      <w:r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            Em              Am      D          G  H</w:t>
      </w:r>
      <w:r>
        <w:rPr>
          <w:sz w:val="28"/>
          <w:vertAlign w:val="superscript"/>
          <w:lang w:val="de-DE"/>
        </w:rPr>
        <w:t>7</w:t>
      </w:r>
    </w:p>
    <w:p w14:paraId="444FB1BA" w14:textId="77777777" w:rsidR="00D179BD" w:rsidRDefault="00D179BD">
      <w:pPr>
        <w:rPr>
          <w:sz w:val="28"/>
        </w:rPr>
      </w:pPr>
      <w:r>
        <w:rPr>
          <w:sz w:val="28"/>
        </w:rPr>
        <w:t>Jou-lun ensimmäisen mä olla tallissa härkien sain.</w:t>
      </w:r>
    </w:p>
    <w:p w14:paraId="40620416" w14:textId="77777777" w:rsidR="00D179BD" w:rsidRDefault="00D179BD">
      <w:pPr>
        <w:pStyle w:val="Otsikko2"/>
        <w:rPr>
          <w:lang w:val="de-DE"/>
        </w:rPr>
      </w:pPr>
      <w:r>
        <w:t xml:space="preserve">          </w:t>
      </w:r>
      <w:r>
        <w:rPr>
          <w:lang w:val="de-DE"/>
        </w:rPr>
        <w:t>Em                       Am      H</w:t>
      </w:r>
      <w:r>
        <w:rPr>
          <w:vertAlign w:val="superscript"/>
          <w:lang w:val="de-DE"/>
        </w:rPr>
        <w:t xml:space="preserve">7      </w:t>
      </w:r>
      <w:r>
        <w:rPr>
          <w:lang w:val="de-DE"/>
        </w:rPr>
        <w:t xml:space="preserve">                                     Em</w:t>
      </w:r>
      <w:r w:rsidR="009C7AA8">
        <w:rPr>
          <w:lang w:val="de-DE"/>
        </w:rPr>
        <w:t xml:space="preserve"> </w:t>
      </w:r>
      <w:r>
        <w:rPr>
          <w:lang w:val="de-DE"/>
        </w:rPr>
        <w:t xml:space="preserve"> E</w:t>
      </w:r>
      <w:r>
        <w:rPr>
          <w:vertAlign w:val="superscript"/>
          <w:lang w:val="de-DE"/>
        </w:rPr>
        <w:t>7</w:t>
      </w:r>
    </w:p>
    <w:p w14:paraId="0B439FD4" w14:textId="77777777" w:rsidR="00D179BD" w:rsidRDefault="00D179BD">
      <w:pPr>
        <w:rPr>
          <w:sz w:val="28"/>
        </w:rPr>
      </w:pPr>
      <w:r>
        <w:rPr>
          <w:sz w:val="28"/>
        </w:rPr>
        <w:t xml:space="preserve">Sinne tähtöset tuikkivat valkeuttaan sinne saapuivat tietäjät maan </w:t>
      </w:r>
    </w:p>
    <w:p w14:paraId="3C5747B5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 xml:space="preserve">       Am          D                 G            Em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Em</w:t>
      </w:r>
      <w:r w:rsidR="009C7AA8">
        <w:rPr>
          <w:sz w:val="28"/>
          <w:lang w:val="de-DE"/>
        </w:rPr>
        <w:t xml:space="preserve">  </w:t>
      </w:r>
      <w:r>
        <w:rPr>
          <w:sz w:val="28"/>
          <w:lang w:val="de-DE"/>
        </w:rPr>
        <w:t>E</w:t>
      </w:r>
      <w:r>
        <w:rPr>
          <w:sz w:val="28"/>
          <w:vertAlign w:val="superscript"/>
          <w:lang w:val="de-DE"/>
        </w:rPr>
        <w:t>7</w:t>
      </w:r>
    </w:p>
    <w:p w14:paraId="7B66AD5D" w14:textId="77777777" w:rsidR="00D179BD" w:rsidRDefault="00D179BD">
      <w:pPr>
        <w:rPr>
          <w:sz w:val="28"/>
        </w:rPr>
      </w:pPr>
      <w:r>
        <w:rPr>
          <w:sz w:val="28"/>
        </w:rPr>
        <w:t>Sitä taas viettämään, sinun kanssasi jään. Sinun joulusi kauniiksi teen.</w:t>
      </w:r>
    </w:p>
    <w:p w14:paraId="2D15B4FC" w14:textId="77777777" w:rsidR="00D179BD" w:rsidRDefault="00D179BD">
      <w:pPr>
        <w:rPr>
          <w:sz w:val="28"/>
          <w:lang w:val="de-DE"/>
        </w:rPr>
      </w:pPr>
      <w:r>
        <w:rPr>
          <w:sz w:val="28"/>
          <w:lang w:val="de-DE"/>
        </w:rPr>
        <w:t xml:space="preserve">        Am        D               G              C                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Em</w:t>
      </w:r>
    </w:p>
    <w:p w14:paraId="34CCE61D" w14:textId="77777777" w:rsidR="00D179BD" w:rsidRDefault="00D179BD">
      <w:pPr>
        <w:rPr>
          <w:sz w:val="28"/>
        </w:rPr>
      </w:pPr>
      <w:r>
        <w:rPr>
          <w:sz w:val="28"/>
        </w:rPr>
        <w:t xml:space="preserve">Sinä huomata saat, surun laaksot ja maat voivat peittyä siunaukseen.  </w:t>
      </w:r>
    </w:p>
    <w:sectPr w:rsidR="00D179BD">
      <w:pgSz w:w="11906" w:h="16838"/>
      <w:pgMar w:top="1417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AA8"/>
    <w:rsid w:val="009C7AA8"/>
    <w:rsid w:val="00AA458B"/>
    <w:rsid w:val="00D1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8F2A67"/>
  <w15:chartTrackingRefBased/>
  <w15:docId w15:val="{4EC3188C-9C0F-4034-9DCE-A6512FBB8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281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KONSTA JYLHÄN JOULULAULU</vt:lpstr>
    </vt:vector>
  </TitlesOfParts>
  <Company>Koti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KONSTA JYLHÄN JOULULAULU</dc:title>
  <dc:subject/>
  <dc:creator>Jari Pulkkinen</dc:creator>
  <cp:keywords/>
  <cp:lastModifiedBy>Jari Pulkkinen</cp:lastModifiedBy>
  <cp:revision>2</cp:revision>
  <dcterms:created xsi:type="dcterms:W3CDTF">2020-12-29T20:39:00Z</dcterms:created>
  <dcterms:modified xsi:type="dcterms:W3CDTF">2020-12-29T20:39:00Z</dcterms:modified>
</cp:coreProperties>
</file>