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7A96">
      <w:pPr>
        <w:pStyle w:val="Otsikko1"/>
        <w:rPr>
          <w:rFonts w:ascii="Americana BT" w:hAnsi="Americana BT"/>
          <w:sz w:val="36"/>
        </w:rPr>
      </w:pPr>
      <w:r>
        <w:rPr>
          <w:rFonts w:ascii="Americana BT" w:hAnsi="Americana BT"/>
          <w:sz w:val="36"/>
        </w:rPr>
        <w:t xml:space="preserve">                                   </w:t>
      </w:r>
      <w:r w:rsidR="00984C1C">
        <w:rPr>
          <w:rFonts w:ascii="Americana BT" w:hAnsi="Americana BT"/>
          <w:sz w:val="36"/>
        </w:rPr>
        <w:t>KAUNIS MAA</w:t>
      </w:r>
    </w:p>
    <w:p w:rsidR="00000000" w:rsidRDefault="00F5607D" w:rsidP="00F5607D">
      <w:pPr>
        <w:ind w:left="5216" w:firstLine="1304"/>
      </w:pPr>
      <w:proofErr w:type="spellStart"/>
      <w:r>
        <w:t>säv.san</w:t>
      </w:r>
      <w:proofErr w:type="spellEnd"/>
      <w:r>
        <w:t>. Kaskikallio Ilmari</w:t>
      </w:r>
    </w:p>
    <w:p w:rsidR="00000000" w:rsidRDefault="00984C1C">
      <w:pPr>
        <w:rPr>
          <w:sz w:val="28"/>
        </w:rPr>
      </w:pPr>
    </w:p>
    <w:p w:rsidR="00000000" w:rsidRDefault="00984C1C" w:rsidP="00CB7A96">
      <w:pPr>
        <w:ind w:left="-709" w:right="-568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     </w:t>
      </w:r>
      <w:r w:rsidR="00CB7A96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</w:t>
      </w:r>
      <w:r w:rsidR="00CB7A9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Am     </w:t>
      </w:r>
      <w:r w:rsidR="00CB7A9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="00CB7A96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Am    </w:t>
      </w:r>
      <w:r w:rsidR="00CB7A96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:rsidR="00000000" w:rsidRPr="00CB7A96" w:rsidRDefault="00984C1C" w:rsidP="00CB7A96">
      <w:pPr>
        <w:ind w:left="-709" w:right="-568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Kaipaan päästä rantamille kauniin</w:t>
      </w:r>
      <w:r w:rsidRPr="00CB7A96">
        <w:rPr>
          <w:caps/>
          <w:sz w:val="26"/>
          <w:szCs w:val="26"/>
        </w:rPr>
        <w:t xml:space="preserve"> maan, missä elämän virta kuohuaa.</w:t>
      </w:r>
    </w:p>
    <w:p w:rsidR="00000000" w:rsidRDefault="00984C1C" w:rsidP="00CB7A96">
      <w:pPr>
        <w:ind w:left="-709" w:right="-568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 </w:t>
      </w:r>
      <w:r w:rsidR="00CB7A96"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</w:t>
      </w:r>
      <w:r w:rsidR="00CB7A9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        </w:t>
      </w:r>
      <w:r w:rsidR="00CB7A96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CB7A96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Am</w:t>
      </w:r>
    </w:p>
    <w:p w:rsidR="00000000" w:rsidRPr="00CB7A96" w:rsidRDefault="00984C1C" w:rsidP="00CB7A96">
      <w:pPr>
        <w:ind w:left="-709" w:right="-568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Missä armon valtameri Jeesuksen, huuhtoo synnit saa</w:t>
      </w:r>
      <w:r w:rsidRPr="00CB7A96">
        <w:rPr>
          <w:caps/>
          <w:sz w:val="26"/>
          <w:szCs w:val="26"/>
        </w:rPr>
        <w:t>stat sydämen.</w:t>
      </w:r>
    </w:p>
    <w:p w:rsidR="00000000" w:rsidRDefault="00984C1C" w:rsidP="00CB7A96">
      <w:pPr>
        <w:ind w:left="-709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</w:t>
      </w:r>
      <w:r w:rsidR="00CB7A9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        </w:t>
      </w:r>
      <w:r w:rsidR="00CB7A96">
        <w:rPr>
          <w:sz w:val="28"/>
          <w:lang w:val="de-DE"/>
        </w:rPr>
        <w:t xml:space="preserve">        </w:t>
      </w:r>
      <w:proofErr w:type="gramStart"/>
      <w:r w:rsidR="00CB7A96">
        <w:rPr>
          <w:sz w:val="28"/>
          <w:lang w:val="de-DE"/>
        </w:rPr>
        <w:t xml:space="preserve">F  </w:t>
      </w:r>
      <w:r>
        <w:rPr>
          <w:sz w:val="28"/>
          <w:lang w:val="de-DE"/>
        </w:rPr>
        <w:t>Am</w:t>
      </w:r>
      <w:proofErr w:type="gramEnd"/>
      <w:r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</w:t>
      </w:r>
      <w:r w:rsidR="00CB7A9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CB7A9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</w:t>
      </w:r>
      <w:r w:rsidR="00CB7A96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</w:p>
    <w:p w:rsidR="00000000" w:rsidRPr="00CB7A96" w:rsidRDefault="00984C1C" w:rsidP="00CB7A96">
      <w:pPr>
        <w:ind w:left="-709" w:right="-568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 xml:space="preserve">Armahdettu taakkojeni </w:t>
      </w:r>
      <w:proofErr w:type="gramStart"/>
      <w:r w:rsidRPr="00CB7A96">
        <w:rPr>
          <w:caps/>
          <w:sz w:val="26"/>
          <w:szCs w:val="26"/>
        </w:rPr>
        <w:t>alta,</w:t>
      </w:r>
      <w:r w:rsidR="00CB7A96">
        <w:rPr>
          <w:caps/>
          <w:sz w:val="26"/>
          <w:szCs w:val="26"/>
        </w:rPr>
        <w:t xml:space="preserve">  </w:t>
      </w:r>
      <w:r w:rsidRPr="00CB7A96">
        <w:rPr>
          <w:caps/>
          <w:sz w:val="26"/>
          <w:szCs w:val="26"/>
        </w:rPr>
        <w:t xml:space="preserve"> </w:t>
      </w:r>
      <w:proofErr w:type="gramEnd"/>
      <w:r w:rsidRPr="00CB7A96">
        <w:rPr>
          <w:caps/>
          <w:sz w:val="26"/>
          <w:szCs w:val="26"/>
        </w:rPr>
        <w:t>puhdas olen taivaltaja maan.</w:t>
      </w:r>
    </w:p>
    <w:p w:rsidR="00000000" w:rsidRDefault="00984C1C" w:rsidP="00CB7A96">
      <w:pPr>
        <w:ind w:left="-709" w:right="-568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</w:t>
      </w:r>
      <w:r>
        <w:rPr>
          <w:sz w:val="28"/>
          <w:lang w:val="de-DE"/>
        </w:rPr>
        <w:t xml:space="preserve">  </w:t>
      </w:r>
      <w:r w:rsidR="00CB7A96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</w:t>
      </w:r>
      <w:r w:rsidR="00CB7A96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Am        </w:t>
      </w:r>
      <w:r w:rsidR="00CB7A9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CB7A96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</w:p>
    <w:p w:rsidR="00000000" w:rsidRPr="00CB7A96" w:rsidRDefault="00984C1C" w:rsidP="00CB7A96">
      <w:pPr>
        <w:ind w:left="-709" w:right="-568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Siksi onkin määräni kaunis maa, missä iki-rauha asustaa.</w:t>
      </w:r>
    </w:p>
    <w:p w:rsidR="00000000" w:rsidRDefault="00984C1C" w:rsidP="00CB7A96">
      <w:pPr>
        <w:ind w:left="-709" w:right="-568"/>
        <w:rPr>
          <w:sz w:val="28"/>
        </w:rPr>
      </w:pPr>
    </w:p>
    <w:p w:rsidR="00814523" w:rsidRDefault="00814523" w:rsidP="00CB7A96">
      <w:pPr>
        <w:ind w:left="-709" w:right="-568"/>
        <w:rPr>
          <w:sz w:val="28"/>
        </w:rPr>
      </w:pPr>
    </w:p>
    <w:p w:rsidR="00000000" w:rsidRDefault="00984C1C" w:rsidP="00CB7A96">
      <w:pPr>
        <w:ind w:left="-709" w:right="-710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         </w:t>
      </w:r>
      <w:r w:rsidR="00CB7A96"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</w:t>
      </w:r>
      <w:r w:rsidR="00CB7A96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  </w:t>
      </w:r>
      <w:r w:rsidR="00CB7A9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Am           </w:t>
      </w:r>
      <w:r w:rsidR="00CB7A9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:rsidR="00000000" w:rsidRPr="00CB7A96" w:rsidRDefault="00984C1C" w:rsidP="00CB7A96">
      <w:pPr>
        <w:ind w:left="-709" w:right="-710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Vaikka tummat pilvet heittää varjojaan, vuoritiellä on     raskas vaeltaa.</w:t>
      </w:r>
    </w:p>
    <w:p w:rsidR="00000000" w:rsidRDefault="00984C1C" w:rsidP="00CB7A96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</w:t>
      </w:r>
      <w:r w:rsidR="00CB7A96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</w:t>
      </w:r>
      <w:r w:rsidR="00CB7A9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Am         </w:t>
      </w:r>
      <w:r w:rsidR="00CB7A96">
        <w:rPr>
          <w:sz w:val="28"/>
          <w:lang w:val="de-DE"/>
        </w:rPr>
        <w:t xml:space="preserve">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CB7A96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</w:p>
    <w:p w:rsidR="00000000" w:rsidRPr="00CB7A96" w:rsidRDefault="00984C1C" w:rsidP="00CB7A96">
      <w:pPr>
        <w:ind w:left="-709" w:right="-710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Kuitenkin on määräni kaunis maa, missä iki-rauha asustaa.</w:t>
      </w:r>
    </w:p>
    <w:p w:rsidR="00000000" w:rsidRDefault="00984C1C" w:rsidP="00CB7A96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F                 </w:t>
      </w:r>
      <w:r w:rsidR="00CB7A96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G                   </w:t>
      </w:r>
      <w:r w:rsidR="00CB7A96">
        <w:rPr>
          <w:sz w:val="28"/>
          <w:lang w:val="de-DE"/>
        </w:rPr>
        <w:t xml:space="preserve">    </w:t>
      </w:r>
      <w:r w:rsidR="00814523">
        <w:rPr>
          <w:sz w:val="28"/>
          <w:lang w:val="de-DE"/>
        </w:rPr>
        <w:t xml:space="preserve">  F    </w:t>
      </w:r>
      <w:r>
        <w:rPr>
          <w:sz w:val="28"/>
          <w:lang w:val="de-DE"/>
        </w:rPr>
        <w:t xml:space="preserve">Am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</w:t>
      </w:r>
      <w:r w:rsidR="00814523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</w:t>
      </w:r>
      <w:r w:rsidR="00814523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C   </w:t>
      </w:r>
      <w:r w:rsidR="00814523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</w:p>
    <w:p w:rsidR="00000000" w:rsidRPr="00CB7A96" w:rsidRDefault="00984C1C" w:rsidP="00CB7A96">
      <w:pPr>
        <w:ind w:left="-709" w:right="-710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 xml:space="preserve">Usein valtaa matkamiehen </w:t>
      </w:r>
      <w:proofErr w:type="gramStart"/>
      <w:r w:rsidRPr="00CB7A96">
        <w:rPr>
          <w:caps/>
          <w:sz w:val="26"/>
          <w:szCs w:val="26"/>
        </w:rPr>
        <w:t xml:space="preserve">mielen, </w:t>
      </w:r>
      <w:r w:rsidR="00814523">
        <w:rPr>
          <w:caps/>
          <w:sz w:val="26"/>
          <w:szCs w:val="26"/>
        </w:rPr>
        <w:t xml:space="preserve">  </w:t>
      </w:r>
      <w:proofErr w:type="gramEnd"/>
      <w:r w:rsidRPr="00CB7A96">
        <w:rPr>
          <w:caps/>
          <w:sz w:val="26"/>
          <w:szCs w:val="26"/>
        </w:rPr>
        <w:t>kaipuu päästä kotiin uuden maan,</w:t>
      </w:r>
    </w:p>
    <w:p w:rsidR="00000000" w:rsidRDefault="00984C1C" w:rsidP="00CB7A96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</w:t>
      </w:r>
      <w:r w:rsidR="00CB7A96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</w:t>
      </w:r>
      <w:r w:rsidR="00CB7A96">
        <w:rPr>
          <w:sz w:val="28"/>
          <w:lang w:val="de-DE"/>
        </w:rPr>
        <w:t xml:space="preserve">     </w:t>
      </w:r>
      <w:r w:rsidR="00814523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</w:t>
      </w:r>
      <w:r w:rsidR="00CB7A96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CB7A96">
        <w:rPr>
          <w:sz w:val="28"/>
          <w:lang w:val="de-DE"/>
        </w:rPr>
        <w:t xml:space="preserve">      </w:t>
      </w:r>
      <w:r w:rsidR="00814523">
        <w:rPr>
          <w:sz w:val="28"/>
          <w:lang w:val="de-DE"/>
        </w:rPr>
        <w:t xml:space="preserve"> </w:t>
      </w:r>
      <w:r>
        <w:rPr>
          <w:sz w:val="28"/>
          <w:lang w:val="de-DE"/>
        </w:rPr>
        <w:t>Am</w:t>
      </w:r>
    </w:p>
    <w:p w:rsidR="00000000" w:rsidRPr="00CB7A96" w:rsidRDefault="00984C1C" w:rsidP="00CB7A96">
      <w:pPr>
        <w:ind w:left="-709" w:right="-710"/>
        <w:rPr>
          <w:caps/>
          <w:sz w:val="26"/>
          <w:szCs w:val="26"/>
        </w:rPr>
      </w:pPr>
      <w:r w:rsidRPr="00CB7A96">
        <w:rPr>
          <w:caps/>
          <w:sz w:val="26"/>
          <w:szCs w:val="26"/>
        </w:rPr>
        <w:t>Siksi onkin määrän</w:t>
      </w:r>
      <w:r w:rsidRPr="00CB7A96">
        <w:rPr>
          <w:caps/>
          <w:sz w:val="26"/>
          <w:szCs w:val="26"/>
        </w:rPr>
        <w:t>äni kaunis maa, missä iki-rauha asustaa.</w:t>
      </w:r>
    </w:p>
    <w:p w:rsidR="00CB7A96" w:rsidRDefault="00CB7A96" w:rsidP="00CB7A96">
      <w:pPr>
        <w:ind w:left="-709"/>
        <w:rPr>
          <w:sz w:val="28"/>
        </w:rPr>
      </w:pPr>
    </w:p>
    <w:p w:rsidR="00000000" w:rsidRDefault="00984C1C">
      <w:pPr>
        <w:rPr>
          <w:sz w:val="28"/>
        </w:rPr>
      </w:pPr>
      <w:bookmarkStart w:id="0" w:name="_GoBack"/>
      <w:bookmarkEnd w:id="0"/>
    </w:p>
    <w:p w:rsidR="00000000" w:rsidRDefault="00984C1C" w:rsidP="00814523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</w:t>
      </w:r>
      <w:r w:rsidR="00814523"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</w:t>
      </w:r>
      <w:r w:rsidR="00814523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Am             </w:t>
      </w:r>
      <w:r w:rsidR="00814523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    </w:t>
      </w:r>
      <w:r w:rsidR="00814523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:rsidR="00000000" w:rsidRPr="00814523" w:rsidRDefault="00984C1C" w:rsidP="00814523">
      <w:pPr>
        <w:ind w:left="-709"/>
        <w:rPr>
          <w:caps/>
          <w:sz w:val="26"/>
          <w:szCs w:val="26"/>
        </w:rPr>
      </w:pPr>
      <w:r w:rsidRPr="00814523">
        <w:rPr>
          <w:caps/>
          <w:sz w:val="26"/>
          <w:szCs w:val="26"/>
        </w:rPr>
        <w:t xml:space="preserve">Hetken vielä vuoritietä taivallan, taivaan </w:t>
      </w:r>
      <w:proofErr w:type="gramStart"/>
      <w:r w:rsidRPr="00814523">
        <w:rPr>
          <w:caps/>
          <w:sz w:val="26"/>
          <w:szCs w:val="26"/>
        </w:rPr>
        <w:t>tähtihin  silmäin</w:t>
      </w:r>
      <w:proofErr w:type="gramEnd"/>
      <w:r w:rsidRPr="00814523">
        <w:rPr>
          <w:caps/>
          <w:sz w:val="26"/>
          <w:szCs w:val="26"/>
        </w:rPr>
        <w:t xml:space="preserve"> tähyää.</w:t>
      </w:r>
    </w:p>
    <w:p w:rsidR="00000000" w:rsidRDefault="00984C1C" w:rsidP="00814523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  </w:t>
      </w:r>
      <w:r w:rsidR="00814523"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</w:t>
      </w:r>
      <w:r w:rsidR="00814523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Am                   </w:t>
      </w:r>
      <w:r w:rsidR="00814523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814523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Am</w:t>
      </w:r>
    </w:p>
    <w:p w:rsidR="00000000" w:rsidRPr="00814523" w:rsidRDefault="00984C1C" w:rsidP="00814523">
      <w:pPr>
        <w:ind w:left="-709"/>
        <w:rPr>
          <w:caps/>
          <w:sz w:val="26"/>
          <w:szCs w:val="26"/>
        </w:rPr>
      </w:pPr>
      <w:r w:rsidRPr="00814523">
        <w:rPr>
          <w:caps/>
          <w:sz w:val="26"/>
          <w:szCs w:val="26"/>
        </w:rPr>
        <w:t>Siellä enkelkuoro oottaa matkaajaa, matka päättyy iki-kunniaa</w:t>
      </w:r>
      <w:r w:rsidRPr="00814523">
        <w:rPr>
          <w:caps/>
          <w:sz w:val="26"/>
          <w:szCs w:val="26"/>
        </w:rPr>
        <w:t>n.</w:t>
      </w:r>
    </w:p>
    <w:p w:rsidR="00000000" w:rsidRDefault="00984C1C" w:rsidP="00814523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F                    </w:t>
      </w:r>
      <w:r w:rsidR="00814523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G                   </w:t>
      </w:r>
      <w:r w:rsidR="00814523">
        <w:rPr>
          <w:sz w:val="28"/>
          <w:lang w:val="de-DE"/>
        </w:rPr>
        <w:t xml:space="preserve">        F       </w:t>
      </w:r>
      <w:r>
        <w:rPr>
          <w:sz w:val="28"/>
          <w:lang w:val="de-DE"/>
        </w:rPr>
        <w:t xml:space="preserve">Am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</w:t>
      </w:r>
      <w:r w:rsidR="00814523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814523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C   E</w:t>
      </w:r>
    </w:p>
    <w:p w:rsidR="00000000" w:rsidRPr="00814523" w:rsidRDefault="00984C1C" w:rsidP="00814523">
      <w:pPr>
        <w:ind w:left="-709"/>
        <w:rPr>
          <w:caps/>
          <w:sz w:val="26"/>
          <w:szCs w:val="26"/>
        </w:rPr>
      </w:pPr>
      <w:r w:rsidRPr="00814523">
        <w:rPr>
          <w:caps/>
          <w:sz w:val="26"/>
          <w:szCs w:val="26"/>
        </w:rPr>
        <w:t xml:space="preserve">Vaivan valjaat riemupukuun </w:t>
      </w:r>
      <w:proofErr w:type="gramStart"/>
      <w:r w:rsidRPr="00814523">
        <w:rPr>
          <w:caps/>
          <w:sz w:val="26"/>
          <w:szCs w:val="26"/>
        </w:rPr>
        <w:t xml:space="preserve">vaihtuu, </w:t>
      </w:r>
      <w:r w:rsidR="00814523">
        <w:rPr>
          <w:caps/>
          <w:sz w:val="26"/>
          <w:szCs w:val="26"/>
        </w:rPr>
        <w:t xml:space="preserve">  </w:t>
      </w:r>
      <w:proofErr w:type="gramEnd"/>
      <w:r w:rsidR="00814523">
        <w:rPr>
          <w:caps/>
          <w:sz w:val="26"/>
          <w:szCs w:val="26"/>
        </w:rPr>
        <w:t xml:space="preserve"> </w:t>
      </w:r>
      <w:r w:rsidRPr="00814523">
        <w:rPr>
          <w:caps/>
          <w:sz w:val="26"/>
          <w:szCs w:val="26"/>
        </w:rPr>
        <w:t xml:space="preserve">onnellisten osan sielu </w:t>
      </w:r>
      <w:r w:rsidRPr="00814523">
        <w:rPr>
          <w:caps/>
          <w:sz w:val="26"/>
          <w:szCs w:val="26"/>
        </w:rPr>
        <w:t>saa.</w:t>
      </w:r>
    </w:p>
    <w:p w:rsidR="00000000" w:rsidRDefault="00984C1C" w:rsidP="00814523">
      <w:pPr>
        <w:ind w:left="-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       </w:t>
      </w:r>
      <w:r w:rsidR="00814523">
        <w:rPr>
          <w:sz w:val="28"/>
          <w:lang w:val="de-DE"/>
        </w:rPr>
        <w:t xml:space="preserve">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</w:t>
      </w:r>
      <w:r w:rsidR="00814523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Am        </w:t>
      </w:r>
      <w:r w:rsidR="00814523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r w:rsidR="00814523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</w:p>
    <w:p w:rsidR="00000000" w:rsidRPr="00814523" w:rsidRDefault="00984C1C" w:rsidP="00814523">
      <w:pPr>
        <w:ind w:left="-709"/>
        <w:rPr>
          <w:caps/>
          <w:sz w:val="26"/>
          <w:szCs w:val="26"/>
        </w:rPr>
      </w:pPr>
      <w:r w:rsidRPr="00814523">
        <w:rPr>
          <w:caps/>
          <w:sz w:val="26"/>
          <w:szCs w:val="26"/>
        </w:rPr>
        <w:t>Siksi onkin määränäni kaunis maa, missä iki-rauha asustaa.</w:t>
      </w:r>
    </w:p>
    <w:p w:rsidR="00814523" w:rsidRDefault="00814523">
      <w:pPr>
        <w:rPr>
          <w:sz w:val="28"/>
        </w:rPr>
      </w:pPr>
    </w:p>
    <w:p w:rsidR="00814523" w:rsidRDefault="00814523">
      <w:pPr>
        <w:rPr>
          <w:sz w:val="28"/>
        </w:rPr>
      </w:pPr>
    </w:p>
    <w:sectPr w:rsidR="00814523" w:rsidSect="00CB7A96">
      <w:headerReference w:type="even" r:id="rId7"/>
      <w:headerReference w:type="default" r:id="rId8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1C" w:rsidRDefault="00984C1C">
      <w:r>
        <w:separator/>
      </w:r>
    </w:p>
  </w:endnote>
  <w:endnote w:type="continuationSeparator" w:id="0">
    <w:p w:rsidR="00984C1C" w:rsidRDefault="009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1C" w:rsidRDefault="00984C1C">
      <w:r>
        <w:separator/>
      </w:r>
    </w:p>
  </w:footnote>
  <w:footnote w:type="continuationSeparator" w:id="0">
    <w:p w:rsidR="00984C1C" w:rsidRDefault="0098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4C1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984C1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4C1C">
    <w:pPr>
      <w:pStyle w:val="Yltunniste"/>
      <w:framePr w:h="217" w:hRule="exact" w:wrap="around" w:vAnchor="text" w:hAnchor="page" w:x="5662" w:y="13"/>
      <w:rPr>
        <w:rStyle w:val="Sivunumero"/>
        <w:sz w:val="24"/>
      </w:rPr>
    </w:pPr>
  </w:p>
  <w:p w:rsidR="00000000" w:rsidRDefault="00984C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01E8"/>
    <w:multiLevelType w:val="hybridMultilevel"/>
    <w:tmpl w:val="AB6020A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E02F7"/>
    <w:multiLevelType w:val="hybridMultilevel"/>
    <w:tmpl w:val="AB6020A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6"/>
    <w:rsid w:val="005F6B4D"/>
    <w:rsid w:val="00814523"/>
    <w:rsid w:val="00984C1C"/>
    <w:rsid w:val="00CB7A96"/>
    <w:rsid w:val="00F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99CFB"/>
  <w15:chartTrackingRefBased/>
  <w15:docId w15:val="{C5D41D41-2E40-4383-9A1E-2E4F416B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KAUNIS MAA</vt:lpstr>
    </vt:vector>
  </TitlesOfParts>
  <Company>Koti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KAUNIS MAA</dc:title>
  <dc:subject/>
  <dc:creator>Pulkkinen Jari</dc:creator>
  <cp:keywords/>
  <cp:lastModifiedBy>Jari Pulkkinen</cp:lastModifiedBy>
  <cp:revision>3</cp:revision>
  <cp:lastPrinted>1998-04-11T18:34:00Z</cp:lastPrinted>
  <dcterms:created xsi:type="dcterms:W3CDTF">2019-01-29T14:41:00Z</dcterms:created>
  <dcterms:modified xsi:type="dcterms:W3CDTF">2019-01-29T14:44:00Z</dcterms:modified>
</cp:coreProperties>
</file>