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0A0E" w:rsidRDefault="00971C09" w:rsidP="00971C09">
      <w:pPr>
        <w:pStyle w:val="Eivli"/>
        <w:jc w:val="center"/>
        <w:rPr>
          <w:sz w:val="32"/>
          <w:szCs w:val="32"/>
        </w:rPr>
      </w:pPr>
      <w:r w:rsidRPr="00971C09">
        <w:rPr>
          <w:sz w:val="32"/>
          <w:szCs w:val="32"/>
        </w:rPr>
        <w:t>KUN PÄIVÄ TAAS</w:t>
      </w:r>
    </w:p>
    <w:p w:rsidR="00971C09" w:rsidRDefault="00971C09" w:rsidP="00971C09">
      <w:pPr>
        <w:pStyle w:val="Eivli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 xml:space="preserve">KUN PÄIVÄ TAAS </w:t>
      </w:r>
      <w:r w:rsidR="00B0650B">
        <w:rPr>
          <w:sz w:val="28"/>
          <w:szCs w:val="28"/>
        </w:rPr>
        <w:t>TÄÄ</w:t>
      </w:r>
      <w:r>
        <w:rPr>
          <w:sz w:val="28"/>
          <w:szCs w:val="28"/>
        </w:rPr>
        <w:t xml:space="preserve"> ILLAN VARJOON KATOAA JA HILJAISUUS ON SEURANAIN.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KUN POIS JO JÄÄ MUN YMPÄRILTÄ</w:t>
      </w:r>
      <w:r w:rsidR="00B0650B">
        <w:rPr>
          <w:sz w:val="28"/>
          <w:szCs w:val="28"/>
        </w:rPr>
        <w:t>IN</w:t>
      </w:r>
      <w:r>
        <w:rPr>
          <w:sz w:val="28"/>
          <w:szCs w:val="28"/>
        </w:rPr>
        <w:t xml:space="preserve"> KAIKKI MUU, NIIN JÄLLEEN KUULEN ÄÄNES SUN.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KUTSUVAN MUA KUTSUVAN, SYÖMMESSÄIN KUULLA VOI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JA MUISTO NIIN TUSKAISA, NOUSEE TUOMITEN, SYYTTÄEN.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JA MURTUEN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MÄ TUNNUSTAN, ENÄÄ JAKSA EN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NYT MYÖNNÄN SEN 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OLEN SYYLLINEN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SUN KUOLEMAAS, NIIN TUSKAISA SUA PILKKASIN 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SINUT NAULITSIN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JOKA AINUT, MUN SYNTINI ON PIIKKI SUN KRUUNUUSI</w:t>
      </w:r>
      <w:r w:rsidR="00B0650B">
        <w:rPr>
          <w:sz w:val="28"/>
          <w:szCs w:val="28"/>
        </w:rPr>
        <w:t>.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B0650B" w:rsidRDefault="00B0650B" w:rsidP="00971C09">
      <w:pPr>
        <w:pStyle w:val="Eivli"/>
        <w:ind w:left="-567" w:right="-568"/>
        <w:rPr>
          <w:sz w:val="28"/>
          <w:szCs w:val="28"/>
        </w:rPr>
      </w:pPr>
    </w:p>
    <w:p w:rsidR="00B0650B" w:rsidRDefault="00B0650B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SOLO:</w:t>
      </w:r>
    </w:p>
    <w:p w:rsidR="00B0650B" w:rsidRDefault="00B0650B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SUN LUOKSESI, MUN HERRANI, SAAN TULLA TAAS, TAKAISIN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SAAN KERTOA, SULLE TUSKANI, POIS TYÖNNÄ ET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LUOTASI.</w:t>
      </w:r>
    </w:p>
    <w:p w:rsidR="00B0650B" w:rsidRDefault="00B0650B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SAAN ITKIEN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SUN JALKAIS JUUREEN VAIPUA JA KOKEA MUA RAKASTAT</w:t>
      </w:r>
      <w:r w:rsidR="00B0650B">
        <w:rPr>
          <w:sz w:val="28"/>
          <w:szCs w:val="28"/>
        </w:rPr>
        <w:t>,</w:t>
      </w: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VAIK SYNTIÄ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SUN ETEES TUODA VOIN MÄ VAIN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NIIN KUITENKIN</w:t>
      </w:r>
      <w:r w:rsidR="00B0650B">
        <w:rPr>
          <w:sz w:val="28"/>
          <w:szCs w:val="28"/>
        </w:rPr>
        <w:t>,</w:t>
      </w:r>
      <w:r>
        <w:rPr>
          <w:sz w:val="28"/>
          <w:szCs w:val="28"/>
        </w:rPr>
        <w:t xml:space="preserve"> MÄ USKON TÄÄN.</w:t>
      </w:r>
    </w:p>
    <w:p w:rsidR="00B0650B" w:rsidRDefault="00B0650B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</w:p>
    <w:p w:rsidR="00971C09" w:rsidRDefault="00971C09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SAAN UNOHTAA KAIKEN ENTISEN</w:t>
      </w:r>
      <w:r w:rsidR="00B0650B">
        <w:rPr>
          <w:sz w:val="28"/>
          <w:szCs w:val="28"/>
        </w:rPr>
        <w:t>, KUN ANTEEKSI, MULLE ANNAT SEN</w:t>
      </w:r>
    </w:p>
    <w:p w:rsidR="00B0650B" w:rsidRDefault="00B0650B" w:rsidP="00971C09">
      <w:pPr>
        <w:pStyle w:val="Eivli"/>
        <w:ind w:left="-567" w:right="-568"/>
        <w:rPr>
          <w:sz w:val="28"/>
          <w:szCs w:val="28"/>
        </w:rPr>
      </w:pPr>
    </w:p>
    <w:p w:rsidR="00B0650B" w:rsidRPr="00971C09" w:rsidRDefault="00B0650B" w:rsidP="00971C09">
      <w:pPr>
        <w:pStyle w:val="Eivli"/>
        <w:ind w:left="-567" w:right="-568"/>
        <w:rPr>
          <w:sz w:val="28"/>
          <w:szCs w:val="28"/>
        </w:rPr>
      </w:pPr>
      <w:r>
        <w:rPr>
          <w:sz w:val="28"/>
          <w:szCs w:val="28"/>
        </w:rPr>
        <w:t>JA UUDESTAAN SAAN ALOITTAA KANSSASI VAELTAA.</w:t>
      </w:r>
      <w:bookmarkStart w:id="0" w:name="_GoBack"/>
      <w:bookmarkEnd w:id="0"/>
    </w:p>
    <w:sectPr w:rsidR="00B0650B" w:rsidRPr="00971C09" w:rsidSect="00971C09">
      <w:pgSz w:w="11906" w:h="16838"/>
      <w:pgMar w:top="851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971C09"/>
    <w:rsid w:val="00760A0E"/>
    <w:rsid w:val="00971C09"/>
    <w:rsid w:val="00B06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5AF3A"/>
  <w15:chartTrackingRefBased/>
  <w15:docId w15:val="{FCAAC539-77F3-41CC-8E06-4490FCC00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uiPriority w:val="1"/>
    <w:qFormat/>
    <w:rsid w:val="00971C0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89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Jartsa</dc:creator>
  <cp:keywords/>
  <dc:description/>
  <cp:lastModifiedBy>Jartsa</cp:lastModifiedBy>
  <cp:revision>1</cp:revision>
  <dcterms:created xsi:type="dcterms:W3CDTF">2019-09-10T18:31:00Z</dcterms:created>
  <dcterms:modified xsi:type="dcterms:W3CDTF">2019-09-10T18:48:00Z</dcterms:modified>
</cp:coreProperties>
</file>