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01B42" w14:textId="77777777" w:rsidR="00EC7666" w:rsidRDefault="008B0A6D" w:rsidP="008B0A6D">
      <w:pPr>
        <w:jc w:val="center"/>
        <w:rPr>
          <w:sz w:val="32"/>
          <w:szCs w:val="32"/>
        </w:rPr>
      </w:pPr>
      <w:r>
        <w:rPr>
          <w:sz w:val="32"/>
          <w:szCs w:val="32"/>
        </w:rPr>
        <w:t>LAULA IHMISELLE</w:t>
      </w:r>
    </w:p>
    <w:p w14:paraId="50525C43" w14:textId="77777777" w:rsidR="008B0A6D" w:rsidRDefault="008B0A6D" w:rsidP="008B0A6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san.säv</w:t>
      </w:r>
      <w:proofErr w:type="spellEnd"/>
      <w:r>
        <w:rPr>
          <w:sz w:val="20"/>
          <w:szCs w:val="20"/>
        </w:rPr>
        <w:t>: Jari Kekäle</w:t>
      </w:r>
    </w:p>
    <w:p w14:paraId="02AA5368" w14:textId="77777777" w:rsidR="00CE7FEC" w:rsidRDefault="00CE7FEC" w:rsidP="008B0A6D"/>
    <w:p w14:paraId="5B4E77D3" w14:textId="77777777" w:rsidR="00CE7FEC" w:rsidRDefault="00CE7FEC" w:rsidP="008B0A6D"/>
    <w:p w14:paraId="6C57B896" w14:textId="77777777" w:rsidR="008B0A6D" w:rsidRDefault="000E78BF" w:rsidP="00CE7FEC">
      <w:pPr>
        <w:ind w:left="-600" w:right="-562"/>
      </w:pPr>
      <w:proofErr w:type="spellStart"/>
      <w:r>
        <w:t>Em</w:t>
      </w:r>
      <w:proofErr w:type="spellEnd"/>
      <w:r>
        <w:t xml:space="preserve">                               C                            D                                Am</w:t>
      </w:r>
      <w:r w:rsidR="00D25183">
        <w:t xml:space="preserve">                          </w:t>
      </w:r>
      <w:r w:rsidR="00892A93">
        <w:t xml:space="preserve"> </w:t>
      </w:r>
      <w:r w:rsidR="00D25183">
        <w:t xml:space="preserve">  </w:t>
      </w:r>
      <w:proofErr w:type="spellStart"/>
      <w:r w:rsidR="00D25183">
        <w:t>Em</w:t>
      </w:r>
      <w:proofErr w:type="spellEnd"/>
    </w:p>
    <w:p w14:paraId="7C5148A7" w14:textId="77777777" w:rsidR="008B0A6D" w:rsidRDefault="008B0A6D" w:rsidP="00CE7FEC">
      <w:pPr>
        <w:ind w:left="-600" w:right="-562"/>
      </w:pPr>
      <w:r>
        <w:t>LAULA IHMISELLE ILOSTA. LAULA SURUSTA. LAULA VÄREISTÄ MAAILMAN.</w:t>
      </w:r>
    </w:p>
    <w:p w14:paraId="555D19BD" w14:textId="77777777" w:rsidR="008B0A6D" w:rsidRPr="00CE7FEC" w:rsidRDefault="00CE7FEC" w:rsidP="00CE7FEC">
      <w:pPr>
        <w:ind w:left="-600"/>
        <w:rPr>
          <w:sz w:val="24"/>
        </w:rPr>
      </w:pPr>
      <w:r>
        <w:t xml:space="preserve">                              </w:t>
      </w:r>
      <w:r w:rsidR="00D25183">
        <w:t xml:space="preserve">     </w:t>
      </w:r>
      <w:r>
        <w:t>C</w:t>
      </w:r>
      <w:r w:rsidR="00D25183">
        <w:t xml:space="preserve"> </w:t>
      </w:r>
      <w:r>
        <w:t xml:space="preserve">                                 D            </w:t>
      </w:r>
      <w:r w:rsidR="00D25183">
        <w:t xml:space="preserve">                   G</w:t>
      </w:r>
      <w:r w:rsidR="00892A93">
        <w:t>/</w:t>
      </w:r>
      <w:r w:rsidR="00D25183">
        <w:t xml:space="preserve"> </w:t>
      </w:r>
      <w:r w:rsidR="00892A93">
        <w:t>F</w:t>
      </w:r>
      <w:r w:rsidR="00892A93" w:rsidRPr="00CE7FEC">
        <w:rPr>
          <w:vertAlign w:val="superscript"/>
        </w:rPr>
        <w:t>#</w:t>
      </w:r>
      <w:r w:rsidR="00D25183">
        <w:t xml:space="preserve"> </w:t>
      </w:r>
      <w:r w:rsidR="00892A93">
        <w:t xml:space="preserve">      </w:t>
      </w:r>
      <w:r w:rsidRPr="00CE7FEC">
        <w:t xml:space="preserve"> </w:t>
      </w:r>
      <w:r w:rsidR="00D25183">
        <w:t xml:space="preserve">      </w:t>
      </w:r>
      <w:r w:rsidRPr="00CE7FEC">
        <w:t xml:space="preserve">   </w:t>
      </w:r>
      <w:r w:rsidR="00D25183">
        <w:t xml:space="preserve"> </w:t>
      </w:r>
      <w:r w:rsidRPr="00CE7FEC">
        <w:t xml:space="preserve"> </w:t>
      </w:r>
      <w:proofErr w:type="spellStart"/>
      <w:r w:rsidRPr="00CE7FEC">
        <w:t>Em</w:t>
      </w:r>
      <w:proofErr w:type="spellEnd"/>
    </w:p>
    <w:p w14:paraId="6FB1573A" w14:textId="77777777" w:rsidR="008B0A6D" w:rsidRDefault="008B0A6D" w:rsidP="008B0A6D">
      <w:pPr>
        <w:ind w:left="-600" w:right="-562"/>
      </w:pPr>
      <w:r>
        <w:t>LAULA IHMISILLE SANOISTA. LAULA TEOISTA YHDEN AINOAN JUMALAN.</w:t>
      </w:r>
    </w:p>
    <w:p w14:paraId="016C37AC" w14:textId="77777777" w:rsidR="008B0A6D" w:rsidRPr="00D25183" w:rsidRDefault="00CE7FEC" w:rsidP="008B0A6D">
      <w:pPr>
        <w:ind w:left="-600" w:right="-562"/>
        <w:rPr>
          <w:sz w:val="24"/>
        </w:rPr>
      </w:pPr>
      <w:r>
        <w:t xml:space="preserve">                              Am                              D                             G        </w:t>
      </w:r>
      <w:r w:rsidR="00892A93">
        <w:t>D</w:t>
      </w:r>
      <w:r>
        <w:t xml:space="preserve"> /</w:t>
      </w:r>
      <w:r w:rsidRPr="00CE7FEC">
        <w:t xml:space="preserve"> </w:t>
      </w:r>
      <w:r>
        <w:t>F</w:t>
      </w:r>
      <w:r w:rsidRPr="00CE7FEC">
        <w:rPr>
          <w:vertAlign w:val="superscript"/>
        </w:rPr>
        <w:t>#</w:t>
      </w:r>
      <w:r w:rsidR="00D25183">
        <w:rPr>
          <w:sz w:val="24"/>
        </w:rPr>
        <w:t xml:space="preserve">         </w:t>
      </w:r>
      <w:proofErr w:type="spellStart"/>
      <w:r w:rsidR="00D25183" w:rsidRPr="00DC4C77">
        <w:t>Em</w:t>
      </w:r>
      <w:proofErr w:type="spellEnd"/>
    </w:p>
    <w:p w14:paraId="2FA06EAB" w14:textId="77777777" w:rsidR="008B0A6D" w:rsidRDefault="008B0A6D" w:rsidP="008B0A6D">
      <w:pPr>
        <w:ind w:left="-600" w:right="-562"/>
      </w:pPr>
      <w:r>
        <w:t xml:space="preserve">LAULA HEILLE SADUISTA. LAULA SODISTA. LAULA </w:t>
      </w:r>
      <w:r w:rsidR="00CE7FEC">
        <w:t xml:space="preserve">  </w:t>
      </w:r>
      <w:r>
        <w:t>KIVIKADUISTA.</w:t>
      </w:r>
    </w:p>
    <w:p w14:paraId="38C25DE8" w14:textId="77777777" w:rsidR="008B0A6D" w:rsidRPr="00DC4C77" w:rsidRDefault="00CE7FEC" w:rsidP="008B0A6D">
      <w:pPr>
        <w:ind w:left="-600" w:right="-562"/>
        <w:rPr>
          <w:sz w:val="24"/>
        </w:rPr>
      </w:pPr>
      <w:r w:rsidRPr="00DC4C77">
        <w:t xml:space="preserve">      </w:t>
      </w:r>
      <w:r w:rsidR="00D25183" w:rsidRPr="00DC4C77">
        <w:t xml:space="preserve">         </w:t>
      </w:r>
      <w:r w:rsidR="00892A93" w:rsidRPr="00DC4C77">
        <w:t xml:space="preserve">     </w:t>
      </w:r>
      <w:r w:rsidR="00D25183" w:rsidRPr="00DC4C77">
        <w:t xml:space="preserve">     </w:t>
      </w:r>
      <w:r w:rsidRPr="00DC4C77">
        <w:t xml:space="preserve"> </w:t>
      </w:r>
      <w:r w:rsidR="00892A93" w:rsidRPr="00DC4C77">
        <w:t xml:space="preserve">Am                            </w:t>
      </w:r>
      <w:r w:rsidRPr="00DC4C77">
        <w:t xml:space="preserve">D </w:t>
      </w:r>
      <w:r w:rsidR="00892A93" w:rsidRPr="00DC4C77">
        <w:t xml:space="preserve">   </w:t>
      </w:r>
      <w:r w:rsidRPr="00DC4C77">
        <w:t xml:space="preserve">C                 </w:t>
      </w:r>
      <w:r w:rsidR="00892A93" w:rsidRPr="00DC4C77">
        <w:t xml:space="preserve"> </w:t>
      </w:r>
      <w:proofErr w:type="spellStart"/>
      <w:r w:rsidRPr="00DC4C77">
        <w:t>D</w:t>
      </w:r>
      <w:r w:rsidRPr="00DC4C77">
        <w:rPr>
          <w:vertAlign w:val="superscript"/>
        </w:rPr>
        <w:t>sus</w:t>
      </w:r>
      <w:proofErr w:type="spellEnd"/>
      <w:r w:rsidRPr="00DC4C77">
        <w:rPr>
          <w:vertAlign w:val="superscript"/>
        </w:rPr>
        <w:t xml:space="preserve">         </w:t>
      </w:r>
      <w:r w:rsidR="00C33644" w:rsidRPr="00DC4C77">
        <w:t xml:space="preserve">          D             </w:t>
      </w:r>
      <w:proofErr w:type="spellStart"/>
      <w:r w:rsidRPr="00DC4C77">
        <w:t>Em</w:t>
      </w:r>
      <w:proofErr w:type="spellEnd"/>
    </w:p>
    <w:p w14:paraId="13994CB6" w14:textId="77777777" w:rsidR="008B0A6D" w:rsidRDefault="008B0A6D" w:rsidP="008B0A6D">
      <w:pPr>
        <w:ind w:left="-600" w:right="-562"/>
      </w:pPr>
      <w:r>
        <w:t xml:space="preserve">LAULA SYDÄMESTÄSI KAIKKI SE.   LAULA SE </w:t>
      </w:r>
      <w:r w:rsidR="00CE7FEC">
        <w:t xml:space="preserve">NIIN-KUIN  </w:t>
      </w:r>
      <w:r>
        <w:t>HERRALLE.</w:t>
      </w:r>
    </w:p>
    <w:p w14:paraId="7B209F8E" w14:textId="77777777" w:rsidR="00CE7FEC" w:rsidRDefault="00CE7FEC" w:rsidP="008B0A6D">
      <w:pPr>
        <w:ind w:left="-600" w:right="-562"/>
      </w:pPr>
    </w:p>
    <w:p w14:paraId="2D9608B1" w14:textId="77777777" w:rsidR="00CE7FEC" w:rsidRDefault="00CE7FEC" w:rsidP="008B0A6D">
      <w:pPr>
        <w:ind w:left="-600" w:right="-562"/>
      </w:pPr>
    </w:p>
    <w:p w14:paraId="6FD83CC0" w14:textId="77777777" w:rsidR="008B0A6D" w:rsidRDefault="00C33644" w:rsidP="00C33644">
      <w:pPr>
        <w:ind w:left="-600" w:right="-562"/>
      </w:pPr>
      <w:proofErr w:type="spellStart"/>
      <w:r>
        <w:t>E</w:t>
      </w:r>
      <w:r w:rsidR="00D84972">
        <w:t>m</w:t>
      </w:r>
      <w:proofErr w:type="spellEnd"/>
      <w:r w:rsidR="00D84972">
        <w:t xml:space="preserve">                             </w:t>
      </w:r>
      <w:r>
        <w:t xml:space="preserve">C                            </w:t>
      </w:r>
      <w:r w:rsidR="00D84972">
        <w:t xml:space="preserve">        </w:t>
      </w:r>
      <w:r>
        <w:t xml:space="preserve">D                                </w:t>
      </w:r>
      <w:r w:rsidR="00D84972">
        <w:t xml:space="preserve">    </w:t>
      </w:r>
      <w:r>
        <w:t xml:space="preserve">Am                            </w:t>
      </w:r>
      <w:proofErr w:type="spellStart"/>
      <w:r>
        <w:t>Em</w:t>
      </w:r>
      <w:proofErr w:type="spellEnd"/>
    </w:p>
    <w:p w14:paraId="559F7268" w14:textId="77777777" w:rsidR="008B0A6D" w:rsidRDefault="008B0A6D" w:rsidP="008B0A6D">
      <w:pPr>
        <w:ind w:left="-600" w:right="-802"/>
      </w:pPr>
      <w:r>
        <w:t>KATSO SILMILLÄ ITKEVÄN. SILMILLÄ NAURAVAN. KATSO SILMILLÄ KUOLEVAN.</w:t>
      </w:r>
    </w:p>
    <w:p w14:paraId="60F4E5E8" w14:textId="77777777" w:rsidR="00C33644" w:rsidRDefault="00D84972" w:rsidP="008B0A6D">
      <w:pPr>
        <w:ind w:left="-600" w:right="-802"/>
      </w:pPr>
      <w:r>
        <w:t xml:space="preserve">                                  </w:t>
      </w:r>
      <w:r w:rsidR="00C33644">
        <w:t xml:space="preserve">C                                  </w:t>
      </w:r>
      <w:r>
        <w:t xml:space="preserve">     </w:t>
      </w:r>
      <w:r w:rsidR="00C33644">
        <w:t xml:space="preserve">D                               </w:t>
      </w:r>
      <w:r>
        <w:t xml:space="preserve">    </w:t>
      </w:r>
      <w:r w:rsidR="00EC1F24">
        <w:t xml:space="preserve">G </w:t>
      </w:r>
      <w:r w:rsidR="00C33644">
        <w:t>/F</w:t>
      </w:r>
      <w:r w:rsidR="00C33644" w:rsidRPr="00CE7FEC">
        <w:rPr>
          <w:vertAlign w:val="superscript"/>
        </w:rPr>
        <w:t>#</w:t>
      </w:r>
      <w:r w:rsidR="00C33644" w:rsidRPr="00CE7FEC">
        <w:t xml:space="preserve"> </w:t>
      </w:r>
      <w:r>
        <w:t xml:space="preserve">  </w:t>
      </w:r>
      <w:r w:rsidR="00C33644">
        <w:t xml:space="preserve">      </w:t>
      </w:r>
      <w:r w:rsidR="00C33644" w:rsidRPr="00CE7FEC">
        <w:t xml:space="preserve">  </w:t>
      </w:r>
      <w:r>
        <w:t xml:space="preserve"> </w:t>
      </w:r>
      <w:r w:rsidR="00EC1F24">
        <w:t xml:space="preserve">               </w:t>
      </w:r>
      <w:proofErr w:type="spellStart"/>
      <w:r w:rsidR="00C33644" w:rsidRPr="00CE7FEC">
        <w:t>Em</w:t>
      </w:r>
      <w:proofErr w:type="spellEnd"/>
    </w:p>
    <w:p w14:paraId="2E24E53A" w14:textId="77777777" w:rsidR="008B0A6D" w:rsidRDefault="008B0A6D" w:rsidP="008B0A6D">
      <w:pPr>
        <w:ind w:left="-600" w:right="-802"/>
      </w:pPr>
      <w:r>
        <w:t>KATSO SILMILLÄ SYNTISEN. SILMILLÄ RAKKAUDEN, JOKA VOITTAA KAIKEN SEN.</w:t>
      </w:r>
    </w:p>
    <w:p w14:paraId="587AA3C8" w14:textId="2A91F342" w:rsidR="00C33644" w:rsidRPr="00C33644" w:rsidRDefault="00D84972" w:rsidP="00C33644">
      <w:pPr>
        <w:ind w:left="-600" w:right="-562"/>
        <w:rPr>
          <w:sz w:val="24"/>
        </w:rPr>
      </w:pPr>
      <w:r>
        <w:t xml:space="preserve">                                  </w:t>
      </w:r>
      <w:r w:rsidR="00C33644">
        <w:t xml:space="preserve">Am                              </w:t>
      </w:r>
      <w:r>
        <w:t xml:space="preserve">       </w:t>
      </w:r>
      <w:r w:rsidR="00C33644">
        <w:t xml:space="preserve">D                             G        </w:t>
      </w:r>
      <w:r w:rsidR="00DC4C77">
        <w:t xml:space="preserve">        </w:t>
      </w:r>
      <w:r w:rsidR="00C33644">
        <w:t xml:space="preserve"> </w:t>
      </w:r>
      <w:r w:rsidR="00EC1F24">
        <w:t>D</w:t>
      </w:r>
      <w:r>
        <w:t xml:space="preserve"> </w:t>
      </w:r>
      <w:r w:rsidR="00C33644">
        <w:t>/</w:t>
      </w:r>
      <w:r w:rsidR="00C33644" w:rsidRPr="00CE7FEC">
        <w:t xml:space="preserve"> </w:t>
      </w:r>
      <w:r w:rsidR="00C33644">
        <w:t>F</w:t>
      </w:r>
      <w:r w:rsidR="00C33644" w:rsidRPr="00CE7FEC">
        <w:rPr>
          <w:vertAlign w:val="superscript"/>
        </w:rPr>
        <w:t>#</w:t>
      </w:r>
      <w:r w:rsidR="00C33644">
        <w:rPr>
          <w:sz w:val="24"/>
        </w:rPr>
        <w:t xml:space="preserve">          </w:t>
      </w:r>
      <w:proofErr w:type="spellStart"/>
      <w:r w:rsidR="00C33644" w:rsidRPr="00D84972">
        <w:t>Em</w:t>
      </w:r>
      <w:proofErr w:type="spellEnd"/>
    </w:p>
    <w:p w14:paraId="73EA14F5" w14:textId="77777777" w:rsidR="008B0A6D" w:rsidRDefault="008B0A6D" w:rsidP="008B0A6D">
      <w:pPr>
        <w:ind w:left="-600" w:right="-802"/>
      </w:pPr>
      <w:r>
        <w:t>KATSO SILMILLÄ VOITTAJAN. SILMILLÄ SOKEAN. SILMILLÄ VÄLIINPUTOAJAN.</w:t>
      </w:r>
    </w:p>
    <w:p w14:paraId="7632EB05" w14:textId="77777777" w:rsidR="00C33644" w:rsidRPr="00DC4C77" w:rsidRDefault="00D84972" w:rsidP="008B0A6D">
      <w:pPr>
        <w:ind w:left="-600" w:right="-802"/>
      </w:pPr>
      <w:r w:rsidRPr="00DC4C77">
        <w:t xml:space="preserve">     </w:t>
      </w:r>
      <w:r w:rsidR="00EC1F24" w:rsidRPr="00DC4C77">
        <w:t xml:space="preserve">                   Am</w:t>
      </w:r>
      <w:r w:rsidR="00C33644" w:rsidRPr="00DC4C77">
        <w:t xml:space="preserve">      </w:t>
      </w:r>
      <w:r w:rsidRPr="00DC4C77">
        <w:t xml:space="preserve">        </w:t>
      </w:r>
      <w:r w:rsidR="00C33644" w:rsidRPr="00DC4C77">
        <w:t xml:space="preserve">                   </w:t>
      </w:r>
      <w:r w:rsidRPr="00DC4C77">
        <w:t xml:space="preserve">      </w:t>
      </w:r>
      <w:r w:rsidR="00C33644" w:rsidRPr="00DC4C77">
        <w:t xml:space="preserve">D </w:t>
      </w:r>
      <w:r w:rsidR="00EC1F24" w:rsidRPr="00DC4C77">
        <w:t xml:space="preserve">    </w:t>
      </w:r>
      <w:r w:rsidR="00C33644" w:rsidRPr="00DC4C77">
        <w:t xml:space="preserve">C                 </w:t>
      </w:r>
      <w:r w:rsidRPr="00DC4C77">
        <w:t xml:space="preserve">     </w:t>
      </w:r>
      <w:proofErr w:type="spellStart"/>
      <w:r w:rsidR="00C33644" w:rsidRPr="00DC4C77">
        <w:t>D</w:t>
      </w:r>
      <w:r w:rsidR="00C33644" w:rsidRPr="00DC4C77">
        <w:rPr>
          <w:vertAlign w:val="superscript"/>
        </w:rPr>
        <w:t>sus</w:t>
      </w:r>
      <w:proofErr w:type="spellEnd"/>
      <w:r w:rsidR="00C33644" w:rsidRPr="00DC4C77">
        <w:rPr>
          <w:vertAlign w:val="superscript"/>
        </w:rPr>
        <w:t xml:space="preserve">         </w:t>
      </w:r>
      <w:r w:rsidRPr="00DC4C77">
        <w:t xml:space="preserve">       </w:t>
      </w:r>
      <w:r w:rsidR="00C33644" w:rsidRPr="00DC4C77">
        <w:t xml:space="preserve"> D             </w:t>
      </w:r>
      <w:proofErr w:type="spellStart"/>
      <w:r w:rsidR="00C33644" w:rsidRPr="00DC4C77">
        <w:t>Em</w:t>
      </w:r>
      <w:proofErr w:type="spellEnd"/>
    </w:p>
    <w:p w14:paraId="1A6F0DF0" w14:textId="77777777" w:rsidR="008B0A6D" w:rsidRDefault="008B0A6D" w:rsidP="008B0A6D">
      <w:pPr>
        <w:ind w:left="-600" w:right="-802"/>
      </w:pPr>
      <w:r>
        <w:t xml:space="preserve">JA MAALAA SYDÄMESTÄSI KAIKKI SE. </w:t>
      </w:r>
      <w:r w:rsidR="00D84972">
        <w:t xml:space="preserve"> </w:t>
      </w:r>
      <w:r>
        <w:t>MAALAA SE. NIIN KUIN HERRALLE.</w:t>
      </w:r>
    </w:p>
    <w:p w14:paraId="3176720D" w14:textId="77777777" w:rsidR="00CE7FEC" w:rsidRDefault="00CE7FEC" w:rsidP="008B0A6D">
      <w:pPr>
        <w:ind w:left="-600" w:right="-802"/>
      </w:pPr>
    </w:p>
    <w:p w14:paraId="2802299A" w14:textId="77777777" w:rsidR="008B0A6D" w:rsidRDefault="008B0A6D" w:rsidP="008B0A6D">
      <w:pPr>
        <w:ind w:left="-600" w:right="-802"/>
      </w:pPr>
    </w:p>
    <w:p w14:paraId="7602BA5B" w14:textId="77777777" w:rsidR="00CE7FEC" w:rsidRDefault="00CE7FEC" w:rsidP="008B0A6D">
      <w:pPr>
        <w:ind w:left="-600" w:right="-802"/>
      </w:pPr>
    </w:p>
    <w:p w14:paraId="61B424DA" w14:textId="77777777" w:rsidR="00C33644" w:rsidRDefault="00C33644" w:rsidP="00C33644">
      <w:pPr>
        <w:ind w:left="-600" w:right="-562"/>
      </w:pPr>
      <w:proofErr w:type="spellStart"/>
      <w:r>
        <w:t>Em</w:t>
      </w:r>
      <w:proofErr w:type="spellEnd"/>
      <w:r>
        <w:t xml:space="preserve">                               </w:t>
      </w:r>
      <w:r w:rsidR="00D84972">
        <w:t xml:space="preserve">  </w:t>
      </w:r>
      <w:r>
        <w:t xml:space="preserve">C                            </w:t>
      </w:r>
      <w:r w:rsidR="00D84972">
        <w:t xml:space="preserve">    </w:t>
      </w:r>
      <w:r>
        <w:t xml:space="preserve">D                                </w:t>
      </w:r>
      <w:r w:rsidR="00D84972">
        <w:t xml:space="preserve"> Am                         </w:t>
      </w:r>
      <w:proofErr w:type="spellStart"/>
      <w:r>
        <w:t>Em</w:t>
      </w:r>
      <w:proofErr w:type="spellEnd"/>
    </w:p>
    <w:p w14:paraId="56F69955" w14:textId="77777777" w:rsidR="008B0A6D" w:rsidRDefault="008B0A6D" w:rsidP="008B0A6D">
      <w:pPr>
        <w:ind w:left="-600" w:right="-802"/>
      </w:pPr>
      <w:r>
        <w:t>KERRO LIIKKEILLÄ TANSSIJAN: MINÄ RAKASTAN. MINÄ VÄLITÄN VIELÄKIN.</w:t>
      </w:r>
    </w:p>
    <w:p w14:paraId="4D653F6C" w14:textId="2EEE2480" w:rsidR="00C33644" w:rsidRPr="00CE7FEC" w:rsidRDefault="00D84972" w:rsidP="00D84972">
      <w:pPr>
        <w:ind w:left="-600" w:right="-802"/>
        <w:rPr>
          <w:sz w:val="24"/>
        </w:rPr>
      </w:pPr>
      <w:r>
        <w:t xml:space="preserve">                                          </w:t>
      </w:r>
      <w:r w:rsidR="00C33644">
        <w:t xml:space="preserve">C                                  </w:t>
      </w:r>
      <w:r>
        <w:t xml:space="preserve">   D                        </w:t>
      </w:r>
      <w:r w:rsidR="00EC1F24">
        <w:t xml:space="preserve">G </w:t>
      </w:r>
      <w:r w:rsidR="00C33644">
        <w:t>/F</w:t>
      </w:r>
      <w:r w:rsidR="00C33644" w:rsidRPr="00CE7FEC">
        <w:rPr>
          <w:vertAlign w:val="superscript"/>
        </w:rPr>
        <w:t>#</w:t>
      </w:r>
      <w:r w:rsidR="00C33644" w:rsidRPr="00CE7FEC">
        <w:t xml:space="preserve"> </w:t>
      </w:r>
      <w:r w:rsidR="00C33644">
        <w:t xml:space="preserve">      </w:t>
      </w:r>
      <w:r w:rsidR="00C33644" w:rsidRPr="00CE7FEC">
        <w:t xml:space="preserve">   </w:t>
      </w:r>
      <w:r w:rsidR="00C33644">
        <w:t xml:space="preserve"> </w:t>
      </w:r>
      <w:r w:rsidR="00C33644" w:rsidRPr="00CE7FEC">
        <w:t xml:space="preserve"> </w:t>
      </w:r>
      <w:r>
        <w:t xml:space="preserve">               </w:t>
      </w:r>
      <w:r w:rsidR="00DC4C77">
        <w:t xml:space="preserve">      </w:t>
      </w:r>
      <w:proofErr w:type="spellStart"/>
      <w:r w:rsidR="00C33644" w:rsidRPr="00CE7FEC">
        <w:t>Em</w:t>
      </w:r>
      <w:proofErr w:type="spellEnd"/>
    </w:p>
    <w:p w14:paraId="403F0181" w14:textId="77777777" w:rsidR="008B0A6D" w:rsidRDefault="008B0A6D" w:rsidP="008B0A6D">
      <w:pPr>
        <w:ind w:left="-600" w:right="-922"/>
      </w:pPr>
      <w:r>
        <w:t>KERRO MAAILMASSA NÄYTELMÄN: MINÄ YMMÄRRÄN. MINÄ KUTSUN SIELLÄKIN.</w:t>
      </w:r>
    </w:p>
    <w:p w14:paraId="4C298196" w14:textId="2B48C266" w:rsidR="00C33644" w:rsidRPr="00C33644" w:rsidRDefault="00D84972" w:rsidP="00C33644">
      <w:pPr>
        <w:ind w:left="-600" w:right="-562"/>
        <w:rPr>
          <w:sz w:val="24"/>
        </w:rPr>
      </w:pPr>
      <w:r>
        <w:t xml:space="preserve">                                 </w:t>
      </w:r>
      <w:r w:rsidR="00C33644">
        <w:t xml:space="preserve">Am                              D                             </w:t>
      </w:r>
      <w:r>
        <w:t xml:space="preserve">     </w:t>
      </w:r>
      <w:r w:rsidR="00DC4C77">
        <w:t xml:space="preserve"> </w:t>
      </w:r>
      <w:r w:rsidR="00C33644">
        <w:t xml:space="preserve">G       </w:t>
      </w:r>
      <w:r w:rsidR="00DC4C77">
        <w:t xml:space="preserve">  </w:t>
      </w:r>
      <w:r w:rsidR="00C33644">
        <w:t xml:space="preserve"> </w:t>
      </w:r>
      <w:r w:rsidR="00DC4C77">
        <w:t xml:space="preserve">         </w:t>
      </w:r>
      <w:r w:rsidR="00EC1F24">
        <w:t>D</w:t>
      </w:r>
      <w:r w:rsidR="00C33644">
        <w:t xml:space="preserve"> /</w:t>
      </w:r>
      <w:r w:rsidR="00C33644" w:rsidRPr="00CE7FEC">
        <w:t xml:space="preserve"> </w:t>
      </w:r>
      <w:r w:rsidR="00C33644">
        <w:t>F</w:t>
      </w:r>
      <w:r w:rsidR="00C33644" w:rsidRPr="00CE7FEC">
        <w:rPr>
          <w:vertAlign w:val="superscript"/>
        </w:rPr>
        <w:t>#</w:t>
      </w:r>
      <w:r w:rsidR="00C33644">
        <w:rPr>
          <w:sz w:val="24"/>
        </w:rPr>
        <w:t xml:space="preserve">       </w:t>
      </w:r>
      <w:proofErr w:type="spellStart"/>
      <w:r w:rsidR="00C33644" w:rsidRPr="00D84972">
        <w:t>Em</w:t>
      </w:r>
      <w:proofErr w:type="spellEnd"/>
    </w:p>
    <w:p w14:paraId="6F5D3B85" w14:textId="77777777" w:rsidR="008B0A6D" w:rsidRDefault="008B0A6D" w:rsidP="008B0A6D">
      <w:pPr>
        <w:ind w:left="-600" w:right="-922"/>
      </w:pPr>
      <w:r>
        <w:t>PUHU VIIVOILLA TAULUSSA. PUHU ILMEILLÄ. KUISKAA SANOILLA LAULUSSA.</w:t>
      </w:r>
    </w:p>
    <w:p w14:paraId="66C149F6" w14:textId="77777777" w:rsidR="00C33644" w:rsidRPr="00DC4C77" w:rsidRDefault="00D84972" w:rsidP="008B0A6D">
      <w:pPr>
        <w:ind w:left="-600" w:right="-922"/>
      </w:pPr>
      <w:r w:rsidRPr="00DC4C77">
        <w:t xml:space="preserve">         </w:t>
      </w:r>
      <w:r w:rsidR="00EC1F24" w:rsidRPr="00DC4C77">
        <w:t xml:space="preserve">            Am</w:t>
      </w:r>
      <w:r w:rsidR="00C33644" w:rsidRPr="00DC4C77">
        <w:t xml:space="preserve">      </w:t>
      </w:r>
      <w:r w:rsidRPr="00DC4C77">
        <w:t xml:space="preserve"> </w:t>
      </w:r>
      <w:r w:rsidR="00685F6B" w:rsidRPr="00DC4C77">
        <w:t xml:space="preserve">                  </w:t>
      </w:r>
      <w:r w:rsidR="00EC1F24" w:rsidRPr="00DC4C77">
        <w:t>D</w:t>
      </w:r>
      <w:r w:rsidR="00685F6B" w:rsidRPr="00DC4C77">
        <w:t xml:space="preserve">        </w:t>
      </w:r>
      <w:r w:rsidR="007939C5" w:rsidRPr="00DC4C77">
        <w:t xml:space="preserve">C            </w:t>
      </w:r>
      <w:proofErr w:type="spellStart"/>
      <w:r w:rsidR="00C33644" w:rsidRPr="00DC4C77">
        <w:t>D</w:t>
      </w:r>
      <w:r w:rsidR="00C33644" w:rsidRPr="00DC4C77">
        <w:rPr>
          <w:vertAlign w:val="superscript"/>
        </w:rPr>
        <w:t>sus</w:t>
      </w:r>
      <w:proofErr w:type="spellEnd"/>
      <w:r w:rsidR="00C33644" w:rsidRPr="00DC4C77">
        <w:rPr>
          <w:vertAlign w:val="superscript"/>
        </w:rPr>
        <w:t xml:space="preserve">         </w:t>
      </w:r>
      <w:r w:rsidR="00685F6B" w:rsidRPr="00DC4C77">
        <w:t xml:space="preserve">        </w:t>
      </w:r>
      <w:r w:rsidR="00C33644" w:rsidRPr="00DC4C77">
        <w:t xml:space="preserve">D             </w:t>
      </w:r>
      <w:proofErr w:type="spellStart"/>
      <w:r w:rsidR="00C33644" w:rsidRPr="00DC4C77">
        <w:t>Em</w:t>
      </w:r>
      <w:proofErr w:type="spellEnd"/>
    </w:p>
    <w:p w14:paraId="203F4AE5" w14:textId="77777777" w:rsidR="008B0A6D" w:rsidRPr="008B0A6D" w:rsidRDefault="008B0A6D" w:rsidP="008B0A6D">
      <w:pPr>
        <w:ind w:left="-600" w:right="-922"/>
      </w:pPr>
      <w:r>
        <w:t xml:space="preserve">TEE SYDÄMESTÄSI KAIKKI SE. </w:t>
      </w:r>
      <w:r w:rsidR="00D84972">
        <w:t xml:space="preserve">   </w:t>
      </w:r>
      <w:r>
        <w:t xml:space="preserve">TEE SE. NIIN KUIN HERRALLE. </w:t>
      </w:r>
    </w:p>
    <w:sectPr w:rsidR="008B0A6D" w:rsidRPr="008B0A6D" w:rsidSect="008B0A6D">
      <w:pgSz w:w="11906" w:h="16838" w:code="9"/>
      <w:pgMar w:top="899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6D"/>
    <w:rsid w:val="00025817"/>
    <w:rsid w:val="0004121F"/>
    <w:rsid w:val="00081C1F"/>
    <w:rsid w:val="000C307C"/>
    <w:rsid w:val="000E78BF"/>
    <w:rsid w:val="00685F6B"/>
    <w:rsid w:val="006B1880"/>
    <w:rsid w:val="007939C5"/>
    <w:rsid w:val="00892A93"/>
    <w:rsid w:val="008B0A6D"/>
    <w:rsid w:val="00C33644"/>
    <w:rsid w:val="00CA081F"/>
    <w:rsid w:val="00CE7FEC"/>
    <w:rsid w:val="00D25183"/>
    <w:rsid w:val="00D84972"/>
    <w:rsid w:val="00DC4C77"/>
    <w:rsid w:val="00EA36EC"/>
    <w:rsid w:val="00EC1F24"/>
    <w:rsid w:val="00EC72E6"/>
    <w:rsid w:val="00E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2060F"/>
  <w15:chartTrackingRefBased/>
  <w15:docId w15:val="{DF1B5FE9-CCB9-42D6-A62C-5CC8BA04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LAULA IHMISELLE</vt:lpstr>
    </vt:vector>
  </TitlesOfParts>
  <Company>Hewlett-Packard Company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LAULA IHMISELLE</dc:title>
  <dc:subject/>
  <dc:creator>Jari</dc:creator>
  <cp:keywords/>
  <cp:lastModifiedBy>Jari</cp:lastModifiedBy>
  <cp:revision>2</cp:revision>
  <dcterms:created xsi:type="dcterms:W3CDTF">2020-05-24T19:25:00Z</dcterms:created>
  <dcterms:modified xsi:type="dcterms:W3CDTF">2020-05-24T19:25:00Z</dcterms:modified>
</cp:coreProperties>
</file>