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69C5" w14:textId="77777777" w:rsidR="00DC425A" w:rsidRPr="00DC425A" w:rsidRDefault="00DC425A" w:rsidP="00615198">
      <w:pPr>
        <w:pStyle w:val="Eivli"/>
        <w:jc w:val="center"/>
        <w:rPr>
          <w:sz w:val="32"/>
          <w:szCs w:val="32"/>
        </w:rPr>
      </w:pPr>
      <w:r w:rsidRPr="00DC425A">
        <w:rPr>
          <w:sz w:val="32"/>
          <w:szCs w:val="32"/>
        </w:rPr>
        <w:t>MATKAMIEHEN VIRSI</w:t>
      </w:r>
    </w:p>
    <w:p w14:paraId="6AA9817B" w14:textId="77777777" w:rsidR="00DC425A" w:rsidRDefault="00C64EC1" w:rsidP="00CA6DA4">
      <w:pPr>
        <w:pStyle w:val="Eivli"/>
      </w:pPr>
      <w:r>
        <w:tab/>
      </w:r>
      <w:r>
        <w:tab/>
      </w:r>
      <w:r>
        <w:tab/>
      </w:r>
      <w:r>
        <w:tab/>
      </w:r>
      <w:r>
        <w:tab/>
        <w:t>Jukka Kuoppamäki 2013</w:t>
      </w:r>
    </w:p>
    <w:p w14:paraId="03D94080" w14:textId="77777777" w:rsidR="00DC425A" w:rsidRPr="00615198" w:rsidRDefault="00615198" w:rsidP="008D2124">
      <w:pPr>
        <w:pStyle w:val="Eivli"/>
        <w:ind w:left="851"/>
        <w:rPr>
          <w:sz w:val="26"/>
          <w:szCs w:val="26"/>
        </w:rPr>
      </w:pPr>
      <w:r>
        <w:t xml:space="preserve">           </w:t>
      </w:r>
      <w:r w:rsidRPr="00615198">
        <w:rPr>
          <w:sz w:val="26"/>
          <w:szCs w:val="26"/>
        </w:rPr>
        <w:t>Dm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Dm             A</w:t>
      </w:r>
    </w:p>
    <w:p w14:paraId="408C28CB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 xml:space="preserve">KUN ALKAMAAN KÄYT NYT </w:t>
      </w:r>
      <w:r w:rsidR="00615198">
        <w:rPr>
          <w:sz w:val="26"/>
          <w:szCs w:val="26"/>
        </w:rPr>
        <w:t xml:space="preserve">SÄ </w:t>
      </w:r>
      <w:r w:rsidRPr="00DC425A">
        <w:rPr>
          <w:sz w:val="26"/>
          <w:szCs w:val="26"/>
        </w:rPr>
        <w:t xml:space="preserve">VIIMEISTÄ MATKAA, </w:t>
      </w:r>
    </w:p>
    <w:p w14:paraId="5C05D9B9" w14:textId="77777777" w:rsidR="00CA6DA4" w:rsidRPr="00615198" w:rsidRDefault="00615198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 A</w:t>
      </w:r>
    </w:p>
    <w:p w14:paraId="677E7036" w14:textId="77777777" w:rsidR="00034DEE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SAAT ELÄMÄÄ TOISELLA PUOLELLA JATKAA</w:t>
      </w:r>
    </w:p>
    <w:p w14:paraId="78A3B7EE" w14:textId="77777777" w:rsidR="00CA6DA4" w:rsidRPr="00DC425A" w:rsidRDefault="00615198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C                F              Dm</w:t>
      </w:r>
    </w:p>
    <w:p w14:paraId="3BD43061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NYT TAAKSESI MYRSKYT ELÄMÄN JÄÄ</w:t>
      </w:r>
    </w:p>
    <w:p w14:paraId="5650CA16" w14:textId="77777777" w:rsidR="00CA6DA4" w:rsidRPr="00615198" w:rsidRDefault="00615198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Dm   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A</w:t>
      </w:r>
    </w:p>
    <w:p w14:paraId="74658774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ON TAUONNEET TAISTELUT MAISET NÄÄ</w:t>
      </w:r>
    </w:p>
    <w:p w14:paraId="760A68B2" w14:textId="77777777" w:rsidR="00CA6DA4" w:rsidRPr="00DC425A" w:rsidRDefault="008D2124" w:rsidP="00CA6DA4">
      <w:pPr>
        <w:pStyle w:val="Eivli"/>
        <w:rPr>
          <w:sz w:val="26"/>
          <w:szCs w:val="26"/>
        </w:rPr>
      </w:pPr>
      <w:r>
        <w:rPr>
          <w:sz w:val="26"/>
          <w:szCs w:val="26"/>
        </w:rPr>
        <w:t>kerto:</w:t>
      </w:r>
    </w:p>
    <w:p w14:paraId="085F62BD" w14:textId="77777777" w:rsidR="00CA6DA4" w:rsidRPr="008D2124" w:rsidRDefault="005E4C80" w:rsidP="00CA6DA4">
      <w:pPr>
        <w:pStyle w:val="Eivli"/>
        <w:rPr>
          <w:b/>
          <w:sz w:val="26"/>
          <w:szCs w:val="26"/>
        </w:rPr>
      </w:pPr>
      <w:r w:rsidRPr="008D2124">
        <w:rPr>
          <w:b/>
          <w:sz w:val="26"/>
          <w:szCs w:val="26"/>
        </w:rPr>
        <w:t xml:space="preserve">          </w:t>
      </w:r>
      <w:proofErr w:type="spellStart"/>
      <w:r w:rsidRPr="008D2124">
        <w:rPr>
          <w:b/>
          <w:sz w:val="26"/>
          <w:szCs w:val="26"/>
        </w:rPr>
        <w:t>B</w:t>
      </w:r>
      <w:r w:rsidRPr="008D2124">
        <w:rPr>
          <w:b/>
          <w:sz w:val="26"/>
          <w:szCs w:val="26"/>
          <w:vertAlign w:val="superscript"/>
        </w:rPr>
        <w:t>b</w:t>
      </w:r>
      <w:proofErr w:type="spellEnd"/>
      <w:r w:rsidRPr="008D2124">
        <w:rPr>
          <w:b/>
          <w:sz w:val="26"/>
          <w:szCs w:val="26"/>
        </w:rPr>
        <w:t xml:space="preserve">             C                   F                </w:t>
      </w:r>
      <w:proofErr w:type="spellStart"/>
      <w:r w:rsidRPr="008D2124">
        <w:rPr>
          <w:b/>
          <w:sz w:val="26"/>
          <w:szCs w:val="26"/>
        </w:rPr>
        <w:t>Gm</w:t>
      </w:r>
      <w:proofErr w:type="spellEnd"/>
    </w:p>
    <w:p w14:paraId="4E5B99B1" w14:textId="77777777" w:rsidR="00CA6DA4" w:rsidRPr="008D2124" w:rsidRDefault="00CA6DA4" w:rsidP="00CA6DA4">
      <w:pPr>
        <w:pStyle w:val="Eivli"/>
        <w:rPr>
          <w:b/>
          <w:sz w:val="26"/>
          <w:szCs w:val="26"/>
        </w:rPr>
      </w:pPr>
      <w:r w:rsidRPr="008D2124">
        <w:rPr>
          <w:b/>
          <w:sz w:val="26"/>
          <w:szCs w:val="26"/>
        </w:rPr>
        <w:t>VAIN RAUHAA TAIVAINEN KIRKKAUS LUO</w:t>
      </w:r>
    </w:p>
    <w:p w14:paraId="2B23FB83" w14:textId="77777777" w:rsidR="00CA6DA4" w:rsidRPr="008D2124" w:rsidRDefault="005E4C80" w:rsidP="00CA6DA4">
      <w:pPr>
        <w:pStyle w:val="Eivli"/>
        <w:rPr>
          <w:b/>
          <w:sz w:val="26"/>
          <w:szCs w:val="26"/>
        </w:rPr>
      </w:pPr>
      <w:r w:rsidRPr="008D2124">
        <w:rPr>
          <w:b/>
          <w:sz w:val="26"/>
          <w:szCs w:val="26"/>
        </w:rPr>
        <w:t xml:space="preserve">         Dm              A              </w:t>
      </w:r>
      <w:proofErr w:type="spellStart"/>
      <w:r w:rsidRPr="008D2124">
        <w:rPr>
          <w:b/>
          <w:sz w:val="26"/>
          <w:szCs w:val="26"/>
        </w:rPr>
        <w:t>B</w:t>
      </w:r>
      <w:r w:rsidRPr="008D2124">
        <w:rPr>
          <w:b/>
          <w:sz w:val="26"/>
          <w:szCs w:val="26"/>
          <w:vertAlign w:val="superscript"/>
        </w:rPr>
        <w:t>b</w:t>
      </w:r>
      <w:proofErr w:type="spellEnd"/>
      <w:r w:rsidRPr="008D2124">
        <w:rPr>
          <w:b/>
          <w:sz w:val="26"/>
          <w:szCs w:val="26"/>
        </w:rPr>
        <w:t xml:space="preserve">                  Dm</w:t>
      </w:r>
    </w:p>
    <w:p w14:paraId="1E748CC2" w14:textId="77777777" w:rsidR="00CA6DA4" w:rsidRPr="008D2124" w:rsidRDefault="00CA6DA4" w:rsidP="00CA6DA4">
      <w:pPr>
        <w:pStyle w:val="Eivli"/>
        <w:rPr>
          <w:b/>
          <w:sz w:val="26"/>
          <w:szCs w:val="26"/>
        </w:rPr>
      </w:pPr>
      <w:r w:rsidRPr="008D2124">
        <w:rPr>
          <w:b/>
          <w:sz w:val="26"/>
          <w:szCs w:val="26"/>
        </w:rPr>
        <w:t>KUN PÄÄSET SÄ LEPOON RAKKAITTES LUO</w:t>
      </w:r>
    </w:p>
    <w:p w14:paraId="7848C2D8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</w:p>
    <w:p w14:paraId="1A67C68B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15198">
        <w:rPr>
          <w:sz w:val="26"/>
          <w:szCs w:val="26"/>
        </w:rPr>
        <w:t>Dm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Dm               A</w:t>
      </w:r>
    </w:p>
    <w:p w14:paraId="1A386F88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ON ELÄMÄ KAUNIS MUT KAUNIINPI TAIVAS</w:t>
      </w:r>
    </w:p>
    <w:p w14:paraId="021B6E41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A</w:t>
      </w:r>
    </w:p>
    <w:p w14:paraId="71616FC7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SIELL´ PÄÄTTYY SUN MAALLISET KIPUS JA VAIVAS</w:t>
      </w:r>
    </w:p>
    <w:p w14:paraId="420A2007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C             F                    Dm</w:t>
      </w:r>
    </w:p>
    <w:p w14:paraId="197B8B54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KUN UUDELLEEN SYNNYT VALOON SÄ VAAN</w:t>
      </w:r>
    </w:p>
    <w:p w14:paraId="339CE6BD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Dm  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A</w:t>
      </w:r>
    </w:p>
    <w:p w14:paraId="254CB69B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EI MIKÄÄN VOI OLLA NYT ENNALLAAN</w:t>
      </w:r>
      <w:r w:rsidR="008D2124">
        <w:rPr>
          <w:sz w:val="26"/>
          <w:szCs w:val="26"/>
        </w:rPr>
        <w:t>....vain rauhaa</w:t>
      </w:r>
    </w:p>
    <w:p w14:paraId="0B0618E6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</w:p>
    <w:p w14:paraId="03F5F910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15198">
        <w:rPr>
          <w:sz w:val="26"/>
          <w:szCs w:val="26"/>
        </w:rPr>
        <w:t>Dm</w:t>
      </w: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Dm             A</w:t>
      </w:r>
    </w:p>
    <w:p w14:paraId="0E60958F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ME TIEDÄMME SEN ETTÄ JOKAINEN MEISTÄ</w:t>
      </w:r>
    </w:p>
    <w:p w14:paraId="2A565203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A</w:t>
      </w:r>
    </w:p>
    <w:p w14:paraId="4C95065F" w14:textId="59F9C1B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SUN LAILLASI S</w:t>
      </w:r>
      <w:r w:rsidR="006D24A3">
        <w:rPr>
          <w:sz w:val="26"/>
          <w:szCs w:val="26"/>
        </w:rPr>
        <w:t>E</w:t>
      </w:r>
      <w:r w:rsidRPr="00DC425A">
        <w:rPr>
          <w:sz w:val="26"/>
          <w:szCs w:val="26"/>
        </w:rPr>
        <w:t>URAA VIELL´ SAA ENKELEISTÄ</w:t>
      </w:r>
    </w:p>
    <w:p w14:paraId="0C2236B8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   C            F                    Dm</w:t>
      </w:r>
    </w:p>
    <w:p w14:paraId="1799D9E8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NE KOHTAAMME SILLOIN NÄIN UUDESTAAN</w:t>
      </w:r>
    </w:p>
    <w:p w14:paraId="04496171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Dm      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     A</w:t>
      </w:r>
    </w:p>
    <w:p w14:paraId="0E2BDC75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KUN PORTILLE TAIVAAN SÄ TUUT OOTTAMAAN</w:t>
      </w:r>
      <w:r w:rsidR="008D2124">
        <w:rPr>
          <w:sz w:val="26"/>
          <w:szCs w:val="26"/>
        </w:rPr>
        <w:t>....vain rauhaa</w:t>
      </w:r>
    </w:p>
    <w:p w14:paraId="43B53504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</w:p>
    <w:p w14:paraId="19BFC35B" w14:textId="7DD0304B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15198">
        <w:rPr>
          <w:sz w:val="26"/>
          <w:szCs w:val="26"/>
        </w:rPr>
        <w:t>Dm</w:t>
      </w: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Dm             A</w:t>
      </w:r>
    </w:p>
    <w:p w14:paraId="6CB638EC" w14:textId="60BBE5A3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SIIS SALLI NYT HETKEKSI HYVÄSTIT HEITTÄÄ</w:t>
      </w:r>
    </w:p>
    <w:p w14:paraId="25B29EC9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         A</w:t>
      </w:r>
    </w:p>
    <w:p w14:paraId="508251F8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SUN MAALLISEN MAJASI MULTA KUN PEITTÄÄ</w:t>
      </w:r>
    </w:p>
    <w:p w14:paraId="328F85D7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  C       F              </w:t>
      </w:r>
      <w:r w:rsidR="00A15D10">
        <w:rPr>
          <w:sz w:val="26"/>
          <w:szCs w:val="26"/>
        </w:rPr>
        <w:t xml:space="preserve">          </w:t>
      </w:r>
      <w:r>
        <w:rPr>
          <w:sz w:val="26"/>
          <w:szCs w:val="26"/>
        </w:rPr>
        <w:t>Dm</w:t>
      </w:r>
    </w:p>
    <w:p w14:paraId="470E4E6A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SÄ VALOON KUN ITSE NOUSTA NOIN SAAT</w:t>
      </w:r>
    </w:p>
    <w:p w14:paraId="0AE31306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Dm          </w:t>
      </w:r>
      <w:proofErr w:type="spellStart"/>
      <w:r>
        <w:rPr>
          <w:sz w:val="26"/>
          <w:szCs w:val="26"/>
        </w:rPr>
        <w:t>B</w:t>
      </w:r>
      <w:r w:rsidRPr="00615198">
        <w:rPr>
          <w:sz w:val="26"/>
          <w:szCs w:val="26"/>
          <w:vertAlign w:val="superscript"/>
        </w:rPr>
        <w:t>b</w:t>
      </w:r>
      <w:proofErr w:type="spellEnd"/>
      <w:r>
        <w:rPr>
          <w:sz w:val="26"/>
          <w:szCs w:val="26"/>
        </w:rPr>
        <w:t xml:space="preserve">          A</w:t>
      </w:r>
    </w:p>
    <w:p w14:paraId="445D90D7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ON EESSÄSI IHANAT ONNEN MAAT</w:t>
      </w:r>
      <w:r w:rsidR="008D2124">
        <w:rPr>
          <w:sz w:val="26"/>
          <w:szCs w:val="26"/>
        </w:rPr>
        <w:t>....vain rauhaa</w:t>
      </w:r>
    </w:p>
    <w:p w14:paraId="548A62C5" w14:textId="77777777" w:rsidR="00CA6DA4" w:rsidRPr="00DC425A" w:rsidRDefault="00CA6DA4" w:rsidP="008D2124">
      <w:pPr>
        <w:pStyle w:val="Eivli"/>
        <w:ind w:left="851"/>
        <w:rPr>
          <w:sz w:val="26"/>
          <w:szCs w:val="26"/>
        </w:rPr>
      </w:pPr>
    </w:p>
    <w:p w14:paraId="5BFBF129" w14:textId="77777777" w:rsidR="00CA6DA4" w:rsidRPr="00DC425A" w:rsidRDefault="005E4C8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15198">
        <w:rPr>
          <w:sz w:val="26"/>
          <w:szCs w:val="26"/>
        </w:rPr>
        <w:t>Dm</w:t>
      </w:r>
      <w:r>
        <w:rPr>
          <w:sz w:val="26"/>
          <w:szCs w:val="26"/>
        </w:rPr>
        <w:t xml:space="preserve">   </w:t>
      </w:r>
      <w:r w:rsidR="00A15D10">
        <w:rPr>
          <w:sz w:val="26"/>
          <w:szCs w:val="26"/>
        </w:rPr>
        <w:t xml:space="preserve">             </w:t>
      </w:r>
      <w:proofErr w:type="spellStart"/>
      <w:r w:rsidR="00A15D10">
        <w:rPr>
          <w:sz w:val="26"/>
          <w:szCs w:val="26"/>
        </w:rPr>
        <w:t>Gm</w:t>
      </w:r>
      <w:proofErr w:type="spellEnd"/>
      <w:r w:rsidR="00A15D1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Dm             </w:t>
      </w:r>
      <w:r w:rsidR="00A15D10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</w:p>
    <w:p w14:paraId="6B5FAAAD" w14:textId="77777777" w:rsidR="00CA6DA4" w:rsidRPr="00DC425A" w:rsidRDefault="00615198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>NYT KIITOS</w:t>
      </w:r>
      <w:r w:rsidR="00A15D10">
        <w:rPr>
          <w:sz w:val="26"/>
          <w:szCs w:val="26"/>
        </w:rPr>
        <w:t xml:space="preserve"> </w:t>
      </w:r>
      <w:r w:rsidR="00DC425A" w:rsidRPr="00DC425A">
        <w:rPr>
          <w:sz w:val="26"/>
          <w:szCs w:val="26"/>
        </w:rPr>
        <w:t>VAIN KAIKESTA</w:t>
      </w:r>
      <w:r w:rsidR="00A15D10">
        <w:rPr>
          <w:sz w:val="26"/>
          <w:szCs w:val="26"/>
        </w:rPr>
        <w:t>,</w:t>
      </w:r>
      <w:r w:rsidR="00DC425A" w:rsidRPr="00DC425A">
        <w:rPr>
          <w:sz w:val="26"/>
          <w:szCs w:val="26"/>
        </w:rPr>
        <w:t xml:space="preserve"> MINKÄ ME KOIMME</w:t>
      </w:r>
    </w:p>
    <w:p w14:paraId="5023A78E" w14:textId="77777777" w:rsidR="00DC425A" w:rsidRPr="00DC425A" w:rsidRDefault="00A15D1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5E4C80">
        <w:rPr>
          <w:sz w:val="26"/>
          <w:szCs w:val="26"/>
        </w:rPr>
        <w:t>B</w:t>
      </w:r>
      <w:r w:rsidR="005E4C80" w:rsidRPr="00615198">
        <w:rPr>
          <w:sz w:val="26"/>
          <w:szCs w:val="26"/>
          <w:vertAlign w:val="superscript"/>
        </w:rPr>
        <w:t>b</w:t>
      </w:r>
      <w:proofErr w:type="spellEnd"/>
      <w:r w:rsidR="005E4C8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proofErr w:type="spellStart"/>
      <w:r w:rsidR="005E4C80">
        <w:rPr>
          <w:sz w:val="26"/>
          <w:szCs w:val="26"/>
        </w:rPr>
        <w:t>Gm</w:t>
      </w:r>
      <w:proofErr w:type="spellEnd"/>
      <w:r w:rsidR="005E4C80">
        <w:rPr>
          <w:sz w:val="26"/>
          <w:szCs w:val="26"/>
        </w:rPr>
        <w:t xml:space="preserve">           </w:t>
      </w:r>
      <w:proofErr w:type="spellStart"/>
      <w:r w:rsidR="005E4C80">
        <w:rPr>
          <w:sz w:val="26"/>
          <w:szCs w:val="26"/>
        </w:rPr>
        <w:t>B</w:t>
      </w:r>
      <w:r w:rsidR="005E4C80" w:rsidRPr="00615198">
        <w:rPr>
          <w:sz w:val="26"/>
          <w:szCs w:val="26"/>
          <w:vertAlign w:val="superscript"/>
        </w:rPr>
        <w:t>b</w:t>
      </w:r>
      <w:proofErr w:type="spellEnd"/>
      <w:r w:rsidR="005E4C80">
        <w:rPr>
          <w:sz w:val="26"/>
          <w:szCs w:val="26"/>
        </w:rPr>
        <w:t xml:space="preserve">               A</w:t>
      </w:r>
    </w:p>
    <w:p w14:paraId="02DFE468" w14:textId="77777777" w:rsidR="00DC425A" w:rsidRPr="00DC425A" w:rsidRDefault="00DC425A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SEN KERRALLA TOISELLA KORJATA VOIMME</w:t>
      </w:r>
    </w:p>
    <w:p w14:paraId="624A19E2" w14:textId="77777777" w:rsidR="00DC425A" w:rsidRPr="00DC425A" w:rsidRDefault="00A15D1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C         </w:t>
      </w:r>
      <w:r w:rsidR="005E4C80">
        <w:rPr>
          <w:sz w:val="26"/>
          <w:szCs w:val="26"/>
        </w:rPr>
        <w:t xml:space="preserve"> F              </w:t>
      </w:r>
      <w:r>
        <w:rPr>
          <w:sz w:val="26"/>
          <w:szCs w:val="26"/>
        </w:rPr>
        <w:t xml:space="preserve">   </w:t>
      </w:r>
      <w:r w:rsidR="005E4C80">
        <w:rPr>
          <w:sz w:val="26"/>
          <w:szCs w:val="26"/>
        </w:rPr>
        <w:t>Dm</w:t>
      </w:r>
    </w:p>
    <w:p w14:paraId="4FCFE478" w14:textId="77777777" w:rsidR="00DC425A" w:rsidRPr="00DC425A" w:rsidRDefault="00DC425A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JA ANTEEKSI ANNA VIRHEENI MUN</w:t>
      </w:r>
    </w:p>
    <w:p w14:paraId="757CB99D" w14:textId="77777777" w:rsidR="00DC425A" w:rsidRPr="00DC425A" w:rsidRDefault="00A15D10" w:rsidP="008D2124">
      <w:pPr>
        <w:pStyle w:val="Eivli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="005E4C80">
        <w:rPr>
          <w:sz w:val="26"/>
          <w:szCs w:val="26"/>
        </w:rPr>
        <w:t>Gm</w:t>
      </w:r>
      <w:proofErr w:type="spellEnd"/>
      <w:r w:rsidR="005E4C8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Dm            </w:t>
      </w:r>
      <w:proofErr w:type="spellStart"/>
      <w:r w:rsidR="005E4C80">
        <w:rPr>
          <w:sz w:val="26"/>
          <w:szCs w:val="26"/>
        </w:rPr>
        <w:t>B</w:t>
      </w:r>
      <w:r w:rsidR="005E4C80" w:rsidRPr="00615198">
        <w:rPr>
          <w:sz w:val="26"/>
          <w:szCs w:val="26"/>
          <w:vertAlign w:val="superscript"/>
        </w:rPr>
        <w:t>b</w:t>
      </w:r>
      <w:proofErr w:type="spellEnd"/>
      <w:r w:rsidR="005E4C8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5E4C80">
        <w:rPr>
          <w:sz w:val="26"/>
          <w:szCs w:val="26"/>
        </w:rPr>
        <w:t xml:space="preserve"> A</w:t>
      </w:r>
    </w:p>
    <w:p w14:paraId="4CE9BD10" w14:textId="77777777" w:rsidR="00DC425A" w:rsidRPr="00DC425A" w:rsidRDefault="00DC425A" w:rsidP="008D2124">
      <w:pPr>
        <w:pStyle w:val="Eivli"/>
        <w:ind w:left="851"/>
        <w:rPr>
          <w:sz w:val="26"/>
          <w:szCs w:val="26"/>
        </w:rPr>
      </w:pPr>
      <w:r w:rsidRPr="00DC425A">
        <w:rPr>
          <w:sz w:val="26"/>
          <w:szCs w:val="26"/>
        </w:rPr>
        <w:t>NE MIELTÄS JOS PAHOITTI TURHAAN SUN</w:t>
      </w:r>
      <w:r w:rsidR="008D2124">
        <w:rPr>
          <w:sz w:val="26"/>
          <w:szCs w:val="26"/>
        </w:rPr>
        <w:t>....vain rauhaa</w:t>
      </w:r>
    </w:p>
    <w:sectPr w:rsidR="00DC425A" w:rsidRPr="00DC425A" w:rsidSect="00DC425A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4"/>
    <w:rsid w:val="00034DEE"/>
    <w:rsid w:val="00094A94"/>
    <w:rsid w:val="005E4C80"/>
    <w:rsid w:val="00615198"/>
    <w:rsid w:val="006D24A3"/>
    <w:rsid w:val="006D754B"/>
    <w:rsid w:val="008D2124"/>
    <w:rsid w:val="00A15D10"/>
    <w:rsid w:val="00AB72DA"/>
    <w:rsid w:val="00AD05B4"/>
    <w:rsid w:val="00C64EC1"/>
    <w:rsid w:val="00CA6DA4"/>
    <w:rsid w:val="00CB0F86"/>
    <w:rsid w:val="00DC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AE4F"/>
  <w15:chartTrackingRefBased/>
  <w15:docId w15:val="{0DA736A2-B9B0-4260-9DEA-4540748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754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A6D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0B22-9A42-4951-8D0B-DACAF43E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</cp:lastModifiedBy>
  <cp:revision>4</cp:revision>
  <dcterms:created xsi:type="dcterms:W3CDTF">2019-02-13T21:03:00Z</dcterms:created>
  <dcterms:modified xsi:type="dcterms:W3CDTF">2020-04-13T10:32:00Z</dcterms:modified>
</cp:coreProperties>
</file>