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B12F4">
      <w:pPr>
        <w:pStyle w:val="Otsikko"/>
      </w:pPr>
      <w:bookmarkStart w:id="0" w:name="_GoBack"/>
      <w:bookmarkEnd w:id="0"/>
      <w:r>
        <w:t>ME TAHDOMME NÄHDÄ JEESUKSEN</w:t>
      </w:r>
    </w:p>
    <w:p w:rsidR="00000000" w:rsidRDefault="008B12F4"/>
    <w:p w:rsidR="00000000" w:rsidRDefault="008B12F4"/>
    <w:p w:rsidR="00000000" w:rsidRDefault="008B12F4">
      <w:r>
        <w:t xml:space="preserve">G                     D                   Em                        C         </w:t>
      </w:r>
      <w:proofErr w:type="gramStart"/>
      <w:r>
        <w:t>D  G</w:t>
      </w:r>
      <w:proofErr w:type="gramEnd"/>
    </w:p>
    <w:p w:rsidR="00000000" w:rsidRDefault="008B12F4">
      <w:r>
        <w:t xml:space="preserve">Me tahdomme nähdä </w:t>
      </w:r>
      <w:proofErr w:type="gramStart"/>
      <w:r>
        <w:t>Jeesuksen,  kun</w:t>
      </w:r>
      <w:proofErr w:type="gramEnd"/>
      <w:r>
        <w:t xml:space="preserve"> lippunsa nousee yli maan</w:t>
      </w:r>
    </w:p>
    <w:p w:rsidR="00000000" w:rsidRDefault="008B12F4">
      <w:pPr>
        <w:rPr>
          <w:lang w:val="de-DE"/>
        </w:rPr>
      </w:pPr>
      <w:r>
        <w:rPr>
          <w:lang w:val="de-DE"/>
        </w:rPr>
        <w:t xml:space="preserve">                   D                  Em                   C       D       G</w:t>
      </w:r>
    </w:p>
    <w:p w:rsidR="00000000" w:rsidRDefault="008B12F4">
      <w:r>
        <w:t>ja totu</w:t>
      </w:r>
      <w:r>
        <w:t>uden kaikki nähdä saa. Hän ainut tie on taivaaseen! (2)</w:t>
      </w:r>
    </w:p>
    <w:p w:rsidR="00000000" w:rsidRDefault="008B12F4"/>
    <w:p w:rsidR="00000000" w:rsidRDefault="008B12F4">
      <w:pPr>
        <w:rPr>
          <w:lang w:val="de-DE"/>
        </w:rPr>
      </w:pPr>
      <w:r>
        <w:rPr>
          <w:lang w:val="de-DE"/>
        </w:rPr>
        <w:t xml:space="preserve">                        D                                   Em                          C                  G</w:t>
      </w:r>
    </w:p>
    <w:p w:rsidR="00000000" w:rsidRDefault="008B12F4">
      <w:r>
        <w:t xml:space="preserve">Me tahdomme XXX, me tahdomme XXX, me tahdomme nähdä </w:t>
      </w:r>
      <w:proofErr w:type="gramStart"/>
      <w:r>
        <w:t>Jeesuksen !</w:t>
      </w:r>
      <w:proofErr w:type="gramEnd"/>
      <w:r>
        <w:t xml:space="preserve"> (2)</w:t>
      </w:r>
    </w:p>
    <w:p w:rsidR="00000000" w:rsidRDefault="008B12F4"/>
    <w:p w:rsidR="00000000" w:rsidRDefault="008B12F4">
      <w:r>
        <w:t xml:space="preserve">G       D            </w:t>
      </w:r>
      <w:r>
        <w:t xml:space="preserve">       Em                C            </w:t>
      </w:r>
      <w:proofErr w:type="gramStart"/>
      <w:r>
        <w:t>D  G</w:t>
      </w:r>
      <w:proofErr w:type="gramEnd"/>
    </w:p>
    <w:p w:rsidR="00000000" w:rsidRDefault="008B12F4">
      <w:r>
        <w:t>Askel askeleelta käymme. Maata haltuun otamme,</w:t>
      </w:r>
    </w:p>
    <w:p w:rsidR="00000000" w:rsidRDefault="008B12F4">
      <w:pPr>
        <w:rPr>
          <w:lang w:val="de-DE"/>
        </w:rPr>
      </w:pPr>
      <w:r>
        <w:rPr>
          <w:lang w:val="de-DE"/>
        </w:rPr>
        <w:t xml:space="preserve"> D                    Em                   C         D                              G</w:t>
      </w:r>
    </w:p>
    <w:p w:rsidR="00000000" w:rsidRDefault="008B12F4">
      <w:r>
        <w:t>rukoukset aseenamme. Sortuu muurit edestämme alas alas alaaas.</w:t>
      </w:r>
    </w:p>
    <w:sectPr w:rsidR="00000000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F4"/>
    <w:rsid w:val="008B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E85DB-03A0-4C62-8DFB-BC01AC7E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ME TAHDOMME NÄHDÄ JEESUKSEN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 TAHDOMME NÄHDÄ JEESUKSEN</dc:title>
  <dc:subject/>
  <dc:creator>Pulkkinen Jari</dc:creator>
  <cp:keywords/>
  <dc:description/>
  <cp:lastModifiedBy>Jari Pulkkinen</cp:lastModifiedBy>
  <cp:revision>2</cp:revision>
  <dcterms:created xsi:type="dcterms:W3CDTF">2019-02-13T21:34:00Z</dcterms:created>
  <dcterms:modified xsi:type="dcterms:W3CDTF">2019-02-13T21:34:00Z</dcterms:modified>
</cp:coreProperties>
</file>