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E8D" w:rsidRDefault="00986E8D">
      <w:pPr>
        <w:pStyle w:val="Otsikko1"/>
        <w:rPr>
          <w:rFonts w:ascii="Americana BT" w:hAnsi="Americana BT"/>
          <w:sz w:val="36"/>
        </w:rPr>
      </w:pPr>
      <w:bookmarkStart w:id="0" w:name="_GoBack"/>
      <w:bookmarkEnd w:id="0"/>
      <w:r>
        <w:t xml:space="preserve">                               </w:t>
      </w:r>
      <w:r>
        <w:rPr>
          <w:rFonts w:ascii="Americana BT" w:hAnsi="Americana BT"/>
          <w:sz w:val="36"/>
        </w:rPr>
        <w:t>MIELLYTKÖ MAAILMAAN</w:t>
      </w:r>
    </w:p>
    <w:p w:rsidR="00986E8D" w:rsidRDefault="00986E8D">
      <w:pPr>
        <w:rPr>
          <w:sz w:val="28"/>
        </w:rPr>
      </w:pP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Fm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Fm            Bm             F      Bm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>1. Miellytkö maailmaan, sen humuun ja pauhinaan?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Fm</w:t>
      </w:r>
      <w:r>
        <w:rPr>
          <w:sz w:val="28"/>
        </w:rPr>
        <w:tab/>
        <w:t xml:space="preserve">                            C</w:t>
      </w:r>
      <w:proofErr w:type="gramStart"/>
      <w:r>
        <w:rPr>
          <w:sz w:val="28"/>
          <w:vertAlign w:val="superscript"/>
        </w:rPr>
        <w:t>7</w:t>
      </w:r>
      <w:r>
        <w:rPr>
          <w:sz w:val="28"/>
        </w:rPr>
        <w:t xml:space="preserve">  Fm</w:t>
      </w:r>
      <w:proofErr w:type="gramEnd"/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Jäähtyikö rakkaus Jeesukseen, kylmyyskö sai sydämeen?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     Fm              C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Oi näetkö risti Golgatalla kertovi uhrikuolemasta.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Bm           Fm   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Riennä sen </w:t>
      </w:r>
      <w:proofErr w:type="gramStart"/>
      <w:r>
        <w:rPr>
          <w:sz w:val="28"/>
        </w:rPr>
        <w:t>luo !</w:t>
      </w:r>
      <w:proofErr w:type="gramEnd"/>
      <w:r>
        <w:rPr>
          <w:sz w:val="28"/>
        </w:rPr>
        <w:t xml:space="preserve"> Armon </w:t>
      </w:r>
      <w:proofErr w:type="gramStart"/>
      <w:r>
        <w:rPr>
          <w:sz w:val="28"/>
        </w:rPr>
        <w:t>se suo</w:t>
      </w:r>
      <w:proofErr w:type="gramEnd"/>
      <w:r>
        <w:rPr>
          <w:sz w:val="28"/>
        </w:rPr>
        <w:t>. Voiman saat uudistuksen.</w:t>
      </w: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Fm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Fm        Bm         F      Bm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>2. Liianko kaita lie, tää siunattu ristin tie?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Fm</w:t>
      </w:r>
      <w:r>
        <w:rPr>
          <w:sz w:val="28"/>
        </w:rPr>
        <w:tab/>
        <w:t xml:space="preserve">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Etsitkö polkua helpompaa, leiristä synnin ja maan?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      Fm                  C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Oi Jumalan henki murehtivi, takaisin Jeesus kutsuilevi: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ab/>
        <w:t xml:space="preserve">                      Bm         Fm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” Rakastan sua, rakastan </w:t>
      </w:r>
      <w:proofErr w:type="gramStart"/>
      <w:r>
        <w:rPr>
          <w:sz w:val="28"/>
        </w:rPr>
        <w:t>sua !</w:t>
      </w:r>
      <w:proofErr w:type="gramEnd"/>
      <w:r>
        <w:rPr>
          <w:sz w:val="28"/>
        </w:rPr>
        <w:t xml:space="preserve"> Palaja luokseni vaan.”</w:t>
      </w: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 Fm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Fm         Bm       F      Bm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>3. Rakkaus maailmaan sun johtavi kuolemaan.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Fm</w:t>
      </w:r>
      <w:r>
        <w:rPr>
          <w:sz w:val="28"/>
        </w:rPr>
        <w:tab/>
        <w:t xml:space="preserve">         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Riennä oi, riennä vain ristin luo, voiman se sieluusi tuo!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      Fm                 C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     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Se välkkyen tietä viittoilevi, takaisin Jeesus kutsuilevi.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ab/>
        <w:t xml:space="preserve">                   Bm           Fm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Kaitainen tie perille vie kotihin Jeesuksen luo!</w:t>
      </w: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 Fm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Fm         Bm             F      Bm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>4. Aika jo loppuun käy, yö maailmaan yllättäy.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 C</w:t>
      </w:r>
      <w:r>
        <w:rPr>
          <w:sz w:val="28"/>
          <w:vertAlign w:val="superscript"/>
        </w:rPr>
        <w:t>7</w:t>
      </w:r>
      <w:r>
        <w:rPr>
          <w:sz w:val="28"/>
        </w:rPr>
        <w:tab/>
        <w:t xml:space="preserve">         Fm</w:t>
      </w:r>
      <w:r>
        <w:rPr>
          <w:sz w:val="28"/>
        </w:rPr>
        <w:tab/>
        <w:t xml:space="preserve">                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Morsian Jeesuksen temmataan turvahan, pois päältä maan.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       Fm              C</w:t>
      </w:r>
      <w:r>
        <w:rPr>
          <w:sz w:val="28"/>
          <w:vertAlign w:val="superscript"/>
        </w:rPr>
        <w:t>7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Nyt tänään kun armon sanoma soi, hääjoukkoon vielä saapua voi.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ab/>
        <w:t xml:space="preserve">                  Bm        Fm          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Fm</w:t>
      </w: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Kiiruhda oi, kiiruhda oi. Kohta jo myöhäistä on.</w:t>
      </w:r>
    </w:p>
    <w:p w:rsidR="00986E8D" w:rsidRDefault="00986E8D">
      <w:pPr>
        <w:ind w:firstLine="851"/>
        <w:rPr>
          <w:sz w:val="28"/>
        </w:rPr>
      </w:pPr>
    </w:p>
    <w:p w:rsidR="00986E8D" w:rsidRDefault="00986E8D">
      <w:pPr>
        <w:ind w:firstLine="851"/>
        <w:rPr>
          <w:sz w:val="28"/>
        </w:rPr>
      </w:pPr>
      <w:r>
        <w:rPr>
          <w:sz w:val="28"/>
        </w:rPr>
        <w:t xml:space="preserve">    </w:t>
      </w:r>
    </w:p>
    <w:sectPr w:rsidR="00986E8D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3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E8D" w:rsidRDefault="00986E8D">
      <w:r>
        <w:separator/>
      </w:r>
    </w:p>
  </w:endnote>
  <w:endnote w:type="continuationSeparator" w:id="0">
    <w:p w:rsidR="00986E8D" w:rsidRDefault="0098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E8D" w:rsidRDefault="00986E8D">
      <w:r>
        <w:separator/>
      </w:r>
    </w:p>
  </w:footnote>
  <w:footnote w:type="continuationSeparator" w:id="0">
    <w:p w:rsidR="00986E8D" w:rsidRDefault="0098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E8D" w:rsidRDefault="00986E8D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986E8D" w:rsidRDefault="00986E8D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E8D" w:rsidRDefault="00986E8D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7D"/>
    <w:rsid w:val="0067147D"/>
    <w:rsid w:val="00986E8D"/>
    <w:rsid w:val="00E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9D432-9EEC-4A29-8C1A-3BE4CAD3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67147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MIELYTKÖ MAAILMAAN</vt:lpstr>
    </vt:vector>
  </TitlesOfParts>
  <Company>Koti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MIELYTKÖ MAAILMAAN</dc:title>
  <dc:subject/>
  <dc:creator>Pulkkinen Jari</dc:creator>
  <cp:keywords/>
  <cp:lastModifiedBy>Jari Pulkkinen</cp:lastModifiedBy>
  <cp:revision>2</cp:revision>
  <cp:lastPrinted>1998-04-11T18:50:00Z</cp:lastPrinted>
  <dcterms:created xsi:type="dcterms:W3CDTF">2019-02-14T20:16:00Z</dcterms:created>
  <dcterms:modified xsi:type="dcterms:W3CDTF">2019-02-14T20:16:00Z</dcterms:modified>
</cp:coreProperties>
</file>