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C7C05" w14:textId="52AEE29C" w:rsidR="005B30CF" w:rsidRDefault="00475E6F">
      <w:pPr>
        <w:pStyle w:val="Otsikko1"/>
      </w:pPr>
      <w:r>
        <w:t xml:space="preserve">                                   MIKSI ON NIIN HYVÄ OLLA</w:t>
      </w:r>
    </w:p>
    <w:p w14:paraId="1A384A79" w14:textId="03EF22A6" w:rsidR="0036028B" w:rsidRPr="0036028B" w:rsidRDefault="0036028B" w:rsidP="0036028B">
      <w:pPr>
        <w:jc w:val="center"/>
      </w:pPr>
      <w:r>
        <w:t>(NIIN ON HYVÄ)</w:t>
      </w:r>
    </w:p>
    <w:p w14:paraId="216EB205" w14:textId="77777777" w:rsidR="005B30CF" w:rsidRDefault="005B30CF"/>
    <w:p w14:paraId="2EB03A5E" w14:textId="77777777" w:rsidR="00EA5B79" w:rsidRDefault="00EA5B79" w:rsidP="00EA5B79">
      <w:pPr>
        <w:rPr>
          <w:sz w:val="16"/>
        </w:rPr>
      </w:pPr>
      <w:proofErr w:type="spellStart"/>
      <w:r>
        <w:rPr>
          <w:sz w:val="16"/>
        </w:rPr>
        <w:t>säv</w:t>
      </w:r>
      <w:proofErr w:type="spellEnd"/>
      <w:r>
        <w:rPr>
          <w:sz w:val="16"/>
        </w:rPr>
        <w:t>. san. Jari Pulkkinen 13.10-2000</w:t>
      </w:r>
    </w:p>
    <w:p w14:paraId="39BBE5BD" w14:textId="77777777" w:rsidR="00EA5B79" w:rsidRDefault="00EA5B79"/>
    <w:p w14:paraId="78696956" w14:textId="77777777" w:rsidR="00EA5B79" w:rsidRDefault="00EA5B79"/>
    <w:p w14:paraId="7EFAF4BC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</w:t>
      </w:r>
      <w:r w:rsidR="00EA5B79">
        <w:rPr>
          <w:lang w:val="de-DE"/>
        </w:rPr>
        <w:t xml:space="preserve">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</w:t>
      </w:r>
      <w:r w:rsidR="00EA5B79">
        <w:rPr>
          <w:lang w:val="de-DE"/>
        </w:rPr>
        <w:t xml:space="preserve">          </w:t>
      </w:r>
      <w:r>
        <w:rPr>
          <w:lang w:val="de-DE"/>
        </w:rPr>
        <w:t xml:space="preserve">C              </w:t>
      </w:r>
      <w:r w:rsidR="00EA5B79">
        <w:rPr>
          <w:lang w:val="de-DE"/>
        </w:rPr>
        <w:t xml:space="preserve">          </w:t>
      </w:r>
      <w:r>
        <w:rPr>
          <w:lang w:val="de-DE"/>
        </w:rPr>
        <w:t xml:space="preserve">  F </w:t>
      </w:r>
      <w:r w:rsidR="00EA5B79">
        <w:rPr>
          <w:lang w:val="de-DE"/>
        </w:rPr>
        <w:t xml:space="preserve">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</w:p>
    <w:p w14:paraId="7C8BD118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Miksi on niin hyvä olla kysyn sulta vaan,</w:t>
      </w:r>
    </w:p>
    <w:p w14:paraId="1AE18F37" w14:textId="77777777" w:rsidR="005B30CF" w:rsidRDefault="00475E6F" w:rsidP="00EA5B79">
      <w:r>
        <w:t xml:space="preserve">Dm                </w:t>
      </w:r>
      <w:r w:rsidR="00EA5B79">
        <w:t xml:space="preserve">           </w:t>
      </w:r>
      <w:proofErr w:type="spellStart"/>
      <w:r>
        <w:t>Gm</w:t>
      </w:r>
      <w:proofErr w:type="spellEnd"/>
      <w:r>
        <w:t xml:space="preserve">                </w:t>
      </w:r>
      <w:r w:rsidR="00EA5B79">
        <w:t xml:space="preserve">          </w:t>
      </w:r>
      <w:r>
        <w:t>A</w:t>
      </w:r>
    </w:p>
    <w:p w14:paraId="5A3FF072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kaikki tuntuu siltä kuin nyt rakkaus annetaan.</w:t>
      </w:r>
    </w:p>
    <w:p w14:paraId="61F8197B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EA5B79">
        <w:rPr>
          <w:lang w:val="de-DE"/>
        </w:rPr>
        <w:t xml:space="preserve">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C               </w:t>
      </w:r>
      <w:r w:rsidR="00EA5B79">
        <w:rPr>
          <w:lang w:val="de-DE"/>
        </w:rPr>
        <w:t xml:space="preserve">         </w:t>
      </w:r>
      <w:proofErr w:type="gramStart"/>
      <w:r>
        <w:rPr>
          <w:lang w:val="de-DE"/>
        </w:rPr>
        <w:t xml:space="preserve">F </w:t>
      </w:r>
      <w:r w:rsidR="00EA5B79">
        <w:rPr>
          <w:lang w:val="de-DE"/>
        </w:rPr>
        <w:t xml:space="preserve"> </w:t>
      </w:r>
      <w:r>
        <w:rPr>
          <w:lang w:val="de-DE"/>
        </w:rPr>
        <w:t>A</w:t>
      </w:r>
      <w:proofErr w:type="gramEnd"/>
      <w:r>
        <w:rPr>
          <w:vertAlign w:val="superscript"/>
          <w:lang w:val="de-DE"/>
        </w:rPr>
        <w:t>7</w:t>
      </w:r>
    </w:p>
    <w:p w14:paraId="05F67C3F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Kristukselta Jeesukselta sitä saanut oon,</w:t>
      </w:r>
    </w:p>
    <w:p w14:paraId="5C093A54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EA5B79">
        <w:rPr>
          <w:lang w:val="de-DE"/>
        </w:rPr>
        <w:t xml:space="preserve">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r w:rsidR="00EA5B79">
        <w:rPr>
          <w:lang w:val="de-DE"/>
        </w:rPr>
        <w:t xml:space="preserve">       </w:t>
      </w:r>
      <w:proofErr w:type="spellStart"/>
      <w:r>
        <w:rPr>
          <w:lang w:val="de-DE"/>
        </w:rPr>
        <w:t>Dm</w:t>
      </w:r>
      <w:proofErr w:type="spellEnd"/>
    </w:p>
    <w:p w14:paraId="690F8041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Kuninkaalta Valtiaalta kaikki hyvä on.</w:t>
      </w:r>
    </w:p>
    <w:p w14:paraId="12B8325B" w14:textId="77777777" w:rsidR="005B30CF" w:rsidRDefault="005B30CF">
      <w:pPr>
        <w:ind w:left="1620" w:hanging="540"/>
      </w:pPr>
    </w:p>
    <w:p w14:paraId="3F708063" w14:textId="77777777" w:rsidR="00EA5B79" w:rsidRDefault="00EA5B79">
      <w:pPr>
        <w:ind w:left="1620" w:hanging="540"/>
      </w:pPr>
    </w:p>
    <w:p w14:paraId="59FA19B3" w14:textId="77777777" w:rsidR="005B30CF" w:rsidRDefault="00475E6F">
      <w:pPr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</w:t>
      </w:r>
    </w:p>
    <w:p w14:paraId="6AB8C9A8" w14:textId="77777777" w:rsidR="005B30CF" w:rsidRDefault="00475E6F" w:rsidP="00EA5B79">
      <w:pPr>
        <w:ind w:left="709"/>
        <w:rPr>
          <w:lang w:val="de-DE"/>
        </w:rPr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</w:t>
      </w:r>
      <w:r w:rsidR="00EA5B79">
        <w:rPr>
          <w:lang w:val="de-DE"/>
        </w:rPr>
        <w:t xml:space="preserve">      </w:t>
      </w:r>
      <w:r>
        <w:rPr>
          <w:lang w:val="de-DE"/>
        </w:rPr>
        <w:t xml:space="preserve">C      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F              </w:t>
      </w:r>
      <w:r w:rsidR="00EA5B79">
        <w:rPr>
          <w:lang w:val="de-DE"/>
        </w:rPr>
        <w:t xml:space="preserve">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</w:p>
    <w:p w14:paraId="4E1D25DF" w14:textId="77777777" w:rsidR="005B30CF" w:rsidRPr="00EA5B79" w:rsidRDefault="00475E6F" w:rsidP="00EA5B79">
      <w:pPr>
        <w:ind w:left="709"/>
        <w:rPr>
          <w:caps/>
        </w:rPr>
      </w:pPr>
      <w:r w:rsidRPr="00EA5B79">
        <w:rPr>
          <w:caps/>
        </w:rPr>
        <w:t>En aina tuntenut mä Jeesustani oo,</w:t>
      </w:r>
    </w:p>
    <w:p w14:paraId="4F42AECF" w14:textId="44B0EE33" w:rsidR="005B30CF" w:rsidRDefault="00475E6F" w:rsidP="00EA5B79">
      <w:pPr>
        <w:ind w:left="709"/>
        <w:rPr>
          <w:lang w:val="de-DE"/>
        </w:rPr>
      </w:pPr>
      <w:proofErr w:type="spellStart"/>
      <w:r>
        <w:rPr>
          <w:lang w:val="de-DE"/>
        </w:rPr>
        <w:t>Bb</w:t>
      </w:r>
      <w:proofErr w:type="spellEnd"/>
      <w:r>
        <w:rPr>
          <w:lang w:val="de-DE"/>
        </w:rPr>
        <w:t xml:space="preserve">  </w:t>
      </w:r>
      <w:r w:rsidR="00EA5B79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EA5B79">
        <w:rPr>
          <w:lang w:val="de-DE"/>
        </w:rPr>
        <w:t xml:space="preserve">             </w:t>
      </w:r>
      <w:r>
        <w:rPr>
          <w:lang w:val="de-DE"/>
        </w:rPr>
        <w:t xml:space="preserve">C       </w:t>
      </w:r>
      <w:r w:rsidR="00EA5B79">
        <w:rPr>
          <w:lang w:val="de-DE"/>
        </w:rPr>
        <w:t xml:space="preserve">                </w:t>
      </w:r>
      <w:r>
        <w:rPr>
          <w:lang w:val="de-DE"/>
        </w:rPr>
        <w:t xml:space="preserve">F                            </w:t>
      </w:r>
      <w:r w:rsidR="00EA5B79">
        <w:rPr>
          <w:lang w:val="de-DE"/>
        </w:rPr>
        <w:t xml:space="preserve"> </w:t>
      </w:r>
      <w:r w:rsidR="0036028B">
        <w:rPr>
          <w:lang w:val="de-DE"/>
        </w:rPr>
        <w:t xml:space="preserve"> </w:t>
      </w:r>
      <w:r w:rsidR="00EA5B79"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</w:p>
    <w:p w14:paraId="4C390A06" w14:textId="2768437C" w:rsidR="005B30CF" w:rsidRPr="00EA5B79" w:rsidRDefault="00475E6F" w:rsidP="00EA5B79">
      <w:pPr>
        <w:ind w:left="709"/>
        <w:rPr>
          <w:caps/>
        </w:rPr>
      </w:pPr>
      <w:r w:rsidRPr="00EA5B79">
        <w:rPr>
          <w:caps/>
        </w:rPr>
        <w:t>Hän kylläkin on ottanut mut huomioon</w:t>
      </w:r>
    </w:p>
    <w:p w14:paraId="43426551" w14:textId="77777777" w:rsidR="005B30CF" w:rsidRDefault="00475E6F" w:rsidP="00EA5B79">
      <w:pPr>
        <w:ind w:left="709"/>
        <w:rPr>
          <w:lang w:val="de-DE"/>
        </w:rPr>
      </w:pPr>
      <w:proofErr w:type="spellStart"/>
      <w:r>
        <w:rPr>
          <w:lang w:val="de-DE"/>
        </w:rPr>
        <w:t>Bb</w:t>
      </w:r>
      <w:proofErr w:type="spellEnd"/>
      <w:r>
        <w:rPr>
          <w:lang w:val="de-DE"/>
        </w:rPr>
        <w:t xml:space="preserve">           </w:t>
      </w:r>
      <w:r w:rsidR="00EA5B79">
        <w:rPr>
          <w:lang w:val="de-DE"/>
        </w:rPr>
        <w:t xml:space="preserve">                  </w:t>
      </w:r>
      <w:r>
        <w:rPr>
          <w:lang w:val="de-DE"/>
        </w:rPr>
        <w:t xml:space="preserve">C                         </w:t>
      </w:r>
      <w:r w:rsidR="00EA5B79">
        <w:rPr>
          <w:lang w:val="de-DE"/>
        </w:rPr>
        <w:t xml:space="preserve">    </w:t>
      </w:r>
      <w:r>
        <w:rPr>
          <w:lang w:val="de-DE"/>
        </w:rPr>
        <w:t xml:space="preserve">F                 </w:t>
      </w:r>
      <w:r w:rsidR="00EA5B79">
        <w:rPr>
          <w:lang w:val="de-DE"/>
        </w:rPr>
        <w:t xml:space="preserve">        </w:t>
      </w:r>
      <w:proofErr w:type="spellStart"/>
      <w:r>
        <w:rPr>
          <w:lang w:val="de-DE"/>
        </w:rPr>
        <w:t>Dm</w:t>
      </w:r>
      <w:proofErr w:type="spellEnd"/>
    </w:p>
    <w:p w14:paraId="6535A5CC" w14:textId="77777777" w:rsidR="005B30CF" w:rsidRPr="00EA5B79" w:rsidRDefault="00475E6F" w:rsidP="00EA5B79">
      <w:pPr>
        <w:ind w:left="709"/>
        <w:rPr>
          <w:caps/>
        </w:rPr>
      </w:pPr>
      <w:r w:rsidRPr="00EA5B79">
        <w:rPr>
          <w:caps/>
        </w:rPr>
        <w:t>silloinkin kun Häntä vältin, puhui kuitenkin,</w:t>
      </w:r>
    </w:p>
    <w:p w14:paraId="562666FD" w14:textId="77777777" w:rsidR="005B30CF" w:rsidRPr="0036028B" w:rsidRDefault="00475E6F" w:rsidP="00EA5B79">
      <w:pPr>
        <w:ind w:left="709"/>
      </w:pPr>
      <w:proofErr w:type="spellStart"/>
      <w:r w:rsidRPr="0036028B">
        <w:t>Bb</w:t>
      </w:r>
      <w:proofErr w:type="spellEnd"/>
      <w:r w:rsidRPr="0036028B">
        <w:t xml:space="preserve">                    </w:t>
      </w:r>
      <w:r w:rsidR="00EA5B79" w:rsidRPr="0036028B">
        <w:t xml:space="preserve">             </w:t>
      </w:r>
      <w:r w:rsidRPr="0036028B">
        <w:t xml:space="preserve">C                   </w:t>
      </w:r>
      <w:r w:rsidR="00EA5B79" w:rsidRPr="0036028B">
        <w:t xml:space="preserve">             </w:t>
      </w:r>
      <w:r w:rsidRPr="0036028B">
        <w:t>A</w:t>
      </w:r>
      <w:r w:rsidRPr="0036028B">
        <w:rPr>
          <w:vertAlign w:val="superscript"/>
        </w:rPr>
        <w:t>7</w:t>
      </w:r>
      <w:r w:rsidRPr="0036028B">
        <w:t xml:space="preserve">                   </w:t>
      </w:r>
      <w:r w:rsidR="00EA5B79" w:rsidRPr="0036028B">
        <w:t xml:space="preserve">        </w:t>
      </w:r>
      <w:r w:rsidRPr="0036028B">
        <w:t xml:space="preserve">Dm     </w:t>
      </w:r>
    </w:p>
    <w:p w14:paraId="1A49D69F" w14:textId="77777777" w:rsidR="005B30CF" w:rsidRPr="00EA5B79" w:rsidRDefault="00475E6F" w:rsidP="00EA5B79">
      <w:pPr>
        <w:ind w:left="709"/>
        <w:rPr>
          <w:caps/>
        </w:rPr>
      </w:pPr>
      <w:r w:rsidRPr="00EA5B79">
        <w:rPr>
          <w:caps/>
        </w:rPr>
        <w:t>rakkaudellaan, hyvyydellään sai mut kuulemaan.</w:t>
      </w:r>
    </w:p>
    <w:p w14:paraId="1DBB5C05" w14:textId="77777777" w:rsidR="005B30CF" w:rsidRDefault="005B30CF" w:rsidP="00EA5B79"/>
    <w:p w14:paraId="37C5DF85" w14:textId="77777777" w:rsidR="005B30CF" w:rsidRDefault="005B30CF">
      <w:pPr>
        <w:ind w:left="1620" w:hanging="540"/>
      </w:pPr>
    </w:p>
    <w:p w14:paraId="3D1CB188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</w:t>
      </w:r>
      <w:r w:rsidR="00EA5B79">
        <w:rPr>
          <w:lang w:val="de-DE"/>
        </w:rPr>
        <w:t xml:space="preserve">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C                 </w:t>
      </w:r>
      <w:r w:rsidR="00EA5B79">
        <w:rPr>
          <w:lang w:val="de-DE"/>
        </w:rPr>
        <w:t xml:space="preserve">           </w:t>
      </w:r>
      <w:r>
        <w:rPr>
          <w:lang w:val="de-DE"/>
        </w:rPr>
        <w:t>F A</w:t>
      </w:r>
      <w:r>
        <w:rPr>
          <w:vertAlign w:val="superscript"/>
          <w:lang w:val="de-DE"/>
        </w:rPr>
        <w:t>7</w:t>
      </w:r>
    </w:p>
    <w:p w14:paraId="10D37B70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Jeesus voi sut pelastaa ja antaa anteeksi,</w:t>
      </w:r>
    </w:p>
    <w:p w14:paraId="1C3320AD" w14:textId="77777777" w:rsidR="005B30CF" w:rsidRDefault="00475E6F" w:rsidP="00EA5B79">
      <w:r>
        <w:t xml:space="preserve">Dm              </w:t>
      </w:r>
      <w:r w:rsidR="00EA5B79">
        <w:t xml:space="preserve">        </w:t>
      </w:r>
      <w:proofErr w:type="spellStart"/>
      <w:r>
        <w:t>Gm</w:t>
      </w:r>
      <w:proofErr w:type="spellEnd"/>
      <w:r>
        <w:t xml:space="preserve">            </w:t>
      </w:r>
      <w:r w:rsidR="00EA5B79">
        <w:t xml:space="preserve">         </w:t>
      </w:r>
      <w:r>
        <w:t>A</w:t>
      </w:r>
    </w:p>
    <w:p w14:paraId="70794E08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sen Hän teki ristillänsä sinun    puolestasi.</w:t>
      </w:r>
    </w:p>
    <w:p w14:paraId="78B38A28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C              </w:t>
      </w:r>
      <w:r w:rsidR="00EA5B79">
        <w:rPr>
          <w:lang w:val="de-DE"/>
        </w:rPr>
        <w:t xml:space="preserve">    </w:t>
      </w:r>
      <w:r>
        <w:rPr>
          <w:lang w:val="de-DE"/>
        </w:rPr>
        <w:t xml:space="preserve"> F A</w:t>
      </w:r>
      <w:r>
        <w:rPr>
          <w:vertAlign w:val="superscript"/>
          <w:lang w:val="de-DE"/>
        </w:rPr>
        <w:t>7</w:t>
      </w:r>
    </w:p>
    <w:p w14:paraId="1AC8071C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Kaikille toi vapauden ja pelastuksen,</w:t>
      </w:r>
    </w:p>
    <w:p w14:paraId="06C58A47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</w:t>
      </w:r>
      <w:r w:rsidR="00EA5B79">
        <w:rPr>
          <w:lang w:val="de-DE"/>
        </w:rPr>
        <w:t xml:space="preserve">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</w:t>
      </w:r>
      <w:r w:rsidR="00EA5B79">
        <w:rPr>
          <w:lang w:val="de-DE"/>
        </w:rPr>
        <w:t xml:space="preserve">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EA5B79">
        <w:rPr>
          <w:lang w:val="de-DE"/>
        </w:rPr>
        <w:t xml:space="preserve">             </w:t>
      </w:r>
      <w:proofErr w:type="spellStart"/>
      <w:r>
        <w:rPr>
          <w:lang w:val="de-DE"/>
        </w:rPr>
        <w:t>Dm</w:t>
      </w:r>
      <w:proofErr w:type="spellEnd"/>
    </w:p>
    <w:p w14:paraId="635675BF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sinunkin vain tarvitseepi vastaan ottaa se.</w:t>
      </w:r>
    </w:p>
    <w:p w14:paraId="06F003D2" w14:textId="77777777" w:rsidR="005B30CF" w:rsidRDefault="005B30CF" w:rsidP="00EA5B79"/>
    <w:p w14:paraId="40CF4430" w14:textId="77777777" w:rsidR="005B30CF" w:rsidRDefault="005B30CF">
      <w:pPr>
        <w:ind w:left="1620" w:hanging="540"/>
      </w:pPr>
    </w:p>
    <w:p w14:paraId="6A77C86A" w14:textId="77777777" w:rsidR="005B30CF" w:rsidRDefault="00475E6F" w:rsidP="00EA5B79">
      <w:r>
        <w:t xml:space="preserve">Dm               </w:t>
      </w:r>
      <w:r w:rsidR="00EA5B79">
        <w:t xml:space="preserve">         </w:t>
      </w:r>
      <w:proofErr w:type="spellStart"/>
      <w:r>
        <w:t>Gm</w:t>
      </w:r>
      <w:proofErr w:type="spellEnd"/>
      <w:r>
        <w:t xml:space="preserve">                    </w:t>
      </w:r>
      <w:r w:rsidR="00EA5B79">
        <w:t xml:space="preserve">         </w:t>
      </w:r>
      <w:r>
        <w:t xml:space="preserve">C                </w:t>
      </w:r>
      <w:r w:rsidR="00EA5B79">
        <w:t xml:space="preserve">     </w:t>
      </w:r>
      <w:proofErr w:type="gramStart"/>
      <w:r>
        <w:t>F  A</w:t>
      </w:r>
      <w:proofErr w:type="gramEnd"/>
      <w:r>
        <w:rPr>
          <w:vertAlign w:val="superscript"/>
        </w:rPr>
        <w:t>7</w:t>
      </w:r>
    </w:p>
    <w:p w14:paraId="105088B1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 xml:space="preserve">Mikä onkaan </w:t>
      </w:r>
      <w:proofErr w:type="gramStart"/>
      <w:r w:rsidRPr="00EA5B79">
        <w:rPr>
          <w:caps/>
        </w:rPr>
        <w:t>palkkamme</w:t>
      </w:r>
      <w:proofErr w:type="gramEnd"/>
      <w:r w:rsidRPr="00EA5B79">
        <w:rPr>
          <w:caps/>
        </w:rPr>
        <w:t xml:space="preserve"> jos emme uskokaan,</w:t>
      </w:r>
    </w:p>
    <w:p w14:paraId="7C989D47" w14:textId="77777777" w:rsidR="005B30CF" w:rsidRDefault="00475E6F" w:rsidP="00EA5B79">
      <w:r>
        <w:t xml:space="preserve">Dm         </w:t>
      </w:r>
      <w:r w:rsidR="00EA5B79">
        <w:t xml:space="preserve">      </w:t>
      </w:r>
      <w:proofErr w:type="spellStart"/>
      <w:r>
        <w:t>Gm</w:t>
      </w:r>
      <w:proofErr w:type="spellEnd"/>
      <w:r>
        <w:t xml:space="preserve">                 </w:t>
      </w:r>
      <w:r w:rsidR="00EA5B79">
        <w:t xml:space="preserve">         </w:t>
      </w:r>
      <w:r>
        <w:t>A</w:t>
      </w:r>
    </w:p>
    <w:p w14:paraId="05D6A8BA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sitä sopii miettiä koska usko pelastaa.</w:t>
      </w:r>
    </w:p>
    <w:p w14:paraId="1713ABD5" w14:textId="77777777" w:rsidR="005B30CF" w:rsidRDefault="00475E6F" w:rsidP="00EA5B79">
      <w:r>
        <w:t xml:space="preserve">Dm              </w:t>
      </w:r>
      <w:r w:rsidR="00EA5B79">
        <w:t xml:space="preserve">          </w:t>
      </w:r>
      <w:proofErr w:type="spellStart"/>
      <w:r>
        <w:t>Gm</w:t>
      </w:r>
      <w:proofErr w:type="spellEnd"/>
      <w:r>
        <w:t xml:space="preserve">             </w:t>
      </w:r>
      <w:r w:rsidR="00EA5B79">
        <w:t xml:space="preserve">        </w:t>
      </w:r>
      <w:r>
        <w:t xml:space="preserve">C               </w:t>
      </w:r>
      <w:r w:rsidR="00EA5B79">
        <w:t xml:space="preserve">     </w:t>
      </w:r>
      <w:r>
        <w:t>F A</w:t>
      </w:r>
      <w:r>
        <w:rPr>
          <w:vertAlign w:val="superscript"/>
        </w:rPr>
        <w:t>7</w:t>
      </w:r>
    </w:p>
    <w:p w14:paraId="68B3D00F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 xml:space="preserve">Tee </w:t>
      </w:r>
      <w:proofErr w:type="gramStart"/>
      <w:r w:rsidRPr="00EA5B79">
        <w:rPr>
          <w:caps/>
        </w:rPr>
        <w:t>sä  ratkaisusi</w:t>
      </w:r>
      <w:proofErr w:type="gramEnd"/>
      <w:r w:rsidRPr="00EA5B79">
        <w:rPr>
          <w:caps/>
        </w:rPr>
        <w:t xml:space="preserve"> puoleen Vapahtajan</w:t>
      </w:r>
    </w:p>
    <w:p w14:paraId="5541CCCE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EA5B79">
        <w:rPr>
          <w:lang w:val="de-DE"/>
        </w:rPr>
        <w:t xml:space="preserve">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</w:t>
      </w:r>
      <w:r w:rsidR="00EA5B79">
        <w:rPr>
          <w:lang w:val="de-DE"/>
        </w:rPr>
        <w:t xml:space="preserve">   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EA5B79"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</w:p>
    <w:p w14:paraId="585AD041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kotimatka valmis on ja pääset vapauteen.</w:t>
      </w:r>
    </w:p>
    <w:p w14:paraId="2EF42A27" w14:textId="77777777" w:rsidR="00EA5B79" w:rsidRDefault="00475E6F">
      <w:pPr>
        <w:ind w:hanging="54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A5B79" w:rsidSect="00EA5B79">
      <w:headerReference w:type="even" r:id="rId6"/>
      <w:pgSz w:w="11906" w:h="16838"/>
      <w:pgMar w:top="899" w:right="1134" w:bottom="56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AD4E" w14:textId="77777777" w:rsidR="007C58D2" w:rsidRDefault="007C58D2">
      <w:r>
        <w:separator/>
      </w:r>
    </w:p>
  </w:endnote>
  <w:endnote w:type="continuationSeparator" w:id="0">
    <w:p w14:paraId="558E8713" w14:textId="77777777" w:rsidR="007C58D2" w:rsidRDefault="007C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F32C" w14:textId="77777777" w:rsidR="007C58D2" w:rsidRDefault="007C58D2">
      <w:r>
        <w:separator/>
      </w:r>
    </w:p>
  </w:footnote>
  <w:footnote w:type="continuationSeparator" w:id="0">
    <w:p w14:paraId="4EEEDFA9" w14:textId="77777777" w:rsidR="007C58D2" w:rsidRDefault="007C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10CD" w14:textId="77777777" w:rsidR="005B30CF" w:rsidRDefault="00475E6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4B95C8C" w14:textId="77777777" w:rsidR="005B30CF" w:rsidRDefault="005B30C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79"/>
    <w:rsid w:val="001D1BEB"/>
    <w:rsid w:val="0036028B"/>
    <w:rsid w:val="00475E6F"/>
    <w:rsid w:val="005B30CF"/>
    <w:rsid w:val="00734EA5"/>
    <w:rsid w:val="007C58D2"/>
    <w:rsid w:val="00E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AFA9A"/>
  <w15:chartTrackingRefBased/>
  <w15:docId w15:val="{93EE5AEC-AB46-436B-9AC3-EAE15790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MIKSI ON NIIN HYVÄ OLLA</vt:lpstr>
    </vt:vector>
  </TitlesOfParts>
  <Company>KOTI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MIKSI ON NIIN HYVÄ OLLA</dc:title>
  <dc:subject/>
  <dc:creator>Kotitietokone</dc:creator>
  <cp:keywords/>
  <dc:description/>
  <cp:lastModifiedBy>Jari</cp:lastModifiedBy>
  <cp:revision>2</cp:revision>
  <dcterms:created xsi:type="dcterms:W3CDTF">2020-04-24T06:46:00Z</dcterms:created>
  <dcterms:modified xsi:type="dcterms:W3CDTF">2020-04-24T06:46:00Z</dcterms:modified>
</cp:coreProperties>
</file>