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1587" w14:textId="774B29C8" w:rsidR="00617F4D" w:rsidRPr="009962C4" w:rsidRDefault="00617F4D" w:rsidP="00AA7827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</w:pPr>
      <w:r w:rsidRPr="009962C4">
        <w:rPr>
          <w:rFonts w:ascii="Times New Roman" w:eastAsia="Times New Roman" w:hAnsi="Times New Roman" w:cs="Times New Roman"/>
          <w:sz w:val="32"/>
          <w:szCs w:val="32"/>
          <w:lang w:val="en-US" w:eastAsia="fi-FI"/>
        </w:rPr>
        <w:t>LAULAKAA SISKOT LAULAKAA VELJET</w:t>
      </w:r>
      <w:bookmarkStart w:id="0" w:name="_GoBack"/>
      <w:bookmarkEnd w:id="0"/>
    </w:p>
    <w:p w14:paraId="3C66B32B" w14:textId="2097B6C3" w:rsidR="009962C4" w:rsidRPr="00AA7827" w:rsidRDefault="00AA7827" w:rsidP="00AA7827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(</w:t>
      </w:r>
      <w:r w:rsidRPr="00AA7827">
        <w:rPr>
          <w:rFonts w:ascii="Times New Roman" w:eastAsia="Times New Roman" w:hAnsi="Times New Roman" w:cs="Times New Roman"/>
          <w:sz w:val="28"/>
          <w:szCs w:val="28"/>
          <w:lang w:eastAsia="fi-FI"/>
        </w:rPr>
        <w:t>NOU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SEVAAN AAMUUN)</w:t>
      </w:r>
    </w:p>
    <w:p w14:paraId="19F3A866" w14:textId="4AF45887" w:rsidR="00617F4D" w:rsidRPr="00AA7827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proofErr w:type="spellStart"/>
      <w:r w:rsidRPr="00AA7827">
        <w:rPr>
          <w:rFonts w:ascii="Times New Roman" w:eastAsia="Times New Roman" w:hAnsi="Times New Roman" w:cs="Times New Roman"/>
          <w:sz w:val="20"/>
          <w:szCs w:val="20"/>
          <w:lang w:eastAsia="fi-FI"/>
        </w:rPr>
        <w:t>säv</w:t>
      </w:r>
      <w:proofErr w:type="spellEnd"/>
      <w:r w:rsidRPr="00AA7827">
        <w:rPr>
          <w:rFonts w:ascii="Times New Roman" w:eastAsia="Times New Roman" w:hAnsi="Times New Roman" w:cs="Times New Roman"/>
          <w:sz w:val="20"/>
          <w:szCs w:val="20"/>
          <w:lang w:eastAsia="fi-FI"/>
        </w:rPr>
        <w:t>, san. Pekka Simojoki</w:t>
      </w:r>
    </w:p>
    <w:p w14:paraId="1AF52011" w14:textId="77777777" w:rsidR="009962C4" w:rsidRPr="00AA7827" w:rsidRDefault="009962C4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3390080E" w14:textId="77777777" w:rsidR="00617F4D" w:rsidRPr="00AA7827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AA7827">
        <w:rPr>
          <w:rFonts w:ascii="Times New Roman" w:eastAsia="Times New Roman" w:hAnsi="Times New Roman" w:cs="Times New Roman"/>
          <w:sz w:val="28"/>
          <w:szCs w:val="28"/>
          <w:lang w:eastAsia="fi-FI"/>
        </w:rPr>
        <w:t>1)</w:t>
      </w:r>
    </w:p>
    <w:p w14:paraId="3791C100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 w:rsidRPr="00617F4D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A                     D             E                     A                                      D                  E                A</w:t>
      </w:r>
    </w:p>
    <w:p w14:paraId="6DA5F484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Laulakaa siskot, laulakaa veljet. </w:t>
      </w: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 xml:space="preserve"> </w:t>
      </w: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Y</w:t>
      </w:r>
      <w:r w:rsidR="00617F4D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ö</w:t>
      </w: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 xml:space="preserve"> synkkä kohta jo takana on. </w:t>
      </w:r>
    </w:p>
    <w:p w14:paraId="12A24BCA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D           E                     </w:t>
      </w:r>
      <w:r w:rsidR="00617F4D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                                D                   E                  A</w:t>
      </w:r>
    </w:p>
    <w:p w14:paraId="77424425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Herramme mursi kuoleman teljet. Vapahtajamme on voittamaton. </w:t>
      </w:r>
    </w:p>
    <w:p w14:paraId="443D2F62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7A4FAAD3" w14:textId="77777777" w:rsidR="003E432F" w:rsidRPr="003E432F" w:rsidRDefault="00524D21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KERTO:  </w:t>
      </w:r>
      <w:r w:rsidR="003E432F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gramEnd"/>
      <w:r w:rsidR="003E432F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D                E                      A                        </w:t>
      </w:r>
    </w:p>
    <w:p w14:paraId="5D5953E4" w14:textId="77777777" w:rsid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NOUSEVAAN AAMUUN HUOMISEEN UUTEEN</w:t>
      </w:r>
    </w:p>
    <w:p w14:paraId="46F439C1" w14:textId="77777777" w:rsid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 xml:space="preserve">                           D               E                         D   A</w:t>
      </w:r>
    </w:p>
    <w:p w14:paraId="2258787B" w14:textId="77777777" w:rsidR="003E432F" w:rsidRP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nousevaan aamuun tehkäämme tie. </w:t>
      </w:r>
    </w:p>
    <w:p w14:paraId="3712D895" w14:textId="77777777" w:rsidR="003E432F" w:rsidRP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D                 E               A</w:t>
      </w:r>
    </w:p>
    <w:p w14:paraId="690B940F" w14:textId="77777777" w:rsidR="003E432F" w:rsidRP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Nousevaan aamuun, tulevaisuuteen, </w:t>
      </w:r>
    </w:p>
    <w:p w14:paraId="7C3BEBAC" w14:textId="77777777" w:rsidR="003E432F" w:rsidRP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   D               E                        A</w:t>
      </w:r>
    </w:p>
    <w:p w14:paraId="21CD18BA" w14:textId="77777777" w:rsidR="003E432F" w:rsidRPr="003E432F" w:rsidRDefault="003E432F" w:rsidP="00617F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nousevaan aamuun hän meidät vie. </w:t>
      </w:r>
    </w:p>
    <w:p w14:paraId="543A5922" w14:textId="77777777" w:rsid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5D7A44B7" w14:textId="77777777" w:rsidR="00617F4D" w:rsidRPr="003E432F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2)</w:t>
      </w:r>
    </w:p>
    <w:p w14:paraId="36AB18BE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                 D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E                 A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D           E             A</w:t>
      </w:r>
    </w:p>
    <w:p w14:paraId="5CE0F8F4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 xml:space="preserve">Iloitkaa siskot, iloitkaa veljet. Murheet jo kohta ohitse </w:t>
      </w:r>
      <w:proofErr w:type="gramStart"/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on</w:t>
      </w:r>
      <w:proofErr w:type="gramEnd"/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. </w:t>
      </w:r>
    </w:p>
    <w:p w14:paraId="3DBB90DE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D           E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                                D                   E                  A</w:t>
      </w:r>
    </w:p>
    <w:p w14:paraId="5FB16186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Herramme mursi kuoleman teljet. Vapahtajamme on voittamaton. </w:t>
      </w:r>
    </w:p>
    <w:p w14:paraId="32F73975" w14:textId="0066CAC8" w:rsidR="003E432F" w:rsidRPr="003E432F" w:rsidRDefault="009962C4" w:rsidP="009962C4">
      <w:pPr>
        <w:spacing w:after="0" w:line="240" w:lineRule="auto"/>
        <w:ind w:left="8561" w:right="-568" w:firstLine="567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proofErr w:type="spellStart"/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Ker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:</w:t>
      </w:r>
    </w:p>
    <w:p w14:paraId="516406EF" w14:textId="77777777" w:rsidR="003E432F" w:rsidRPr="009962C4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</w:p>
    <w:p w14:paraId="056AD8F8" w14:textId="77777777" w:rsidR="00617F4D" w:rsidRPr="003E432F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3)</w:t>
      </w:r>
    </w:p>
    <w:p w14:paraId="6F1242E9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A                    D             E                     A                                 D             E                </w:t>
      </w:r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</w:t>
      </w:r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A</w:t>
      </w:r>
    </w:p>
    <w:p w14:paraId="2A9DD3EA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Lähtekää siskot, lähtekää veljet. Tehtävä meille uskottu on. </w:t>
      </w:r>
    </w:p>
    <w:p w14:paraId="03D787CF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D           E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                                D                   E                  A</w:t>
      </w:r>
    </w:p>
    <w:p w14:paraId="7E81D4D4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Herramme mursi kuoleman teljet. Vapahtajamme on voittamaton. </w:t>
      </w:r>
    </w:p>
    <w:p w14:paraId="6508B3EC" w14:textId="7D6E029A" w:rsidR="009962C4" w:rsidRPr="003E432F" w:rsidRDefault="009962C4" w:rsidP="009962C4">
      <w:pPr>
        <w:spacing w:after="0" w:line="240" w:lineRule="auto"/>
        <w:ind w:left="8561" w:right="-568" w:firstLine="567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proofErr w:type="spellStart"/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Ker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:</w:t>
      </w:r>
    </w:p>
    <w:p w14:paraId="73D8F3AA" w14:textId="77777777" w:rsidR="009962C4" w:rsidRDefault="009962C4" w:rsidP="009962C4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0672D449" w14:textId="77777777" w:rsidR="00617F4D" w:rsidRPr="003E432F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4)</w:t>
      </w:r>
    </w:p>
    <w:p w14:paraId="7E46BB79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                     D             E                     A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D          E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</w:p>
    <w:p w14:paraId="7A9311AE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Valvokaa siskot, valvokaa veljet. Jumalan Henki kanssamme on. </w:t>
      </w:r>
    </w:p>
    <w:p w14:paraId="771A42CF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D           E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                                D                   E                  A</w:t>
      </w:r>
    </w:p>
    <w:p w14:paraId="4581F01E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Herramme mursi kuoleman teljet. Vapahtajamme on voittamaton. </w:t>
      </w:r>
    </w:p>
    <w:p w14:paraId="13349DEC" w14:textId="31ED7353" w:rsidR="003E432F" w:rsidRPr="009962C4" w:rsidRDefault="009962C4" w:rsidP="009962C4">
      <w:pPr>
        <w:spacing w:after="0" w:line="240" w:lineRule="auto"/>
        <w:ind w:left="8561" w:right="-568" w:firstLine="567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proofErr w:type="spellStart"/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Ker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:</w:t>
      </w:r>
    </w:p>
    <w:p w14:paraId="71DA92EA" w14:textId="77777777" w:rsidR="009962C4" w:rsidRDefault="009962C4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649B3123" w14:textId="77777777" w:rsidR="00617F4D" w:rsidRPr="003E432F" w:rsidRDefault="00617F4D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5)</w:t>
      </w:r>
    </w:p>
    <w:p w14:paraId="30B8F3B7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                   D             E                  A                               D          E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</w:p>
    <w:p w14:paraId="426A91D1" w14:textId="77777777" w:rsidR="003E432F" w:rsidRPr="003E432F" w:rsidRDefault="003E432F" w:rsidP="003E432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Näkemiin siskot, näkemiin veljet. Rukouksessa voimamme on</w:t>
      </w:r>
      <w:r w:rsidRPr="003E432F">
        <w:rPr>
          <w:rFonts w:ascii="Times New Roman" w:eastAsia="Times New Roman" w:hAnsi="Times New Roman" w:cs="Times New Roman"/>
          <w:sz w:val="28"/>
          <w:szCs w:val="28"/>
          <w:lang w:eastAsia="fi-FI"/>
        </w:rPr>
        <w:t>. </w:t>
      </w:r>
    </w:p>
    <w:p w14:paraId="0D68CCB4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      D           E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                                D                   E                  A</w:t>
      </w:r>
    </w:p>
    <w:p w14:paraId="0881DDB3" w14:textId="77777777" w:rsidR="00617F4D" w:rsidRPr="003E432F" w:rsidRDefault="00617F4D" w:rsidP="00617F4D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</w:pPr>
      <w:r w:rsidRPr="003E432F">
        <w:rPr>
          <w:rFonts w:ascii="Times New Roman" w:eastAsia="Times New Roman" w:hAnsi="Times New Roman" w:cs="Times New Roman"/>
          <w:caps/>
          <w:sz w:val="28"/>
          <w:szCs w:val="28"/>
          <w:lang w:eastAsia="fi-FI"/>
        </w:rPr>
        <w:t>Herramme mursi kuoleman teljet. Vapahtajamme on voittamaton. </w:t>
      </w:r>
    </w:p>
    <w:p w14:paraId="4DD6BF9B" w14:textId="7CD5D230" w:rsidR="009962C4" w:rsidRPr="003E432F" w:rsidRDefault="009962C4" w:rsidP="009962C4">
      <w:pPr>
        <w:spacing w:after="0" w:line="240" w:lineRule="auto"/>
        <w:ind w:left="8561" w:right="-568" w:firstLine="567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proofErr w:type="spellStart"/>
      <w:r w:rsidRPr="009962C4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Ker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:</w:t>
      </w:r>
    </w:p>
    <w:p w14:paraId="492026C8" w14:textId="77777777" w:rsidR="00C0545C" w:rsidRDefault="00C0545C"/>
    <w:sectPr w:rsidR="00C0545C" w:rsidSect="009962C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F"/>
    <w:rsid w:val="003E432F"/>
    <w:rsid w:val="00524D21"/>
    <w:rsid w:val="00617F4D"/>
    <w:rsid w:val="009962C4"/>
    <w:rsid w:val="009B5E5D"/>
    <w:rsid w:val="00AA7827"/>
    <w:rsid w:val="00C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FB37"/>
  <w15:chartTrackingRefBased/>
  <w15:docId w15:val="{1DD93E4A-6F6E-48C1-9242-D22C41B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cp:lastPrinted>2019-03-23T20:14:00Z</cp:lastPrinted>
  <dcterms:created xsi:type="dcterms:W3CDTF">2019-03-23T20:15:00Z</dcterms:created>
  <dcterms:modified xsi:type="dcterms:W3CDTF">2019-03-23T20:16:00Z</dcterms:modified>
</cp:coreProperties>
</file>