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061C" w14:textId="5258A066" w:rsidR="009F3890" w:rsidRDefault="00FF3020" w:rsidP="00FF3020">
      <w:pPr>
        <w:jc w:val="center"/>
        <w:rPr>
          <w:rFonts w:ascii="Times New Roman" w:hAnsi="Times New Roman"/>
          <w:sz w:val="32"/>
          <w:szCs w:val="32"/>
        </w:rPr>
      </w:pPr>
      <w:r w:rsidRPr="00FF3020">
        <w:rPr>
          <w:rFonts w:ascii="Times New Roman" w:hAnsi="Times New Roman"/>
          <w:sz w:val="32"/>
          <w:szCs w:val="32"/>
        </w:rPr>
        <w:t>OI RAUHAN MAA</w:t>
      </w:r>
    </w:p>
    <w:p w14:paraId="2D0E461E" w14:textId="75C702D1" w:rsidR="00DD1784" w:rsidRDefault="00DD1784" w:rsidP="00DD1784">
      <w:pPr>
        <w:rPr>
          <w:rFonts w:ascii="Times New Roman" w:hAnsi="Times New Roman"/>
          <w:sz w:val="32"/>
          <w:szCs w:val="32"/>
        </w:rPr>
      </w:pPr>
    </w:p>
    <w:p w14:paraId="6EC3F56C" w14:textId="01FB5C9A" w:rsidR="00DD1784" w:rsidRPr="00DD1784" w:rsidRDefault="00DD1784" w:rsidP="00DD1784">
      <w:pPr>
        <w:rPr>
          <w:rFonts w:ascii="Times New Roman" w:hAnsi="Times New Roman"/>
        </w:rPr>
      </w:pPr>
      <w:r>
        <w:rPr>
          <w:rFonts w:ascii="Times New Roman" w:hAnsi="Times New Roman"/>
        </w:rPr>
        <w:t>Ester Heiskanen 1907-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Aimo Huttunen</w:t>
      </w:r>
      <w:r w:rsidR="009F0C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1949</w:t>
      </w:r>
    </w:p>
    <w:p w14:paraId="2CFD6F99" w14:textId="06DDEE54" w:rsidR="00FF3020" w:rsidRDefault="00FF3020" w:rsidP="00FF3020">
      <w:pPr>
        <w:rPr>
          <w:rFonts w:ascii="Times New Roman" w:hAnsi="Times New Roman"/>
          <w:sz w:val="28"/>
          <w:szCs w:val="28"/>
        </w:rPr>
      </w:pPr>
    </w:p>
    <w:p w14:paraId="0B0CBA9A" w14:textId="409F7AF8" w:rsidR="003977D2" w:rsidRDefault="0058289E" w:rsidP="00FF3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58289E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75A3BFF4" w14:textId="5BEB7190" w:rsidR="00FF3020" w:rsidRPr="006B741B" w:rsidRDefault="006B741B" w:rsidP="00FF3020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Dm            G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E/G</w:t>
      </w:r>
      <w:r w:rsidRPr="006B741B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 A                    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="00C76866" w:rsidRPr="00C76866"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6B741B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C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Dm</w:t>
      </w:r>
    </w:p>
    <w:p w14:paraId="1B4D69C5" w14:textId="32E80FAD" w:rsidR="00FF3020" w:rsidRPr="00FF3020" w:rsidRDefault="00FF3020" w:rsidP="00FF3020">
      <w:pPr>
        <w:ind w:left="-851" w:right="-1085"/>
        <w:rPr>
          <w:rFonts w:ascii="Times New Roman" w:hAnsi="Times New Roman"/>
          <w:sz w:val="26"/>
          <w:szCs w:val="26"/>
        </w:rPr>
      </w:pPr>
      <w:r w:rsidRPr="00FF3020">
        <w:rPr>
          <w:rFonts w:ascii="Times New Roman" w:hAnsi="Times New Roman"/>
          <w:sz w:val="26"/>
          <w:szCs w:val="26"/>
        </w:rPr>
        <w:t>OI RAUHAN MAA, SUN SUOJAAS KAIPAILEMME. VIE TIEMME KAUTTA ELON AALLOKON.</w:t>
      </w:r>
    </w:p>
    <w:p w14:paraId="621CC2B5" w14:textId="507508D9" w:rsidR="00FF3020" w:rsidRPr="00F6659E" w:rsidRDefault="006B741B" w:rsidP="00FF3020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C                              </w:t>
      </w:r>
      <w:r w:rsidR="00F6659E">
        <w:rPr>
          <w:rFonts w:ascii="Times New Roman" w:hAnsi="Times New Roman"/>
          <w:sz w:val="28"/>
          <w:szCs w:val="28"/>
        </w:rPr>
        <w:t xml:space="preserve">F               </w:t>
      </w:r>
      <w:proofErr w:type="spellStart"/>
      <w:r w:rsidR="00F6659E">
        <w:rPr>
          <w:rFonts w:ascii="Times New Roman" w:hAnsi="Times New Roman"/>
          <w:sz w:val="28"/>
          <w:szCs w:val="28"/>
        </w:rPr>
        <w:t>B</w:t>
      </w:r>
      <w:r w:rsidR="00F6659E" w:rsidRPr="00F6659E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 w:rsidR="00F6659E">
        <w:rPr>
          <w:rFonts w:ascii="Times New Roman" w:hAnsi="Times New Roman"/>
          <w:sz w:val="28"/>
          <w:szCs w:val="28"/>
        </w:rPr>
        <w:t xml:space="preserve">                      C        C</w:t>
      </w:r>
      <w:r w:rsidR="00F6659E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F6659E">
        <w:rPr>
          <w:rFonts w:ascii="Times New Roman" w:hAnsi="Times New Roman"/>
          <w:sz w:val="28"/>
          <w:szCs w:val="28"/>
        </w:rPr>
        <w:t>/E                         F</w:t>
      </w:r>
    </w:p>
    <w:p w14:paraId="448904E6" w14:textId="7F934A01" w:rsidR="00FF3020" w:rsidRDefault="00FF3020" w:rsidP="00FF3020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KUN MYRSKY KÄY JA PILVET PEITTÄÄ TAIVAAN, NIIN LUONASI, OI JEESUS TYYNTÄ ON.</w:t>
      </w:r>
    </w:p>
    <w:p w14:paraId="5206114A" w14:textId="4FB72967" w:rsidR="00FF3020" w:rsidRPr="00F6659E" w:rsidRDefault="00F6659E" w:rsidP="00FF3020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Dm   D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C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Dm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A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Dm</w:t>
      </w:r>
    </w:p>
    <w:p w14:paraId="1101B16D" w14:textId="0930BB82" w:rsidR="00FF3020" w:rsidRDefault="00FF3020" w:rsidP="00FF3020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SUN TURVISSASI SYVÄ RAUHA VAAN. VIET TAISTON TEITÄ LEPOON IHANAAN.</w:t>
      </w:r>
    </w:p>
    <w:p w14:paraId="6F588EAF" w14:textId="3366C37D" w:rsidR="00FF3020" w:rsidRDefault="00FF3020" w:rsidP="00FF3020">
      <w:pPr>
        <w:ind w:left="-851" w:right="-1085"/>
        <w:rPr>
          <w:rFonts w:ascii="Times New Roman" w:hAnsi="Times New Roman"/>
          <w:sz w:val="28"/>
          <w:szCs w:val="28"/>
        </w:rPr>
      </w:pPr>
    </w:p>
    <w:p w14:paraId="75657862" w14:textId="025F4E43" w:rsidR="00FF3020" w:rsidRDefault="00FF3020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1D4A092E" w14:textId="77777777" w:rsidR="003977D2" w:rsidRDefault="003977D2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2E777B96" w14:textId="12F63DAB" w:rsidR="00FF3020" w:rsidRPr="00C76866" w:rsidRDefault="00C76866" w:rsidP="00C76866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Dm          G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E/G</w:t>
      </w:r>
      <w:r w:rsidRPr="006B741B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A                 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Pr="00C76866"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6B741B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C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Dm</w:t>
      </w:r>
    </w:p>
    <w:p w14:paraId="08666C41" w14:textId="0298389E" w:rsidR="00FF3020" w:rsidRDefault="00FF3020" w:rsidP="00FF3020">
      <w:pPr>
        <w:ind w:left="-851" w:right="-1085"/>
        <w:rPr>
          <w:rFonts w:ascii="Times New Roman" w:hAnsi="Times New Roman"/>
          <w:sz w:val="26"/>
          <w:szCs w:val="26"/>
        </w:rPr>
      </w:pPr>
      <w:r w:rsidRPr="00FF3020">
        <w:rPr>
          <w:rFonts w:ascii="Times New Roman" w:hAnsi="Times New Roman"/>
          <w:sz w:val="26"/>
          <w:szCs w:val="26"/>
        </w:rPr>
        <w:t>OI ONNEN MAA, ON PELKO POISSA SIEL</w:t>
      </w:r>
      <w:r>
        <w:rPr>
          <w:rFonts w:ascii="Times New Roman" w:hAnsi="Times New Roman"/>
          <w:sz w:val="26"/>
          <w:szCs w:val="26"/>
        </w:rPr>
        <w:t>T</w:t>
      </w:r>
      <w:r w:rsidRPr="00FF3020">
        <w:rPr>
          <w:rFonts w:ascii="Times New Roman" w:hAnsi="Times New Roman"/>
          <w:sz w:val="26"/>
          <w:szCs w:val="26"/>
        </w:rPr>
        <w:t>Ä</w:t>
      </w:r>
      <w:r>
        <w:rPr>
          <w:rFonts w:ascii="Times New Roman" w:hAnsi="Times New Roman"/>
          <w:sz w:val="26"/>
          <w:szCs w:val="26"/>
        </w:rPr>
        <w:t>, POIS AIHE VIIMEISENKIN KYYNELEEN.</w:t>
      </w:r>
    </w:p>
    <w:p w14:paraId="24C0B428" w14:textId="0579AE2F" w:rsidR="001105F1" w:rsidRDefault="00C76866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C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F6659E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C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C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/E                  F</w:t>
      </w:r>
    </w:p>
    <w:p w14:paraId="5CC72014" w14:textId="1509E75E" w:rsidR="00FF3020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JO TÄÄLTÄ RIEMUN TUO, KUN LASTAS SEURAAT SÄ VAIHTELUISSA MAISEN TAIPALEEN.</w:t>
      </w:r>
    </w:p>
    <w:p w14:paraId="256F1CA4" w14:textId="223198CD" w:rsidR="001105F1" w:rsidRPr="00C76866" w:rsidRDefault="00C76866" w:rsidP="00C76866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Dm   </w:t>
      </w:r>
      <w:r w:rsidR="006E0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C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Dm      </w:t>
      </w:r>
      <w:r w:rsidR="006E03D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A</w:t>
      </w:r>
      <w:r w:rsidRPr="00F6659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6E03D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Dm</w:t>
      </w:r>
    </w:p>
    <w:p w14:paraId="54E959C2" w14:textId="4BD03E21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MUN SIELUSSANI, HERRA, TYÖSI TEE, JOS TYYNTÄ LIE TAI MYRSKY PAUHAI</w:t>
      </w:r>
      <w:r w:rsidR="006E03D9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EE.</w:t>
      </w:r>
    </w:p>
    <w:p w14:paraId="65AFA3F3" w14:textId="3C4EDCF7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387FC380" w14:textId="77777777" w:rsidR="003977D2" w:rsidRDefault="003977D2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6B559F2E" w14:textId="10421E0C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538760BD" w14:textId="22BC34C0" w:rsidR="006B741B" w:rsidRPr="00C76866" w:rsidRDefault="00C76866" w:rsidP="00C76866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E03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Dm       G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E/G</w:t>
      </w:r>
      <w:r w:rsidRPr="006B741B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A                     </w:t>
      </w:r>
      <w:r w:rsidR="006E03D9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Pr="00C76866"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6B741B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C</w:t>
      </w:r>
      <w:r w:rsidRPr="006B741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Dm</w:t>
      </w:r>
    </w:p>
    <w:p w14:paraId="00F303CC" w14:textId="19721040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SUN LUONAS YKSIN, JEESUS, KALLIS JEESUS, KUN VÄISTYY MAA JA TAIVAS AUKEAA.</w:t>
      </w:r>
    </w:p>
    <w:p w14:paraId="47E6339A" w14:textId="272D1516" w:rsidR="001105F1" w:rsidRDefault="006E03D9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C76866">
        <w:rPr>
          <w:rFonts w:ascii="Times New Roman" w:hAnsi="Times New Roman"/>
          <w:sz w:val="28"/>
          <w:szCs w:val="28"/>
        </w:rPr>
        <w:t>Gm</w:t>
      </w:r>
      <w:proofErr w:type="spellEnd"/>
      <w:r w:rsidR="00C76866">
        <w:rPr>
          <w:rFonts w:ascii="Times New Roman" w:hAnsi="Times New Roman"/>
          <w:sz w:val="28"/>
          <w:szCs w:val="28"/>
        </w:rPr>
        <w:t xml:space="preserve">         C                    F           </w:t>
      </w:r>
      <w:proofErr w:type="spellStart"/>
      <w:r w:rsidR="00C76866">
        <w:rPr>
          <w:rFonts w:ascii="Times New Roman" w:hAnsi="Times New Roman"/>
          <w:sz w:val="28"/>
          <w:szCs w:val="28"/>
        </w:rPr>
        <w:t>B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 w:rsidR="00C7686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6866">
        <w:rPr>
          <w:rFonts w:ascii="Times New Roman" w:hAnsi="Times New Roman"/>
          <w:sz w:val="28"/>
          <w:szCs w:val="28"/>
        </w:rPr>
        <w:t xml:space="preserve">C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866">
        <w:rPr>
          <w:rFonts w:ascii="Times New Roman" w:hAnsi="Times New Roman"/>
          <w:sz w:val="28"/>
          <w:szCs w:val="28"/>
        </w:rPr>
        <w:t>C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C76866">
        <w:rPr>
          <w:rFonts w:ascii="Times New Roman" w:hAnsi="Times New Roman"/>
          <w:sz w:val="28"/>
          <w:szCs w:val="28"/>
        </w:rPr>
        <w:t>/E                     F</w:t>
      </w:r>
    </w:p>
    <w:p w14:paraId="41522E9D" w14:textId="2EAD4AEE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EI KILVOITUSTA, UUPUMUSTA SIELLÄ, KUN TAIVAAN RANNAN PYHÄT SAAVUTTAA.</w:t>
      </w:r>
    </w:p>
    <w:p w14:paraId="49205DD5" w14:textId="4E6F1C26" w:rsidR="001105F1" w:rsidRPr="00C76866" w:rsidRDefault="006E03D9" w:rsidP="00C76866">
      <w:pPr>
        <w:ind w:left="-851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6866">
        <w:rPr>
          <w:rFonts w:ascii="Times New Roman" w:hAnsi="Times New Roman"/>
          <w:sz w:val="28"/>
          <w:szCs w:val="28"/>
        </w:rPr>
        <w:t>A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C7686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76866">
        <w:rPr>
          <w:rFonts w:ascii="Times New Roman" w:hAnsi="Times New Roman"/>
          <w:sz w:val="28"/>
          <w:szCs w:val="28"/>
        </w:rPr>
        <w:t xml:space="preserve">Dm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76866">
        <w:rPr>
          <w:rFonts w:ascii="Times New Roman" w:hAnsi="Times New Roman"/>
          <w:sz w:val="28"/>
          <w:szCs w:val="28"/>
        </w:rPr>
        <w:t>D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C76866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C76866">
        <w:rPr>
          <w:rFonts w:ascii="Times New Roman" w:hAnsi="Times New Roman"/>
          <w:sz w:val="28"/>
          <w:szCs w:val="28"/>
        </w:rPr>
        <w:t>Gm</w:t>
      </w:r>
      <w:proofErr w:type="spellEnd"/>
      <w:r w:rsidR="00C76866">
        <w:rPr>
          <w:rFonts w:ascii="Times New Roman" w:hAnsi="Times New Roman"/>
          <w:sz w:val="28"/>
          <w:szCs w:val="28"/>
        </w:rPr>
        <w:t xml:space="preserve">       C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C76866">
        <w:rPr>
          <w:rFonts w:ascii="Times New Roman" w:hAnsi="Times New Roman"/>
          <w:sz w:val="28"/>
          <w:szCs w:val="28"/>
        </w:rPr>
        <w:t xml:space="preserve">            Dm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866">
        <w:rPr>
          <w:rFonts w:ascii="Times New Roman" w:hAnsi="Times New Roman"/>
          <w:sz w:val="28"/>
          <w:szCs w:val="28"/>
        </w:rPr>
        <w:t>Gm</w:t>
      </w:r>
      <w:proofErr w:type="spellEnd"/>
      <w:r w:rsidR="00C76866">
        <w:rPr>
          <w:rFonts w:ascii="Times New Roman" w:hAnsi="Times New Roman"/>
          <w:sz w:val="28"/>
          <w:szCs w:val="28"/>
        </w:rPr>
        <w:t xml:space="preserve">           A</w:t>
      </w:r>
      <w:r w:rsidR="00C76866" w:rsidRPr="00F6659E">
        <w:rPr>
          <w:rFonts w:ascii="Times New Roman" w:hAnsi="Times New Roman"/>
          <w:sz w:val="28"/>
          <w:szCs w:val="28"/>
          <w:vertAlign w:val="superscript"/>
        </w:rPr>
        <w:t>7</w:t>
      </w:r>
      <w:r w:rsidR="00C7686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76866">
        <w:rPr>
          <w:rFonts w:ascii="Times New Roman" w:hAnsi="Times New Roman"/>
          <w:sz w:val="28"/>
          <w:szCs w:val="28"/>
        </w:rPr>
        <w:t>Dm</w:t>
      </w:r>
    </w:p>
    <w:p w14:paraId="5329FAAF" w14:textId="5A2347B6" w:rsidR="001105F1" w:rsidRDefault="001105F1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KEN TÄÄLLÄ USKOI, SINUT NÄHDÄ SAA JA PYHÄIN KANSA KIITTÄÄ JUMALAA.</w:t>
      </w:r>
    </w:p>
    <w:p w14:paraId="168300C3" w14:textId="3AC1050B" w:rsidR="009F0CD8" w:rsidRDefault="009F0CD8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19EB466C" w14:textId="71F96563" w:rsidR="009F0CD8" w:rsidRDefault="009F0CD8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07B38419" w14:textId="4C81B1AB" w:rsidR="009F0CD8" w:rsidRDefault="009F0CD8" w:rsidP="00FF3020">
      <w:pPr>
        <w:ind w:left="-851" w:right="-10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HLK 631</w:t>
      </w:r>
    </w:p>
    <w:p w14:paraId="2D953472" w14:textId="5009BBF3" w:rsidR="00FF3020" w:rsidRDefault="00FF3020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p w14:paraId="207C3E82" w14:textId="77777777" w:rsidR="00FF3020" w:rsidRPr="00FF3020" w:rsidRDefault="00FF3020" w:rsidP="00FF3020">
      <w:pPr>
        <w:ind w:left="-851" w:right="-1085"/>
        <w:rPr>
          <w:rFonts w:ascii="Times New Roman" w:hAnsi="Times New Roman"/>
          <w:sz w:val="26"/>
          <w:szCs w:val="26"/>
        </w:rPr>
      </w:pPr>
    </w:p>
    <w:sectPr w:rsidR="00FF3020" w:rsidRPr="00FF3020" w:rsidSect="00FF3020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7F777" w14:textId="77777777" w:rsidR="008F7F41" w:rsidRDefault="008F7F41">
      <w:r>
        <w:separator/>
      </w:r>
    </w:p>
  </w:endnote>
  <w:endnote w:type="continuationSeparator" w:id="0">
    <w:p w14:paraId="0D999D61" w14:textId="77777777" w:rsidR="008F7F41" w:rsidRDefault="008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A679" w14:textId="77777777" w:rsidR="008F7F41" w:rsidRDefault="008F7F41">
      <w:r>
        <w:separator/>
      </w:r>
    </w:p>
  </w:footnote>
  <w:footnote w:type="continuationSeparator" w:id="0">
    <w:p w14:paraId="1E72CAAB" w14:textId="77777777" w:rsidR="008F7F41" w:rsidRDefault="008F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105F1"/>
    <w:rsid w:val="001349FD"/>
    <w:rsid w:val="001975E2"/>
    <w:rsid w:val="0021596C"/>
    <w:rsid w:val="002A2B38"/>
    <w:rsid w:val="00342B36"/>
    <w:rsid w:val="0036587D"/>
    <w:rsid w:val="003977D2"/>
    <w:rsid w:val="003A24AF"/>
    <w:rsid w:val="00404050"/>
    <w:rsid w:val="0042412C"/>
    <w:rsid w:val="00511DAF"/>
    <w:rsid w:val="0054332B"/>
    <w:rsid w:val="00574320"/>
    <w:rsid w:val="0058289E"/>
    <w:rsid w:val="005A67B1"/>
    <w:rsid w:val="005C7514"/>
    <w:rsid w:val="0060722E"/>
    <w:rsid w:val="006717EF"/>
    <w:rsid w:val="006B741B"/>
    <w:rsid w:val="006E03D9"/>
    <w:rsid w:val="006E3A16"/>
    <w:rsid w:val="006E6A18"/>
    <w:rsid w:val="00733E7A"/>
    <w:rsid w:val="00752F6B"/>
    <w:rsid w:val="00802EBB"/>
    <w:rsid w:val="008C48D3"/>
    <w:rsid w:val="008F7F41"/>
    <w:rsid w:val="00903E24"/>
    <w:rsid w:val="009148D5"/>
    <w:rsid w:val="009308BC"/>
    <w:rsid w:val="0096671E"/>
    <w:rsid w:val="009F0CD8"/>
    <w:rsid w:val="009F3890"/>
    <w:rsid w:val="00A21EBE"/>
    <w:rsid w:val="00A350F0"/>
    <w:rsid w:val="00A539FE"/>
    <w:rsid w:val="00B56DA5"/>
    <w:rsid w:val="00B609E8"/>
    <w:rsid w:val="00BE7BA6"/>
    <w:rsid w:val="00C51ABF"/>
    <w:rsid w:val="00C5658F"/>
    <w:rsid w:val="00C76866"/>
    <w:rsid w:val="00DB5322"/>
    <w:rsid w:val="00DD1784"/>
    <w:rsid w:val="00F6659E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3</cp:revision>
  <cp:lastPrinted>1996-03-20T19:00:00Z</cp:lastPrinted>
  <dcterms:created xsi:type="dcterms:W3CDTF">2021-03-17T08:28:00Z</dcterms:created>
  <dcterms:modified xsi:type="dcterms:W3CDTF">2021-03-17T08:28:00Z</dcterms:modified>
</cp:coreProperties>
</file>