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E49467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jc w:val="center"/>
        <w:rPr>
          <w:rFonts w:ascii="Courier New" w:eastAsia="Times New Roman" w:hAnsi="Courier New" w:cs="Courier New"/>
          <w:sz w:val="32"/>
          <w:szCs w:val="32"/>
          <w:lang w:eastAsia="fi-FI"/>
        </w:rPr>
      </w:pPr>
      <w:r w:rsidRPr="00E27C96">
        <w:rPr>
          <w:rFonts w:ascii="Courier New" w:eastAsia="Times New Roman" w:hAnsi="Courier New" w:cs="Courier New"/>
          <w:sz w:val="32"/>
          <w:szCs w:val="32"/>
          <w:lang w:eastAsia="fi-FI"/>
        </w:rPr>
        <w:t>PAHA VAANII</w:t>
      </w:r>
    </w:p>
    <w:p w14:paraId="221E31F9" w14:textId="14CDA674" w:rsidR="00E27C96" w:rsidRPr="00E27C96" w:rsidRDefault="00D83EDC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>Marko Haavisto &amp; Poutahaukat</w:t>
      </w:r>
    </w:p>
    <w:p w14:paraId="7B6FEF5A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Pr="00BA79B8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</w:t>
      </w:r>
      <w:r w:rsid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BA79B8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           </w:t>
      </w:r>
      <w:r w:rsidR="003032E2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E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103E3DFE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0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0"/>
          <w:lang w:eastAsia="fi-FI"/>
        </w:rPr>
        <w:t>Mua paholainen vaanii joka kulman takana</w:t>
      </w:r>
    </w:p>
    <w:p w14:paraId="3EDCFB23" w14:textId="77777777" w:rsidR="00E27C96" w:rsidRPr="00E27C96" w:rsidRDefault="003032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E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3E9B3A97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0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0"/>
          <w:lang w:eastAsia="fi-FI"/>
        </w:rPr>
        <w:t>Missä vain mä kuljen kuiskii kieli katala</w:t>
      </w:r>
    </w:p>
    <w:p w14:paraId="64239AA1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BA79B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032E2"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 w:rsidR="003032E2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44F00248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0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0"/>
          <w:lang w:eastAsia="fi-FI"/>
        </w:rPr>
        <w:t>Sen silmät mua katsoo olut lasin pohjalla</w:t>
      </w:r>
    </w:p>
    <w:p w14:paraId="46945E4B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BA79B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="003032E2"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3032E2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F 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</w:t>
      </w:r>
      <w:r w:rsidR="003032E2">
        <w:rPr>
          <w:rFonts w:ascii="Courier New" w:eastAsia="Times New Roman" w:hAnsi="Courier New" w:cs="Courier New"/>
          <w:sz w:val="28"/>
          <w:szCs w:val="28"/>
          <w:lang w:eastAsia="fi-FI"/>
        </w:rPr>
        <w:t>G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</w:t>
      </w:r>
      <w:r w:rsid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44F250CB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0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0"/>
          <w:lang w:eastAsia="fi-FI"/>
        </w:rPr>
        <w:t>Sen hymyilevän huomaan vieraan tytön huulilla</w:t>
      </w:r>
    </w:p>
    <w:p w14:paraId="1F1244A7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AE08A65" w14:textId="77777777" w:rsidR="00E27C96" w:rsidRPr="00E27C96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G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 w:rsidR="00B2218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Am 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>x2</w:t>
      </w:r>
    </w:p>
    <w:p w14:paraId="332A025C" w14:textId="77777777" w:rsid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6DA949B4" w14:textId="77777777" w:rsidR="00B22186" w:rsidRPr="00E27C96" w:rsidRDefault="00B2218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127D66C5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   </w:t>
      </w:r>
      <w:r w:rsidR="00DA69E2" w:rsidRPr="00B22186">
        <w:rPr>
          <w:rFonts w:ascii="Courier New" w:eastAsia="Times New Roman" w:hAnsi="Courier New" w:cs="Courier New"/>
          <w:sz w:val="28"/>
          <w:szCs w:val="28"/>
          <w:lang w:val="en-US" w:eastAsia="fi-FI"/>
        </w:rPr>
        <w:t>Am                     Em</w:t>
      </w:r>
    </w:p>
    <w:p w14:paraId="6FDC4817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Mua paholainen vaanii joka kulman takana</w:t>
      </w:r>
    </w:p>
    <w:p w14:paraId="70C680DB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Am                          E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0A4A3DFC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Minne vain mä kuljen on tuo tunne mukana</w:t>
      </w:r>
    </w:p>
    <w:p w14:paraId="5D3899BA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5F6E62B7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Kaiken aikaa onneni on vaakalaudalla</w:t>
      </w:r>
    </w:p>
    <w:p w14:paraId="28CDE0C5" w14:textId="77777777" w:rsidR="00DA69E2" w:rsidRDefault="001F5933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</w:t>
      </w:r>
      <w:r w:rsidR="00DA69E2"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</w:t>
      </w:r>
      <w:r w:rsidR="00DA69E2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F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</w:t>
      </w:r>
      <w:r w:rsidR="00DA69E2">
        <w:rPr>
          <w:rFonts w:ascii="Courier New" w:eastAsia="Times New Roman" w:hAnsi="Courier New" w:cs="Courier New"/>
          <w:sz w:val="28"/>
          <w:szCs w:val="28"/>
          <w:lang w:eastAsia="fi-FI"/>
        </w:rPr>
        <w:t>G</w:t>
      </w:r>
      <w:r w:rsidR="00DA69E2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</w:t>
      </w:r>
      <w:r w:rsidR="00DA69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DA69E2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="00DA69E2"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7D34BAAE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Jos se ei käy sisälle se oottaa ovella</w:t>
      </w:r>
    </w:p>
    <w:p w14:paraId="6AEAB299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8D28E7E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50B15BCD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F1BB41E" w14:textId="77777777" w:rsidR="00E27C96" w:rsidRPr="00E27C96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G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24D9CB47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Luoja auta pidä kurissa</w:t>
      </w:r>
    </w:p>
    <w:p w14:paraId="5258173E" w14:textId="77777777" w:rsidR="00E27C96" w:rsidRPr="00E27C96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</w:p>
    <w:p w14:paraId="1880850F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Kaidalla tiellä poissa kiusauksista</w:t>
      </w:r>
    </w:p>
    <w:p w14:paraId="157D5AA2" w14:textId="77777777" w:rsidR="00E27C96" w:rsidRPr="00E27C96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C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050AA596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Luoja auta vaikka tukista</w:t>
      </w:r>
    </w:p>
    <w:p w14:paraId="047F2FD5" w14:textId="77777777" w:rsidR="00E27C96" w:rsidRPr="00E27C96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</w:p>
    <w:p w14:paraId="1E5AA4AB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Pidä mieli kirkkaana ja paita puhtaana</w:t>
      </w:r>
    </w:p>
    <w:p w14:paraId="166C06FF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49551411" w14:textId="77777777" w:rsidR="00BA46D1" w:rsidRPr="00E27C96" w:rsidRDefault="00BA46D1" w:rsidP="00BA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G</w:t>
      </w:r>
      <w:r w:rsidR="00B2218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Am</w:t>
      </w:r>
      <w:r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x2</w:t>
      </w:r>
    </w:p>
    <w:p w14:paraId="5FEFA930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083A8E8D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497B7138" w14:textId="77777777" w:rsidR="00E27C96" w:rsidRPr="00B2218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  </w:t>
      </w:r>
      <w:r w:rsidR="00BA79B8">
        <w:rPr>
          <w:rFonts w:ascii="Courier New" w:eastAsia="Times New Roman" w:hAnsi="Courier New" w:cs="Courier New"/>
          <w:sz w:val="20"/>
          <w:szCs w:val="20"/>
          <w:lang w:val="en-US" w:eastAsia="fi-FI"/>
        </w:rPr>
        <w:t xml:space="preserve">  </w:t>
      </w:r>
      <w:r w:rsidR="00DA69E2" w:rsidRPr="00B22186">
        <w:rPr>
          <w:rFonts w:ascii="Courier New" w:eastAsia="Times New Roman" w:hAnsi="Courier New" w:cs="Courier New"/>
          <w:sz w:val="28"/>
          <w:szCs w:val="28"/>
          <w:lang w:val="en-US" w:eastAsia="fi-FI"/>
        </w:rPr>
        <w:t>Am                    Em</w:t>
      </w:r>
    </w:p>
    <w:p w14:paraId="1FB33B73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Tuo varjo aina auringosta osan piilottaa</w:t>
      </w:r>
    </w:p>
    <w:p w14:paraId="39FC76E8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Am                        E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256A6ABD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Kauneimpiinkin uniin siipinensä liihottaa</w:t>
      </w:r>
    </w:p>
    <w:p w14:paraId="7E8DA0EF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="00BA46D1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="001F5933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D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1A63ED95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Tänään kuljen hymyillen vaan tiedä tulevaa</w:t>
      </w:r>
    </w:p>
    <w:p w14:paraId="069E313E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</w:t>
      </w:r>
      <w:r w:rsidR="00BA46D1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F </w:t>
      </w:r>
      <w:r w:rsidR="00BA46D1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G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</w:t>
      </w:r>
      <w:r w:rsidR="00BA46D1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7DD3CF44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Pelimme kun etenee vain päivä kerrallaan</w:t>
      </w:r>
    </w:p>
    <w:p w14:paraId="41C3694D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0AB83B9" w14:textId="77777777" w:rsidR="00E27C96" w:rsidRPr="00E27C96" w:rsidRDefault="00C22CB0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G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 w:rsidR="006B0CF9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Am 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>x2</w:t>
      </w:r>
    </w:p>
    <w:p w14:paraId="4EE8EE07" w14:textId="77777777" w:rsid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5900679F" w14:textId="77777777" w:rsidR="00BA79B8" w:rsidRDefault="00BA79B8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7F942556" w14:textId="77777777" w:rsidR="00BA79B8" w:rsidRDefault="00BA79B8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716947A1" w14:textId="77777777" w:rsidR="00BA79B8" w:rsidRDefault="00BA79B8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6EEDE133" w14:textId="77777777" w:rsidR="00BA79B8" w:rsidRDefault="00BA79B8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36E54927" w14:textId="77777777" w:rsidR="00BA79B8" w:rsidRPr="00E27C96" w:rsidRDefault="00BA79B8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15343F1A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lastRenderedPageBreak/>
        <w:t xml:space="preserve">Am                     </w:t>
      </w:r>
      <w:r w:rsidR="001F5933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E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10658B6F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Mua paholainen vaanii joka kulman takana</w:t>
      </w:r>
    </w:p>
    <w:p w14:paraId="22A2E3A3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Am                          E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5E03B489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Minne vain mä kuljen on tuo tunne mukana</w:t>
      </w:r>
    </w:p>
    <w:p w14:paraId="4F31E12E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="001F5933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D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479893C0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Alttiina oon silloin kun on mieli apea</w:t>
      </w:r>
    </w:p>
    <w:p w14:paraId="4369181F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</w:t>
      </w:r>
      <w:r w:rsidR="001F5933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F </w:t>
      </w:r>
      <w:r w:rsidR="001F5933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G</w:t>
      </w:r>
      <w:r w:rsidR="001F5933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31CF4244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Rakkaan luokse helpompaa lie pahaa paeta</w:t>
      </w:r>
    </w:p>
    <w:p w14:paraId="772DFED8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3A96A3FF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</w:p>
    <w:p w14:paraId="401E4D78" w14:textId="77777777" w:rsidR="00E27C96" w:rsidRDefault="00BA79B8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</w:p>
    <w:p w14:paraId="658EDAA5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G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3466D4EB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Luoja auta pidä kurissa</w:t>
      </w:r>
    </w:p>
    <w:p w14:paraId="68030134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</w:p>
    <w:p w14:paraId="56520CD1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Kaidalla tiellä poissa kiusauksista</w:t>
      </w:r>
    </w:p>
    <w:p w14:paraId="24C2A178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C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59B92F84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Luoja auta vaikka tukista</w:t>
      </w:r>
    </w:p>
    <w:p w14:paraId="3060BA43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</w:p>
    <w:p w14:paraId="09D677FB" w14:textId="77777777" w:rsidR="00E27C96" w:rsidRPr="00C22CB0" w:rsidRDefault="00DA69E2" w:rsidP="00C22CB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Pidä mieli kirkkaana ja paita puhtaana</w:t>
      </w:r>
    </w:p>
    <w:p w14:paraId="03C59148" w14:textId="77777777" w:rsidR="00C22CB0" w:rsidRDefault="00BA46D1" w:rsidP="00BA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 w:rsidRPr="00C22CB0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</w:t>
      </w:r>
    </w:p>
    <w:p w14:paraId="4D633A5E" w14:textId="77777777" w:rsidR="00BA46D1" w:rsidRPr="00E27C96" w:rsidRDefault="00C22CB0" w:rsidP="00BA46D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</w:t>
      </w:r>
      <w:r w:rsidR="00BA46D1" w:rsidRPr="00C22CB0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="00BA46D1"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BA46D1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 w:rsidR="00BA46D1"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="00BA46D1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 w:rsidR="00BA46D1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G</w:t>
      </w:r>
      <w:r w:rsidR="00BA46D1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 w:rsidR="006B0CF9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Am </w:t>
      </w:r>
      <w:r w:rsidR="00BA46D1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>x2</w:t>
      </w:r>
    </w:p>
    <w:p w14:paraId="72C2FF5D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3DCB7D1C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val="en-US" w:eastAsia="fi-FI"/>
        </w:rPr>
        <w:t>[Solo]</w:t>
      </w:r>
    </w:p>
    <w:p w14:paraId="428B6B6C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79A4D650" w14:textId="77777777" w:rsidR="00E27C96" w:rsidRPr="00E27C96" w:rsidRDefault="00C22CB0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E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E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D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>m</w:t>
      </w:r>
    </w:p>
    <w:p w14:paraId="43BEB139" w14:textId="77777777" w:rsidR="00E27C96" w:rsidRPr="00E27C96" w:rsidRDefault="00C22CB0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G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>m</w:t>
      </w:r>
    </w:p>
    <w:p w14:paraId="05A1C2C9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29BA3BCA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689472A5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val="en-US" w:eastAsia="fi-FI"/>
        </w:rPr>
      </w:pPr>
    </w:p>
    <w:p w14:paraId="21FF21F9" w14:textId="77777777" w:rsidR="00DA69E2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Am                     </w:t>
      </w:r>
      <w:r w:rsidR="000E4FF0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E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53C714DD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voin elää kuten tahdon kunhan pysyn varuilla</w:t>
      </w:r>
    </w:p>
    <w:p w14:paraId="17784019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 w:rsidR="00DA69E2">
        <w:rPr>
          <w:rFonts w:ascii="Courier New" w:eastAsia="Times New Roman" w:hAnsi="Courier New" w:cs="Courier New"/>
          <w:sz w:val="28"/>
          <w:szCs w:val="28"/>
          <w:lang w:eastAsia="fi-FI"/>
        </w:rPr>
        <w:t>Am                         E</w:t>
      </w:r>
      <w:r w:rsidR="00DA69E2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7B3FC270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se ketään ei vie väkisin, saa kukin valita</w:t>
      </w:r>
    </w:p>
    <w:p w14:paraId="58134E34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</w:t>
      </w:r>
      <w:r w:rsidR="00BA79B8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</w:t>
      </w:r>
      <w:r w:rsidRPr="00E27C96"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</w:t>
      </w:r>
      <w:r w:rsidR="00DA69E2"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="00DA69E2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 w:rsidR="00DA69E2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  <w:r w:rsidR="00DA69E2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77AC031E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vaan hankalaa on aika-ajoin mieli hallita</w:t>
      </w:r>
    </w:p>
    <w:p w14:paraId="1D009B20" w14:textId="77777777" w:rsidR="000E4FF0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3032E2"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="000E4FF0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F </w:t>
      </w:r>
      <w:r w:rsidR="000E4FF0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G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</w:t>
      </w:r>
      <w:r w:rsidR="000E4FF0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 </w:t>
      </w:r>
    </w:p>
    <w:p w14:paraId="3B4BCC9A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 xml:space="preserve">itsemurhalentäjää ei ruusuin palkita </w:t>
      </w:r>
    </w:p>
    <w:p w14:paraId="65F50FB4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5684B7B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0D244E0E" w14:textId="77777777" w:rsidR="00E27C96" w:rsidRPr="00E27C96" w:rsidRDefault="00DA69E2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  <w:r>
        <w:rPr>
          <w:rFonts w:ascii="Courier New" w:eastAsia="Times New Roman" w:hAnsi="Courier New" w:cs="Courier New"/>
          <w:sz w:val="20"/>
          <w:szCs w:val="20"/>
          <w:lang w:eastAsia="fi-FI"/>
        </w:rPr>
        <w:t xml:space="preserve">       </w:t>
      </w:r>
    </w:p>
    <w:p w14:paraId="44D3348B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m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G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7593A0F1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Luoja auta pidä kurissa</w:t>
      </w:r>
    </w:p>
    <w:p w14:paraId="3B9245B2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</w:p>
    <w:p w14:paraId="75889926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Kaidalla tiellä poissa kiusauksista</w:t>
      </w:r>
    </w:p>
    <w:p w14:paraId="14683EB1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C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m</w:t>
      </w:r>
    </w:p>
    <w:p w14:paraId="7E39D7C0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Luoja auta vaikka tukista</w:t>
      </w:r>
    </w:p>
    <w:p w14:paraId="0C16DD96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sz w:val="28"/>
          <w:szCs w:val="28"/>
          <w:lang w:eastAsia="fi-FI"/>
        </w:rPr>
      </w:pPr>
      <w:r>
        <w:rPr>
          <w:rFonts w:ascii="Courier New" w:eastAsia="Times New Roman" w:hAnsi="Courier New" w:cs="Courier New"/>
          <w:sz w:val="28"/>
          <w:szCs w:val="28"/>
          <w:lang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                     </w:t>
      </w:r>
      <w:r>
        <w:rPr>
          <w:rFonts w:ascii="Courier New" w:eastAsia="Times New Roman" w:hAnsi="Courier New" w:cs="Courier New"/>
          <w:sz w:val="28"/>
          <w:szCs w:val="28"/>
          <w:lang w:eastAsia="fi-FI"/>
        </w:rPr>
        <w:t xml:space="preserve"> D</w:t>
      </w:r>
    </w:p>
    <w:p w14:paraId="643F6848" w14:textId="77777777" w:rsidR="00DA69E2" w:rsidRPr="00E27C96" w:rsidRDefault="00DA69E2" w:rsidP="00DA69E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851" w:right="-1"/>
        <w:rPr>
          <w:rFonts w:ascii="Courier New" w:eastAsia="Times New Roman" w:hAnsi="Courier New" w:cs="Courier New"/>
          <w:caps/>
          <w:sz w:val="28"/>
          <w:szCs w:val="28"/>
          <w:lang w:eastAsia="fi-FI"/>
        </w:rPr>
      </w:pPr>
      <w:r w:rsidRPr="00E27C96">
        <w:rPr>
          <w:rFonts w:ascii="Courier New" w:eastAsia="Times New Roman" w:hAnsi="Courier New" w:cs="Courier New"/>
          <w:caps/>
          <w:sz w:val="28"/>
          <w:szCs w:val="28"/>
          <w:lang w:eastAsia="fi-FI"/>
        </w:rPr>
        <w:t>Pidä mieli kirkkaana ja paita puhtaana</w:t>
      </w:r>
    </w:p>
    <w:p w14:paraId="6F90731C" w14:textId="77777777" w:rsidR="00E27C96" w:rsidRPr="00E27C96" w:rsidRDefault="00E27C96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0"/>
          <w:szCs w:val="20"/>
          <w:lang w:eastAsia="fi-FI"/>
        </w:rPr>
      </w:pPr>
    </w:p>
    <w:p w14:paraId="139CFB07" w14:textId="77777777" w:rsidR="00E27C96" w:rsidRPr="000E4FF0" w:rsidRDefault="000E4FF0" w:rsidP="00BA79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"/>
        <w:rPr>
          <w:rFonts w:ascii="Courier New" w:eastAsia="Times New Roman" w:hAnsi="Courier New" w:cs="Courier New"/>
          <w:sz w:val="28"/>
          <w:szCs w:val="28"/>
          <w:lang w:val="en-US" w:eastAsia="fi-FI"/>
        </w:rPr>
      </w:pP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A</w:t>
      </w:r>
      <w:r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m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F</w:t>
      </w:r>
      <w:r w:rsidRPr="00E27C96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>G</w:t>
      </w:r>
      <w:r w:rsidR="006B0CF9"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Am</w:t>
      </w:r>
      <w:r>
        <w:rPr>
          <w:rFonts w:ascii="Courier New" w:eastAsia="Times New Roman" w:hAnsi="Courier New" w:cs="Courier New"/>
          <w:sz w:val="28"/>
          <w:szCs w:val="28"/>
          <w:lang w:val="en-US" w:eastAsia="fi-FI"/>
        </w:rPr>
        <w:t xml:space="preserve"> </w:t>
      </w:r>
      <w:r w:rsidR="00E27C96" w:rsidRPr="00E27C96">
        <w:rPr>
          <w:rFonts w:ascii="Courier New" w:eastAsia="Times New Roman" w:hAnsi="Courier New" w:cs="Courier New"/>
          <w:sz w:val="28"/>
          <w:szCs w:val="28"/>
          <w:lang w:eastAsia="fi-FI"/>
        </w:rPr>
        <w:t>x4</w:t>
      </w:r>
    </w:p>
    <w:p w14:paraId="0856E6C8" w14:textId="77777777" w:rsidR="00390DE4" w:rsidRDefault="00390DE4" w:rsidP="00BA79B8">
      <w:pPr>
        <w:ind w:right="-1"/>
      </w:pPr>
    </w:p>
    <w:sectPr w:rsidR="00390DE4" w:rsidSect="00E27C96">
      <w:pgSz w:w="11906" w:h="16838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7C96"/>
    <w:rsid w:val="000E4FF0"/>
    <w:rsid w:val="001D7C54"/>
    <w:rsid w:val="001F5933"/>
    <w:rsid w:val="00257A6C"/>
    <w:rsid w:val="002A3923"/>
    <w:rsid w:val="002F169E"/>
    <w:rsid w:val="003032E2"/>
    <w:rsid w:val="00390DE4"/>
    <w:rsid w:val="003D55CC"/>
    <w:rsid w:val="003E0F5A"/>
    <w:rsid w:val="004D4853"/>
    <w:rsid w:val="006B0CF9"/>
    <w:rsid w:val="00831E8E"/>
    <w:rsid w:val="00B22186"/>
    <w:rsid w:val="00BA46D1"/>
    <w:rsid w:val="00BA79B8"/>
    <w:rsid w:val="00C177CE"/>
    <w:rsid w:val="00C22CB0"/>
    <w:rsid w:val="00D83EDC"/>
    <w:rsid w:val="00DA69E2"/>
    <w:rsid w:val="00E27C96"/>
    <w:rsid w:val="00E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0668D4"/>
  <w15:chartTrackingRefBased/>
  <w15:docId w15:val="{C0C6EB27-3EF4-4659-B53C-B0C8203CE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390DE4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E27C9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E27C96"/>
    <w:rPr>
      <w:rFonts w:ascii="Courier New" w:eastAsia="Times New Roman" w:hAnsi="Courier New" w:cs="Courier New"/>
      <w:sz w:val="20"/>
      <w:szCs w:val="20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7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2085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Jari Pulkkinen</cp:lastModifiedBy>
  <cp:revision>3</cp:revision>
  <dcterms:created xsi:type="dcterms:W3CDTF">2019-02-17T20:59:00Z</dcterms:created>
  <dcterms:modified xsi:type="dcterms:W3CDTF">2021-05-17T14:25:00Z</dcterms:modified>
</cp:coreProperties>
</file>