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0FE" w:rsidRPr="002430FE" w:rsidRDefault="002430FE" w:rsidP="002430FE">
      <w:pPr>
        <w:spacing w:after="0" w:line="240" w:lineRule="auto"/>
        <w:ind w:left="-567" w:right="-710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32"/>
          <w:szCs w:val="32"/>
          <w:lang w:eastAsia="fi-FI"/>
        </w:rPr>
        <w:t>PARAKISSA</w:t>
      </w:r>
    </w:p>
    <w:p w:rsidR="002430FE" w:rsidRPr="002430FE" w:rsidRDefault="002430FE" w:rsidP="002430FE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proofErr w:type="spellStart"/>
      <w:r w:rsidRPr="002430FE">
        <w:rPr>
          <w:rFonts w:ascii="Times New Roman" w:eastAsia="Times New Roman" w:hAnsi="Times New Roman" w:cs="Times New Roman"/>
          <w:sz w:val="20"/>
          <w:szCs w:val="20"/>
          <w:lang w:eastAsia="fi-FI"/>
        </w:rPr>
        <w:t>säv</w:t>
      </w:r>
      <w:proofErr w:type="spellEnd"/>
      <w:r w:rsidRPr="002430FE">
        <w:rPr>
          <w:rFonts w:ascii="Times New Roman" w:eastAsia="Times New Roman" w:hAnsi="Times New Roman" w:cs="Times New Roman"/>
          <w:sz w:val="20"/>
          <w:szCs w:val="20"/>
          <w:lang w:eastAsia="fi-FI"/>
        </w:rPr>
        <w:t>, san. Pekka Ruuska</w:t>
      </w:r>
    </w:p>
    <w:p w:rsidR="002430FE" w:rsidRDefault="002430FE" w:rsidP="002430FE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</w:p>
    <w:p w:rsidR="002430FE" w:rsidRDefault="002430FE" w:rsidP="002430FE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</w:p>
    <w:p w:rsidR="002430FE" w:rsidRPr="002B1D06" w:rsidRDefault="002430FE" w:rsidP="002430FE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                 </w:t>
      </w:r>
      <w:proofErr w:type="spellStart"/>
      <w:r w:rsidRP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B1D0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</w:t>
      </w:r>
      <w:proofErr w:type="spellStart"/>
      <w:r w:rsidRP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Bm</w:t>
      </w:r>
      <w:proofErr w:type="spellEnd"/>
      <w:r w:rsidRP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E           A                   </w:t>
      </w:r>
      <w:proofErr w:type="spellStart"/>
      <w:r w:rsidRP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B1D0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</w:t>
      </w:r>
      <w:r w:rsidR="002B1D06" w:rsidRP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</w:t>
      </w:r>
      <w:r w:rsid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</w:t>
      </w:r>
      <w:proofErr w:type="spellStart"/>
      <w:proofErr w:type="gramStart"/>
      <w:r w:rsidRP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Bm</w:t>
      </w:r>
      <w:proofErr w:type="spellEnd"/>
      <w:r w:rsidRP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E</w:t>
      </w:r>
      <w:proofErr w:type="gramEnd"/>
      <w:r w:rsidRP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</w:p>
    <w:p w:rsidR="002430FE" w:rsidRPr="002430FE" w:rsidRDefault="002430FE" w:rsidP="002430FE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Viereisen huoneen meteliltä yläpetilläni unta en saa</w:t>
      </w:r>
    </w:p>
    <w:p w:rsidR="002430FE" w:rsidRPr="002430FE" w:rsidRDefault="002430FE" w:rsidP="002430FE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</w:t>
      </w:r>
      <w:r w:rsidR="006715B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</w:t>
      </w:r>
      <w:r w:rsidR="00CA188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  </w:t>
      </w:r>
      <w:r w:rsidR="006715B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</w:t>
      </w:r>
      <w:r w:rsid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</w:t>
      </w:r>
      <w:proofErr w:type="spellStart"/>
      <w:proofErr w:type="gram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</w:t>
      </w:r>
      <w:proofErr w:type="gram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</w:p>
    <w:p w:rsidR="002430FE" w:rsidRPr="002430FE" w:rsidRDefault="002430FE" w:rsidP="002430FE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Ne pelaa seteli seteliltä vaikka päivä pian sarastaa</w:t>
      </w:r>
    </w:p>
    <w:p w:rsidR="006715BA" w:rsidRPr="002430FE" w:rsidRDefault="006715BA" w:rsidP="006715BA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</w:t>
      </w:r>
      <w:r w:rsidR="002F10E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</w:t>
      </w:r>
      <w:r w:rsidR="002F10E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</w:t>
      </w:r>
      <w:r w:rsid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</w:t>
      </w:r>
      <w:proofErr w:type="spellStart"/>
      <w:proofErr w:type="gram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</w:t>
      </w:r>
      <w:proofErr w:type="gram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</w:p>
    <w:p w:rsidR="002430FE" w:rsidRPr="002430FE" w:rsidRDefault="002430FE" w:rsidP="002430FE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Aamu kun koittaa näihin parakkeihin</w:t>
      </w:r>
      <w:r w:rsidR="006715BA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 </w:t>
      </w: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aina hetkeksi helpottaa</w:t>
      </w:r>
    </w:p>
    <w:p w:rsidR="006715BA" w:rsidRPr="002430FE" w:rsidRDefault="006715BA" w:rsidP="006715BA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</w:t>
      </w:r>
      <w:r w:rsidR="002F10E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</w:t>
      </w:r>
      <w:r w:rsidR="00467E2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</w:t>
      </w:r>
      <w:r w:rsidR="00785D5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</w:t>
      </w:r>
      <w:r w:rsidR="002F10E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</w:t>
      </w:r>
      <w:r w:rsidR="002F10E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</w:t>
      </w:r>
      <w:r w:rsidR="00467E2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</w:t>
      </w:r>
      <w:r w:rsidR="00785D5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</w:t>
      </w:r>
      <w:r w:rsidR="002F10E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467E2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</w:t>
      </w:r>
      <w:r w:rsidR="00785D5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2F10E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</w:t>
      </w:r>
      <w:r w:rsidR="00785D5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E </w:t>
      </w:r>
    </w:p>
    <w:p w:rsidR="002430FE" w:rsidRPr="002430FE" w:rsidRDefault="002430FE" w:rsidP="002430FE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Kanssa kymmenien muiden astun haalareihin kello kuuttatoista odottamaan</w:t>
      </w:r>
    </w:p>
    <w:p w:rsidR="002430FE" w:rsidRDefault="002430FE" w:rsidP="002430FE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30FE" w:rsidRDefault="002430FE" w:rsidP="002430FE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30FE" w:rsidRDefault="002430FE" w:rsidP="002430FE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30FE" w:rsidRPr="002F10EF" w:rsidRDefault="00467E27" w:rsidP="002430FE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</w:t>
      </w:r>
      <w:r w:rsidR="006715BA"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D                                                      E                                                A            </w:t>
      </w:r>
      <w:proofErr w:type="spellStart"/>
      <w:r w:rsidR="006715BA"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>C</w:t>
      </w:r>
      <w:r w:rsidR="006715BA" w:rsidRPr="002F1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>#</w:t>
      </w:r>
      <w:r w:rsidR="006715BA"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proofErr w:type="spellEnd"/>
      <w:r w:rsidR="006715BA"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</w:t>
      </w:r>
      <w:r w:rsidR="00CA188B"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6715BA"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6715BA"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>F</w:t>
      </w:r>
      <w:r w:rsidR="006715BA" w:rsidRPr="002F1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>#</w:t>
      </w:r>
      <w:r w:rsidR="006715BA"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proofErr w:type="spellEnd"/>
    </w:p>
    <w:p w:rsidR="006715BA" w:rsidRDefault="002430FE" w:rsidP="006715BA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Hei isä Jumala jos kuulet mua ja muistat vielä</w:t>
      </w:r>
      <w:r w:rsidR="006715BA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 </w:t>
      </w: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Tahdon sanoa sinulle sen </w:t>
      </w:r>
    </w:p>
    <w:p w:rsidR="006715BA" w:rsidRPr="006715BA" w:rsidRDefault="006715BA" w:rsidP="006715BA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   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Bm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                        </w:t>
      </w:r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E</w:t>
      </w:r>
      <w:r w:rsidRPr="00CA18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>7</w:t>
      </w:r>
      <w:r w:rsidR="00CA188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</w:t>
      </w:r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 </w:t>
      </w:r>
      <w:r w:rsidR="00CA188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C</w:t>
      </w:r>
      <w:r w:rsidRPr="00CA18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>#</w:t>
      </w:r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CA188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Bm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CA188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</w:t>
      </w:r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E</w:t>
      </w:r>
    </w:p>
    <w:p w:rsidR="002430FE" w:rsidRPr="002430FE" w:rsidRDefault="002430FE" w:rsidP="006715BA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joskus työstä käy ihmisen </w:t>
      </w:r>
      <w:r w:rsidR="006715BA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  </w:t>
      </w: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eläminen</w:t>
      </w:r>
    </w:p>
    <w:p w:rsidR="002430FE" w:rsidRDefault="002430FE" w:rsidP="002430FE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30FE" w:rsidRDefault="002430FE" w:rsidP="002430FE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30FE" w:rsidRPr="002430FE" w:rsidRDefault="00CA188B" w:rsidP="00CA188B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</w:t>
      </w:r>
      <w:r w:rsidR="00785D5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</w:t>
      </w:r>
      <w:r w:rsidR="00467E2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  </w:t>
      </w:r>
      <w:r w:rsidR="00467E2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</w:t>
      </w:r>
      <w:r w:rsidR="002B1D06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</w:t>
      </w:r>
      <w:proofErr w:type="spellStart"/>
      <w:proofErr w:type="gram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</w:t>
      </w:r>
      <w:proofErr w:type="gram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</w:p>
    <w:p w:rsidR="002430FE" w:rsidRPr="002430FE" w:rsidRDefault="002430FE" w:rsidP="002430FE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Kirjeitä en osaa kirjoitella kelle niitä täältä lähettää</w:t>
      </w:r>
    </w:p>
    <w:p w:rsidR="002430FE" w:rsidRPr="002430FE" w:rsidRDefault="00CA188B" w:rsidP="00CA188B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</w:t>
      </w:r>
      <w:r w:rsidR="00785D5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</w:t>
      </w:r>
      <w:r w:rsidR="00467E2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</w:t>
      </w:r>
      <w:r w:rsidR="00BA208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</w:t>
      </w:r>
      <w:r w:rsidR="00467E2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  </w:t>
      </w:r>
      <w:r w:rsidR="00467E2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</w:t>
      </w:r>
      <w:r w:rsidR="00BA208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</w:t>
      </w:r>
      <w:r w:rsidR="00785D5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</w:t>
      </w:r>
      <w:r w:rsidR="00BA208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467E2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</w:t>
      </w:r>
      <w:r w:rsidR="00BA208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785D5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785D5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E </w:t>
      </w:r>
    </w:p>
    <w:p w:rsidR="002430FE" w:rsidRPr="002430FE" w:rsidRDefault="002430FE" w:rsidP="002430FE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Kantti oikein periks </w:t>
      </w:r>
      <w:r w:rsidR="00BA2085"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ei nyt </w:t>
      </w: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anna valitella kaikki muistaa rentoo lähtijää</w:t>
      </w:r>
    </w:p>
    <w:p w:rsidR="002430FE" w:rsidRPr="002430FE" w:rsidRDefault="00CA188B" w:rsidP="00CA188B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</w:t>
      </w:r>
      <w:r w:rsidR="00BA208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</w:t>
      </w:r>
      <w:r w:rsidR="00BA208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      </w:t>
      </w:r>
      <w:proofErr w:type="spell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</w:t>
      </w:r>
      <w:bookmarkStart w:id="0" w:name="_GoBack"/>
      <w:bookmarkEnd w:id="0"/>
      <w:proofErr w:type="spellStart"/>
      <w:proofErr w:type="gramStart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</w:t>
      </w:r>
      <w:proofErr w:type="gramEnd"/>
      <w:r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</w:p>
    <w:p w:rsidR="002430FE" w:rsidRPr="002430FE" w:rsidRDefault="002430FE" w:rsidP="002430FE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Koti-ikävä vai mitä lienee joskus iltaisin on haljeta pää</w:t>
      </w:r>
    </w:p>
    <w:p w:rsidR="002430FE" w:rsidRPr="002430FE" w:rsidRDefault="00BA2085" w:rsidP="00CA188B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85D5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 w:rsidR="00CA188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</w:t>
      </w:r>
      <w:proofErr w:type="spellStart"/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="00CA188B"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CA188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</w:t>
      </w:r>
      <w:proofErr w:type="spellStart"/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 w:rsidR="00CA188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CA188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</w:t>
      </w:r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E </w:t>
      </w:r>
      <w:r w:rsidR="00CA188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</w:t>
      </w:r>
      <w:r w:rsidR="00CA188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 </w:t>
      </w:r>
      <w:r w:rsidR="00CA188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</w:t>
      </w:r>
      <w:proofErr w:type="spellStart"/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r w:rsidR="00CA188B" w:rsidRPr="002430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#</w:t>
      </w:r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CA188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</w:t>
      </w:r>
      <w:proofErr w:type="spellStart"/>
      <w:proofErr w:type="gramStart"/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r w:rsidR="00CA188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</w:t>
      </w:r>
      <w:proofErr w:type="spellEnd"/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CA188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</w:t>
      </w:r>
      <w:proofErr w:type="gramEnd"/>
      <w:r w:rsidR="00CA188B" w:rsidRPr="002430F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</w:p>
    <w:p w:rsidR="002430FE" w:rsidRPr="002430FE" w:rsidRDefault="002430FE" w:rsidP="002430FE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Tuntuu siltä vielä vuosia vienee kyyneleet kun opin pidättämään</w:t>
      </w:r>
    </w:p>
    <w:p w:rsidR="002430FE" w:rsidRDefault="002430FE" w:rsidP="0024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B1D06" w:rsidRPr="002F10EF" w:rsidRDefault="002B1D06" w:rsidP="002B1D06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</w:t>
      </w:r>
      <w:r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D                                                      E                                                A            </w:t>
      </w:r>
      <w:proofErr w:type="spellStart"/>
      <w:r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>C</w:t>
      </w:r>
      <w:r w:rsidRPr="002F1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>#</w:t>
      </w:r>
      <w:r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proofErr w:type="spellEnd"/>
      <w:r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</w:t>
      </w:r>
      <w:proofErr w:type="spellStart"/>
      <w:r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>F</w:t>
      </w:r>
      <w:r w:rsidRPr="002F1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>#</w:t>
      </w:r>
      <w:r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proofErr w:type="spellEnd"/>
    </w:p>
    <w:p w:rsidR="002B1D06" w:rsidRDefault="002B1D06" w:rsidP="002B1D06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Hei isä Jumala jos kuulet mua ja muistat vielä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 </w:t>
      </w: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Tahdon sanoa sinulle sen </w:t>
      </w:r>
    </w:p>
    <w:p w:rsidR="002B1D06" w:rsidRPr="006715BA" w:rsidRDefault="002B1D06" w:rsidP="002B1D06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   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Bm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                        </w:t>
      </w:r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E</w:t>
      </w:r>
      <w:r w:rsidRPr="00CA18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</w:t>
      </w:r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C</w:t>
      </w:r>
      <w:r w:rsidRPr="00CA18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>#</w:t>
      </w:r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Bm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</w:t>
      </w:r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E</w:t>
      </w:r>
    </w:p>
    <w:p w:rsidR="002B1D06" w:rsidRPr="002430FE" w:rsidRDefault="002B1D06" w:rsidP="002B1D06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joskus työstä käy ihmisen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  </w:t>
      </w: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eläminen</w:t>
      </w:r>
    </w:p>
    <w:p w:rsidR="002B1D06" w:rsidRDefault="002B1D06" w:rsidP="0024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A3D30" w:rsidRDefault="002B1D06">
      <w:proofErr w:type="spellStart"/>
      <w:r>
        <w:t>solo</w:t>
      </w:r>
      <w:proofErr w:type="spellEnd"/>
      <w:r>
        <w:t xml:space="preserve"> säkeistö</w:t>
      </w:r>
    </w:p>
    <w:p w:rsidR="002B1D06" w:rsidRPr="002F10EF" w:rsidRDefault="002B1D06" w:rsidP="002B1D06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</w:t>
      </w:r>
      <w:r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D                                                      E                                                A            </w:t>
      </w:r>
      <w:proofErr w:type="spellStart"/>
      <w:r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>C</w:t>
      </w:r>
      <w:r w:rsidRPr="002F1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>#</w:t>
      </w:r>
      <w:r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proofErr w:type="spellEnd"/>
      <w:r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</w:t>
      </w:r>
      <w:proofErr w:type="spellStart"/>
      <w:r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>F</w:t>
      </w:r>
      <w:r w:rsidRPr="002F1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>#</w:t>
      </w:r>
      <w:r w:rsidRPr="002F10EF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proofErr w:type="spellEnd"/>
    </w:p>
    <w:p w:rsidR="002B1D06" w:rsidRDefault="002B1D06" w:rsidP="002B1D06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Hei isä Jumala jos kuulet mua ja muistat vielä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 </w:t>
      </w: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Tahdon sanoa sinulle sen </w:t>
      </w:r>
    </w:p>
    <w:p w:rsidR="002B1D06" w:rsidRPr="006715BA" w:rsidRDefault="002B1D06" w:rsidP="002B1D06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   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Bm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                        </w:t>
      </w:r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E</w:t>
      </w:r>
      <w:r w:rsidRPr="00CA18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</w:t>
      </w:r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C</w:t>
      </w:r>
      <w:r w:rsidRPr="00CA18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>#</w:t>
      </w:r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Bm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</w:t>
      </w:r>
      <w:r w:rsidRPr="006715BA">
        <w:rPr>
          <w:rFonts w:ascii="Times New Roman" w:eastAsia="Times New Roman" w:hAnsi="Times New Roman" w:cs="Times New Roman"/>
          <w:sz w:val="24"/>
          <w:szCs w:val="24"/>
          <w:lang w:eastAsia="fi-FI"/>
        </w:rPr>
        <w:t>E</w:t>
      </w:r>
    </w:p>
    <w:p w:rsidR="002B1D06" w:rsidRPr="002430FE" w:rsidRDefault="002B1D06" w:rsidP="002B1D06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</w:pP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joskus työstä käy ihmisen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 xml:space="preserve">  </w:t>
      </w:r>
      <w:r w:rsidRPr="002430FE">
        <w:rPr>
          <w:rFonts w:ascii="Times New Roman" w:eastAsia="Times New Roman" w:hAnsi="Times New Roman" w:cs="Times New Roman"/>
          <w:caps/>
          <w:sz w:val="24"/>
          <w:szCs w:val="24"/>
          <w:lang w:eastAsia="fi-FI"/>
        </w:rPr>
        <w:t>eläminen</w:t>
      </w:r>
    </w:p>
    <w:p w:rsidR="002B1D06" w:rsidRDefault="002B1D06"/>
    <w:sectPr w:rsidR="002B1D06" w:rsidSect="002430FE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FE"/>
    <w:rsid w:val="002430FE"/>
    <w:rsid w:val="002B1D06"/>
    <w:rsid w:val="002F10EF"/>
    <w:rsid w:val="00467E27"/>
    <w:rsid w:val="006715BA"/>
    <w:rsid w:val="00785D52"/>
    <w:rsid w:val="00AA3D30"/>
    <w:rsid w:val="00BA2085"/>
    <w:rsid w:val="00CA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8C29"/>
  <w15:chartTrackingRefBased/>
  <w15:docId w15:val="{C55B0AF2-DCE5-4EDD-A39C-F34C8DFE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3</cp:revision>
  <dcterms:created xsi:type="dcterms:W3CDTF">2019-04-09T19:31:00Z</dcterms:created>
  <dcterms:modified xsi:type="dcterms:W3CDTF">2019-05-23T19:43:00Z</dcterms:modified>
</cp:coreProperties>
</file>