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89" w:rsidRDefault="001567FF" w:rsidP="001567FF">
      <w:pPr>
        <w:jc w:val="center"/>
      </w:pPr>
      <w:r>
        <w:rPr>
          <w:sz w:val="32"/>
          <w:szCs w:val="32"/>
        </w:rPr>
        <w:t>PAUHATKOONPA ELON MERI</w:t>
      </w:r>
    </w:p>
    <w:p w:rsidR="001567FF" w:rsidRPr="009F6784" w:rsidRDefault="009F6784" w:rsidP="001567FF">
      <w:pPr>
        <w:rPr>
          <w:sz w:val="20"/>
          <w:szCs w:val="20"/>
        </w:rPr>
      </w:pPr>
      <w:r>
        <w:rPr>
          <w:sz w:val="20"/>
          <w:szCs w:val="20"/>
        </w:rPr>
        <w:t xml:space="preserve">san, </w:t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. Aatu Heiskanen 1886-1941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 xml:space="preserve">alkuperäinen HKL:ssa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Kapo</w:t>
      </w:r>
      <w:proofErr w:type="spellEnd"/>
      <w:r>
        <w:rPr>
          <w:sz w:val="20"/>
          <w:szCs w:val="20"/>
        </w:rPr>
        <w:t xml:space="preserve"> II</w:t>
      </w:r>
    </w:p>
    <w:p w:rsidR="001567FF" w:rsidRDefault="001567FF" w:rsidP="009A0492">
      <w:pPr>
        <w:pStyle w:val="Eivli"/>
        <w:ind w:left="567"/>
      </w:pPr>
      <w:r>
        <w:t xml:space="preserve">Dm           </w:t>
      </w:r>
      <w:proofErr w:type="spellStart"/>
      <w:r>
        <w:t>Gm</w:t>
      </w:r>
      <w:proofErr w:type="spellEnd"/>
      <w:r>
        <w:t xml:space="preserve">           A          Dm     F               C              F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Pauhatkoonpa elon meri, purten kestää sen. </w:t>
      </w:r>
    </w:p>
    <w:p w:rsidR="001567FF" w:rsidRDefault="001567FF" w:rsidP="009A0492">
      <w:pPr>
        <w:pStyle w:val="Eivli"/>
        <w:ind w:left="567"/>
      </w:pPr>
      <w:proofErr w:type="spellStart"/>
      <w:r>
        <w:t>Gm</w:t>
      </w:r>
      <w:proofErr w:type="spellEnd"/>
      <w:r>
        <w:t xml:space="preserve">        A                      Dm     A                    Dm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>Riittävä on pyhä veri, epäile sit´ en.</w:t>
      </w:r>
    </w:p>
    <w:p w:rsidR="001567FF" w:rsidRDefault="001567FF" w:rsidP="009A0492">
      <w:pPr>
        <w:pStyle w:val="Eivli"/>
        <w:ind w:left="567"/>
      </w:pPr>
    </w:p>
    <w:p w:rsidR="00DA6558" w:rsidRDefault="00DA6558" w:rsidP="009A0492">
      <w:pPr>
        <w:pStyle w:val="Eivli"/>
        <w:ind w:left="567"/>
      </w:pPr>
    </w:p>
    <w:p w:rsidR="001567FF" w:rsidRPr="009F6784" w:rsidRDefault="00DA6558" w:rsidP="009A0492">
      <w:pPr>
        <w:pStyle w:val="Eivli"/>
        <w:ind w:left="567"/>
      </w:pPr>
      <w:r w:rsidRPr="009F6784">
        <w:t xml:space="preserve">Dm        </w:t>
      </w:r>
      <w:proofErr w:type="spellStart"/>
      <w:r w:rsidRPr="009F6784">
        <w:t>Gm</w:t>
      </w:r>
      <w:proofErr w:type="spellEnd"/>
      <w:r w:rsidRPr="009F6784">
        <w:t xml:space="preserve">     A       Dm        F          C       F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Purtenani onpi armo, armo ikuinen. </w:t>
      </w:r>
    </w:p>
    <w:p w:rsidR="001567FF" w:rsidRDefault="00DA6558" w:rsidP="009A0492">
      <w:pPr>
        <w:pStyle w:val="Eivli"/>
        <w:ind w:left="567"/>
      </w:pPr>
      <w:proofErr w:type="spellStart"/>
      <w:r>
        <w:t>Gm</w:t>
      </w:r>
      <w:proofErr w:type="spellEnd"/>
      <w:r>
        <w:t xml:space="preserve">        A                        Dm          A                         Dm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>Särje sit´ ei meren tarmo vaikka vihainen.</w:t>
      </w:r>
    </w:p>
    <w:p w:rsidR="001567FF" w:rsidRDefault="001567FF" w:rsidP="009A0492">
      <w:pPr>
        <w:pStyle w:val="Eivli"/>
        <w:ind w:left="567"/>
      </w:pPr>
    </w:p>
    <w:p w:rsidR="001567FF" w:rsidRDefault="001567FF" w:rsidP="009A0492">
      <w:pPr>
        <w:pStyle w:val="Eivli"/>
        <w:ind w:left="567"/>
      </w:pPr>
    </w:p>
    <w:p w:rsidR="001567FF" w:rsidRPr="009F6784" w:rsidRDefault="009A0492" w:rsidP="009A0492">
      <w:pPr>
        <w:pStyle w:val="Eivli"/>
        <w:ind w:left="567"/>
      </w:pPr>
      <w:r w:rsidRPr="009F6784">
        <w:t xml:space="preserve">Dm        </w:t>
      </w:r>
      <w:proofErr w:type="spellStart"/>
      <w:r w:rsidRPr="009F6784">
        <w:t>Gm</w:t>
      </w:r>
      <w:proofErr w:type="spellEnd"/>
      <w:r w:rsidRPr="009F6784">
        <w:t xml:space="preserve">   </w:t>
      </w:r>
      <w:r w:rsidR="00DA6558" w:rsidRPr="009F6784">
        <w:t xml:space="preserve">A    </w:t>
      </w:r>
      <w:r w:rsidRPr="009F6784">
        <w:t xml:space="preserve">  Dm          F          C            </w:t>
      </w:r>
      <w:r w:rsidR="00DA6558" w:rsidRPr="009F6784">
        <w:t xml:space="preserve"> F</w:t>
      </w:r>
    </w:p>
    <w:p w:rsidR="001567FF" w:rsidRDefault="001567FF" w:rsidP="009A0492">
      <w:pPr>
        <w:pStyle w:val="Eivli"/>
        <w:ind w:left="567"/>
      </w:pPr>
      <w:r w:rsidRPr="001567FF">
        <w:rPr>
          <w:caps/>
        </w:rPr>
        <w:t>Johtajani itse Herra, taivahan ja maan</w:t>
      </w:r>
      <w:r>
        <w:t xml:space="preserve">. </w:t>
      </w:r>
    </w:p>
    <w:p w:rsidR="001567FF" w:rsidRDefault="00DA6558" w:rsidP="009A0492">
      <w:pPr>
        <w:pStyle w:val="Eivli"/>
        <w:ind w:left="567"/>
      </w:pPr>
      <w:proofErr w:type="spellStart"/>
      <w:r>
        <w:t>Gm</w:t>
      </w:r>
      <w:proofErr w:type="spellEnd"/>
      <w:r>
        <w:t xml:space="preserve">        </w:t>
      </w:r>
      <w:r w:rsidR="009A0492">
        <w:t xml:space="preserve"> </w:t>
      </w:r>
      <w:r>
        <w:t xml:space="preserve">A                      </w:t>
      </w:r>
      <w:r w:rsidR="009A0492">
        <w:t xml:space="preserve">    </w:t>
      </w:r>
      <w:r>
        <w:t xml:space="preserve">Dm     </w:t>
      </w:r>
      <w:r w:rsidR="009A0492">
        <w:t xml:space="preserve">       </w:t>
      </w:r>
      <w:r>
        <w:t xml:space="preserve">A                    </w:t>
      </w:r>
      <w:r w:rsidR="009A0492">
        <w:t xml:space="preserve">    </w:t>
      </w:r>
      <w:r>
        <w:t>Dm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>Hänpä voitti meren kerran hältä avun saan.</w:t>
      </w:r>
    </w:p>
    <w:p w:rsidR="001567FF" w:rsidRDefault="001567FF" w:rsidP="009A0492">
      <w:pPr>
        <w:pStyle w:val="Eivli"/>
        <w:ind w:left="567"/>
      </w:pPr>
    </w:p>
    <w:p w:rsidR="001567FF" w:rsidRDefault="001567FF" w:rsidP="009A0492">
      <w:pPr>
        <w:pStyle w:val="Eivli"/>
        <w:ind w:left="567"/>
      </w:pPr>
    </w:p>
    <w:p w:rsidR="001567FF" w:rsidRPr="009F6784" w:rsidRDefault="009A0492" w:rsidP="009A0492">
      <w:pPr>
        <w:pStyle w:val="Eivli"/>
        <w:ind w:left="567"/>
      </w:pPr>
      <w:r w:rsidRPr="009F6784">
        <w:t xml:space="preserve">Dm         </w:t>
      </w:r>
      <w:proofErr w:type="spellStart"/>
      <w:r w:rsidRPr="009F6784">
        <w:t>Gm</w:t>
      </w:r>
      <w:proofErr w:type="spellEnd"/>
      <w:r w:rsidRPr="009F6784">
        <w:t xml:space="preserve">      </w:t>
      </w:r>
      <w:r w:rsidR="00DA6558" w:rsidRPr="009F6784">
        <w:t xml:space="preserve">A          </w:t>
      </w:r>
      <w:r w:rsidRPr="009F6784">
        <w:t xml:space="preserve">   </w:t>
      </w:r>
      <w:r w:rsidR="00DA6558" w:rsidRPr="009F6784">
        <w:t xml:space="preserve">Dm     </w:t>
      </w:r>
      <w:r w:rsidRPr="009F6784">
        <w:t xml:space="preserve">    F            </w:t>
      </w:r>
      <w:r w:rsidR="00DA6558" w:rsidRPr="009F6784">
        <w:t xml:space="preserve"> C              F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Vaaroja on paljon kyllä, mutta pelkää en. </w:t>
      </w:r>
    </w:p>
    <w:p w:rsidR="001567FF" w:rsidRDefault="00DA6558" w:rsidP="009A0492">
      <w:pPr>
        <w:pStyle w:val="Eivli"/>
        <w:ind w:left="567"/>
      </w:pPr>
      <w:proofErr w:type="spellStart"/>
      <w:r>
        <w:t>Gm</w:t>
      </w:r>
      <w:proofErr w:type="spellEnd"/>
      <w:r>
        <w:t xml:space="preserve">        </w:t>
      </w:r>
      <w:r w:rsidR="009A0492">
        <w:t xml:space="preserve">  </w:t>
      </w:r>
      <w:r>
        <w:t xml:space="preserve">A                      </w:t>
      </w:r>
      <w:r w:rsidR="009A0492">
        <w:t xml:space="preserve">      </w:t>
      </w:r>
      <w:r>
        <w:t xml:space="preserve">Dm   </w:t>
      </w:r>
      <w:r w:rsidR="009A0492">
        <w:t xml:space="preserve"> </w:t>
      </w:r>
      <w:r>
        <w:t xml:space="preserve">  A                    Dm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>Taivashan on meren yllä hallitsija sen.</w:t>
      </w:r>
    </w:p>
    <w:p w:rsidR="001567FF" w:rsidRDefault="001567FF" w:rsidP="009A0492">
      <w:pPr>
        <w:pStyle w:val="Eivli"/>
        <w:ind w:left="567"/>
      </w:pPr>
    </w:p>
    <w:p w:rsidR="001567FF" w:rsidRDefault="001567FF" w:rsidP="009A0492">
      <w:pPr>
        <w:pStyle w:val="Eivli"/>
        <w:ind w:left="567"/>
      </w:pPr>
    </w:p>
    <w:p w:rsidR="001567FF" w:rsidRPr="009F6784" w:rsidRDefault="009A0492" w:rsidP="009A0492">
      <w:pPr>
        <w:pStyle w:val="Eivli"/>
        <w:ind w:left="567"/>
      </w:pPr>
      <w:r w:rsidRPr="009F6784">
        <w:t xml:space="preserve">Dm         </w:t>
      </w:r>
      <w:proofErr w:type="spellStart"/>
      <w:r w:rsidR="00DA6558" w:rsidRPr="009F6784">
        <w:t>Gm</w:t>
      </w:r>
      <w:proofErr w:type="spellEnd"/>
      <w:r w:rsidR="00DA6558" w:rsidRPr="009F6784">
        <w:t xml:space="preserve">           </w:t>
      </w:r>
      <w:r w:rsidRPr="009F6784">
        <w:t xml:space="preserve"> </w:t>
      </w:r>
      <w:r w:rsidR="00DA6558" w:rsidRPr="009F6784">
        <w:t xml:space="preserve">A          </w:t>
      </w:r>
      <w:r w:rsidRPr="009F6784">
        <w:t xml:space="preserve">     </w:t>
      </w:r>
      <w:r w:rsidR="00DA6558" w:rsidRPr="009F6784">
        <w:t xml:space="preserve">Dm    </w:t>
      </w:r>
      <w:r w:rsidRPr="009F6784">
        <w:t xml:space="preserve">        F              C            </w:t>
      </w:r>
      <w:r w:rsidR="00DA6558" w:rsidRPr="009F6784">
        <w:t>F</w:t>
      </w:r>
    </w:p>
    <w:p w:rsidR="001567FF" w:rsidRPr="001567FF" w:rsidRDefault="001567FF" w:rsidP="009A0492">
      <w:pPr>
        <w:pStyle w:val="Eivli"/>
        <w:ind w:left="567" w:right="-710"/>
        <w:rPr>
          <w:caps/>
        </w:rPr>
      </w:pPr>
      <w:r w:rsidRPr="001567FF">
        <w:rPr>
          <w:caps/>
        </w:rPr>
        <w:t xml:space="preserve">Puhdistaahan myrsky purren, </w:t>
      </w:r>
      <w:proofErr w:type="gramStart"/>
      <w:r w:rsidRPr="001567FF">
        <w:rPr>
          <w:caps/>
        </w:rPr>
        <w:t>painot</w:t>
      </w:r>
      <w:r w:rsidR="009A0492">
        <w:rPr>
          <w:caps/>
        </w:rPr>
        <w:t xml:space="preserve"> </w:t>
      </w:r>
      <w:r w:rsidRPr="001567FF">
        <w:rPr>
          <w:caps/>
        </w:rPr>
        <w:t xml:space="preserve"> pudottaa</w:t>
      </w:r>
      <w:proofErr w:type="gramEnd"/>
      <w:r w:rsidRPr="001567FF">
        <w:rPr>
          <w:caps/>
        </w:rPr>
        <w:t xml:space="preserve">. </w:t>
      </w:r>
    </w:p>
    <w:p w:rsidR="001567FF" w:rsidRDefault="009A0492" w:rsidP="009A0492">
      <w:pPr>
        <w:pStyle w:val="Eivli"/>
        <w:ind w:left="567"/>
      </w:pPr>
      <w:proofErr w:type="spellStart"/>
      <w:r>
        <w:t>Gm</w:t>
      </w:r>
      <w:proofErr w:type="spellEnd"/>
      <w:r>
        <w:t xml:space="preserve">       </w:t>
      </w:r>
      <w:r w:rsidR="00DA6558">
        <w:t xml:space="preserve">A                      </w:t>
      </w:r>
      <w:r>
        <w:t xml:space="preserve">   </w:t>
      </w:r>
      <w:r w:rsidR="00DA6558">
        <w:t xml:space="preserve">Dm    </w:t>
      </w:r>
      <w:r>
        <w:t xml:space="preserve">       </w:t>
      </w:r>
      <w:r w:rsidR="00DA6558">
        <w:t xml:space="preserve"> A                    </w:t>
      </w:r>
      <w:r>
        <w:t xml:space="preserve">       </w:t>
      </w:r>
      <w:r w:rsidR="00DA6558">
        <w:t>Dm</w:t>
      </w:r>
    </w:p>
    <w:p w:rsidR="001567FF" w:rsidRPr="00DA6558" w:rsidRDefault="001567FF" w:rsidP="009A0492">
      <w:pPr>
        <w:pStyle w:val="Eivli"/>
        <w:ind w:left="567" w:right="-710"/>
        <w:rPr>
          <w:caps/>
        </w:rPr>
      </w:pPr>
      <w:r w:rsidRPr="00DA6558">
        <w:rPr>
          <w:caps/>
        </w:rPr>
        <w:t>Kulkisinko sitten surren, vaikka aaltoaa.</w:t>
      </w:r>
    </w:p>
    <w:p w:rsidR="001567FF" w:rsidRDefault="001567FF" w:rsidP="009A0492">
      <w:pPr>
        <w:pStyle w:val="Eivli"/>
        <w:ind w:left="567" w:right="-710"/>
      </w:pPr>
    </w:p>
    <w:p w:rsidR="001567FF" w:rsidRDefault="001567FF" w:rsidP="009A0492">
      <w:pPr>
        <w:pStyle w:val="Eivli"/>
        <w:ind w:left="567" w:right="-710"/>
      </w:pPr>
    </w:p>
    <w:p w:rsidR="001567FF" w:rsidRPr="009F6784" w:rsidRDefault="00DA6558" w:rsidP="009A0492">
      <w:pPr>
        <w:pStyle w:val="Eivli"/>
        <w:ind w:left="567"/>
      </w:pPr>
      <w:r w:rsidRPr="009F6784">
        <w:t xml:space="preserve">Dm           </w:t>
      </w:r>
      <w:r w:rsidR="009A0492" w:rsidRPr="009F6784">
        <w:t xml:space="preserve">  </w:t>
      </w:r>
      <w:proofErr w:type="spellStart"/>
      <w:r w:rsidR="009A0492" w:rsidRPr="009F6784">
        <w:t>Gm</w:t>
      </w:r>
      <w:proofErr w:type="spellEnd"/>
      <w:r w:rsidR="009A0492" w:rsidRPr="009F6784">
        <w:t xml:space="preserve">        </w:t>
      </w:r>
      <w:r w:rsidRPr="009F6784">
        <w:t xml:space="preserve"> A          </w:t>
      </w:r>
      <w:r w:rsidR="009A0492" w:rsidRPr="009F6784">
        <w:t xml:space="preserve">      </w:t>
      </w:r>
      <w:r w:rsidRPr="009F6784">
        <w:t xml:space="preserve">Dm     </w:t>
      </w:r>
      <w:r w:rsidR="009A0492" w:rsidRPr="009F6784">
        <w:t xml:space="preserve">      F          C     </w:t>
      </w:r>
      <w:r w:rsidRPr="009F6784">
        <w:t xml:space="preserve"> F</w:t>
      </w:r>
    </w:p>
    <w:p w:rsidR="001567FF" w:rsidRPr="00DA6558" w:rsidRDefault="001567FF" w:rsidP="009A0492">
      <w:pPr>
        <w:pStyle w:val="Eivli"/>
        <w:ind w:left="567" w:right="-710"/>
        <w:rPr>
          <w:caps/>
        </w:rPr>
      </w:pPr>
      <w:r w:rsidRPr="00DA6558">
        <w:rPr>
          <w:caps/>
        </w:rPr>
        <w:t xml:space="preserve">Rauhan ranta silmään siintää, sinne ikävöin. </w:t>
      </w:r>
    </w:p>
    <w:p w:rsidR="001567FF" w:rsidRDefault="00DA6558" w:rsidP="009A0492">
      <w:pPr>
        <w:pStyle w:val="Eivli"/>
        <w:ind w:left="567"/>
      </w:pPr>
      <w:proofErr w:type="spellStart"/>
      <w:r>
        <w:t>Gm</w:t>
      </w:r>
      <w:proofErr w:type="spellEnd"/>
      <w:r>
        <w:t xml:space="preserve">        A                      </w:t>
      </w:r>
      <w:r w:rsidR="009A0492">
        <w:t xml:space="preserve"> </w:t>
      </w:r>
      <w:r>
        <w:t xml:space="preserve">Dm     </w:t>
      </w:r>
      <w:r w:rsidR="009A0492">
        <w:t xml:space="preserve">       </w:t>
      </w:r>
      <w:r>
        <w:t xml:space="preserve">A                    </w:t>
      </w:r>
      <w:r w:rsidR="009A0492">
        <w:t xml:space="preserve">   </w:t>
      </w:r>
      <w:r>
        <w:t>Dm</w:t>
      </w:r>
    </w:p>
    <w:p w:rsidR="001567FF" w:rsidRPr="00DA6558" w:rsidRDefault="001567FF" w:rsidP="009A0492">
      <w:pPr>
        <w:pStyle w:val="Eivli"/>
        <w:ind w:left="567" w:right="-710"/>
        <w:rPr>
          <w:caps/>
        </w:rPr>
      </w:pPr>
      <w:r w:rsidRPr="00DA6558">
        <w:rPr>
          <w:caps/>
        </w:rPr>
        <w:t>Sinne mielen aina kiintää päivin sekä öin.</w:t>
      </w:r>
    </w:p>
    <w:p w:rsidR="001567FF" w:rsidRDefault="001567FF" w:rsidP="001567FF">
      <w:pPr>
        <w:pStyle w:val="Eivli"/>
      </w:pPr>
    </w:p>
    <w:p w:rsidR="001567FF" w:rsidRPr="001567FF" w:rsidRDefault="009F6784" w:rsidP="001567FF">
      <w:r>
        <w:tab/>
      </w:r>
      <w:r>
        <w:tab/>
      </w:r>
      <w:r>
        <w:tab/>
      </w:r>
      <w:r>
        <w:tab/>
      </w:r>
      <w:r>
        <w:tab/>
        <w:t>HKL 416</w:t>
      </w:r>
    </w:p>
    <w:sectPr w:rsidR="001567FF" w:rsidRPr="001567FF" w:rsidSect="001567F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F"/>
    <w:rsid w:val="001567FF"/>
    <w:rsid w:val="00480F89"/>
    <w:rsid w:val="00486090"/>
    <w:rsid w:val="0059495F"/>
    <w:rsid w:val="00894F4F"/>
    <w:rsid w:val="009A0492"/>
    <w:rsid w:val="009F6784"/>
    <w:rsid w:val="00D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89FF47"/>
  <w15:chartTrackingRefBased/>
  <w15:docId w15:val="{5EDA1F3F-1438-4554-B213-993A8B88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80F89"/>
    <w:pPr>
      <w:spacing w:after="200" w:line="276" w:lineRule="auto"/>
    </w:pPr>
    <w:rPr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567FF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2019-02-18T20:43:00Z</dcterms:created>
  <dcterms:modified xsi:type="dcterms:W3CDTF">2019-02-18T20:43:00Z</dcterms:modified>
</cp:coreProperties>
</file>