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186AC" w14:textId="77777777" w:rsidR="00DC268B" w:rsidRDefault="00DC268B" w:rsidP="00DC268B">
      <w:pPr>
        <w:pStyle w:val="Otsikko"/>
        <w:jc w:val="left"/>
      </w:pPr>
      <w:r>
        <w:rPr>
          <w:caps/>
          <w:sz w:val="28"/>
          <w:szCs w:val="28"/>
        </w:rPr>
        <w:t xml:space="preserve">                           </w:t>
      </w:r>
      <w:r>
        <w:t>RAKASTAKAAMME TOISIAMME</w:t>
      </w:r>
    </w:p>
    <w:p w14:paraId="53D82EEA" w14:textId="77777777" w:rsidR="00DC268B" w:rsidRDefault="00DC268B" w:rsidP="00DC268B">
      <w:pPr>
        <w:rPr>
          <w:sz w:val="32"/>
        </w:rPr>
      </w:pPr>
    </w:p>
    <w:p w14:paraId="278CA408" w14:textId="77777777" w:rsidR="00DC268B" w:rsidRPr="00AB75B5" w:rsidRDefault="00DC268B" w:rsidP="00DC268B">
      <w:pPr>
        <w:rPr>
          <w:sz w:val="28"/>
          <w:szCs w:val="28"/>
        </w:rPr>
      </w:pPr>
    </w:p>
    <w:p w14:paraId="597DA0F8" w14:textId="77777777" w:rsidR="00DC268B" w:rsidRPr="00AB75B5" w:rsidRDefault="00DC268B" w:rsidP="00DC268B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C              F                        G                            </w:t>
      </w:r>
    </w:p>
    <w:p w14:paraId="439530AC" w14:textId="77777777" w:rsidR="00DC268B" w:rsidRPr="00AB75B5" w:rsidRDefault="00DC268B" w:rsidP="00DC268B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 xml:space="preserve">Rakastakaamme toisiamme </w:t>
      </w:r>
    </w:p>
    <w:p w14:paraId="4D790383" w14:textId="77777777" w:rsidR="00DC268B" w:rsidRPr="00AB75B5" w:rsidRDefault="00DC268B" w:rsidP="00DC268B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      C         E         Am</w:t>
      </w:r>
    </w:p>
    <w:p w14:paraId="368887F1" w14:textId="77777777" w:rsidR="00DC268B" w:rsidRPr="00AB75B5" w:rsidRDefault="00DC268B" w:rsidP="00DC268B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>niin kuin Hän meitä rakastaa</w:t>
      </w:r>
    </w:p>
    <w:p w14:paraId="2ED3E9BD" w14:textId="77777777" w:rsidR="00DC268B" w:rsidRPr="00AB75B5" w:rsidRDefault="00DC268B" w:rsidP="00DC268B">
      <w:pPr>
        <w:ind w:left="2160"/>
        <w:rPr>
          <w:sz w:val="28"/>
          <w:szCs w:val="28"/>
        </w:rPr>
      </w:pPr>
    </w:p>
    <w:p w14:paraId="12BAD28D" w14:textId="77777777" w:rsidR="00DC268B" w:rsidRPr="00AB75B5" w:rsidRDefault="00DC268B" w:rsidP="00DC268B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      Dm                           G                            </w:t>
      </w:r>
    </w:p>
    <w:p w14:paraId="242C2B5D" w14:textId="77777777" w:rsidR="00DC268B" w:rsidRPr="00AB75B5" w:rsidRDefault="00DC268B" w:rsidP="00DC268B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 xml:space="preserve">saakoon se muuttaa ensin meidät </w:t>
      </w:r>
    </w:p>
    <w:p w14:paraId="4D8854D8" w14:textId="77777777" w:rsidR="00DC268B" w:rsidRPr="00AB75B5" w:rsidRDefault="00DC268B" w:rsidP="00DC268B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      C                           C7</w:t>
      </w:r>
    </w:p>
    <w:p w14:paraId="022BB5F1" w14:textId="77777777" w:rsidR="00DC268B" w:rsidRPr="00AB75B5" w:rsidRDefault="00DC268B" w:rsidP="00DC268B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>kunnes tää kansa nähdä saa.</w:t>
      </w:r>
    </w:p>
    <w:p w14:paraId="61EF9F5D" w14:textId="77777777" w:rsidR="00DC268B" w:rsidRPr="00AB75B5" w:rsidRDefault="00DC268B" w:rsidP="00DC268B">
      <w:pPr>
        <w:ind w:left="2160"/>
        <w:rPr>
          <w:sz w:val="28"/>
          <w:szCs w:val="28"/>
        </w:rPr>
      </w:pPr>
    </w:p>
    <w:p w14:paraId="40C19133" w14:textId="77777777" w:rsidR="00DC268B" w:rsidRPr="00AB75B5" w:rsidRDefault="00DC268B" w:rsidP="00DC268B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F                            G                 </w:t>
      </w:r>
    </w:p>
    <w:p w14:paraId="5CEC16E9" w14:textId="77777777" w:rsidR="00DC268B" w:rsidRPr="00AB75B5" w:rsidRDefault="00DC268B" w:rsidP="00DC268B">
      <w:pPr>
        <w:ind w:left="2160"/>
        <w:jc w:val="both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 xml:space="preserve">Yhteys täällä vallitsee </w:t>
      </w:r>
    </w:p>
    <w:p w14:paraId="6837CA20" w14:textId="77777777" w:rsidR="00DC268B" w:rsidRPr="00AB75B5" w:rsidRDefault="00DC268B" w:rsidP="00DC268B">
      <w:pPr>
        <w:ind w:left="2160"/>
        <w:jc w:val="both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C           E            Am</w:t>
      </w:r>
    </w:p>
    <w:p w14:paraId="3F521387" w14:textId="77777777" w:rsidR="00DC268B" w:rsidRPr="00AB75B5" w:rsidRDefault="00DC268B" w:rsidP="00DC268B">
      <w:pPr>
        <w:ind w:left="2160"/>
        <w:jc w:val="both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>rakkaus totta olla   voi.</w:t>
      </w:r>
    </w:p>
    <w:p w14:paraId="4AC3FD15" w14:textId="77777777" w:rsidR="00DC268B" w:rsidRPr="00AB75B5" w:rsidRDefault="00DC268B" w:rsidP="00DC268B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Dm                       G                         </w:t>
      </w:r>
      <w:proofErr w:type="gramStart"/>
      <w:r w:rsidRPr="00AB75B5">
        <w:rPr>
          <w:sz w:val="28"/>
          <w:szCs w:val="28"/>
        </w:rPr>
        <w:t>C  F</w:t>
      </w:r>
      <w:proofErr w:type="gramEnd"/>
      <w:r w:rsidRPr="00AB75B5">
        <w:rPr>
          <w:sz w:val="28"/>
          <w:szCs w:val="28"/>
        </w:rPr>
        <w:t xml:space="preserve">  C</w:t>
      </w:r>
    </w:p>
    <w:p w14:paraId="7CEBD2E6" w14:textId="2D959067" w:rsidR="00DC268B" w:rsidRDefault="00DC268B" w:rsidP="00DC268B">
      <w:pPr>
        <w:pStyle w:val="Otsikko1"/>
      </w:pPr>
      <w:r>
        <w:rPr>
          <w:caps/>
          <w:sz w:val="28"/>
          <w:szCs w:val="28"/>
        </w:rPr>
        <w:t xml:space="preserve">                               </w:t>
      </w:r>
      <w:r w:rsidRPr="00AB75B5">
        <w:rPr>
          <w:caps/>
          <w:sz w:val="28"/>
          <w:szCs w:val="28"/>
        </w:rPr>
        <w:t>Rakastakaamme toisiamme totuudessa.</w:t>
      </w:r>
      <w:r w:rsidR="00256EEB">
        <w:tab/>
      </w:r>
      <w:r w:rsidR="00256EEB">
        <w:tab/>
      </w:r>
    </w:p>
    <w:p w14:paraId="65D38F52" w14:textId="77777777" w:rsidR="00DC268B" w:rsidRDefault="00DC268B">
      <w:pPr>
        <w:pStyle w:val="Otsikko1"/>
      </w:pPr>
    </w:p>
    <w:p w14:paraId="0593D43B" w14:textId="77777777" w:rsidR="00DC268B" w:rsidRDefault="00DC268B">
      <w:pPr>
        <w:pStyle w:val="Otsikko1"/>
      </w:pPr>
    </w:p>
    <w:p w14:paraId="687D7B3C" w14:textId="2F90FA9C" w:rsidR="00256EEB" w:rsidRDefault="00DC268B">
      <w:pPr>
        <w:pStyle w:val="Otsikko1"/>
      </w:pPr>
      <w:r>
        <w:t xml:space="preserve">                         </w:t>
      </w:r>
      <w:r w:rsidR="00256EEB">
        <w:t>SANAN ANNA KOSKETTAA</w:t>
      </w:r>
    </w:p>
    <w:p w14:paraId="30EDAA4E" w14:textId="77777777" w:rsidR="003D4939" w:rsidRDefault="003D4939" w:rsidP="003D4939"/>
    <w:p w14:paraId="28AB2F54" w14:textId="77777777" w:rsidR="003D4939" w:rsidRDefault="003D4939">
      <w:r>
        <w:t xml:space="preserve">                     </w:t>
      </w:r>
    </w:p>
    <w:p w14:paraId="4A437DCF" w14:textId="77777777" w:rsidR="003D4939" w:rsidRDefault="003D4939"/>
    <w:p w14:paraId="1A3E554E" w14:textId="77777777" w:rsidR="00256EEB" w:rsidRDefault="003D4939">
      <w:pPr>
        <w:rPr>
          <w:sz w:val="28"/>
        </w:rPr>
      </w:pPr>
      <w:r>
        <w:t xml:space="preserve">                     </w:t>
      </w:r>
      <w:r w:rsidR="00256EEB">
        <w:rPr>
          <w:sz w:val="28"/>
        </w:rPr>
        <w:t>D</w:t>
      </w:r>
      <w:r>
        <w:rPr>
          <w:sz w:val="28"/>
        </w:rPr>
        <w:t xml:space="preserve">       </w:t>
      </w:r>
      <w:r w:rsidR="00256EEB">
        <w:rPr>
          <w:sz w:val="28"/>
        </w:rPr>
        <w:t xml:space="preserve">                 Hm         </w:t>
      </w:r>
      <w:r>
        <w:rPr>
          <w:sz w:val="28"/>
        </w:rPr>
        <w:t xml:space="preserve">          </w:t>
      </w:r>
      <w:r w:rsidR="00256EEB">
        <w:rPr>
          <w:sz w:val="28"/>
        </w:rPr>
        <w:t xml:space="preserve">    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                         </w:t>
      </w:r>
      <w:r>
        <w:rPr>
          <w:sz w:val="28"/>
        </w:rPr>
        <w:t xml:space="preserve">             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</w:p>
    <w:p w14:paraId="645B4269" w14:textId="77777777"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Sanan anna koskettaa, mistään muualta en ravintoa saa.</w:t>
      </w:r>
    </w:p>
    <w:p w14:paraId="1C0FB560" w14:textId="77777777" w:rsidR="00256EEB" w:rsidRDefault="003D4939" w:rsidP="003D4939">
      <w:pPr>
        <w:rPr>
          <w:sz w:val="28"/>
        </w:rPr>
      </w:pPr>
      <w:r>
        <w:rPr>
          <w:sz w:val="28"/>
        </w:rPr>
        <w:t xml:space="preserve">               </w:t>
      </w:r>
      <w:r w:rsidR="00256EEB">
        <w:rPr>
          <w:sz w:val="28"/>
        </w:rPr>
        <w:t>D</w:t>
      </w:r>
      <w:r>
        <w:rPr>
          <w:sz w:val="28"/>
        </w:rPr>
        <w:t xml:space="preserve">                 </w:t>
      </w:r>
      <w:r w:rsidR="00256EEB">
        <w:rPr>
          <w:sz w:val="28"/>
        </w:rPr>
        <w:t xml:space="preserve">                                      </w:t>
      </w:r>
      <w:proofErr w:type="spellStart"/>
      <w:r w:rsidR="00256EEB">
        <w:rPr>
          <w:sz w:val="28"/>
        </w:rPr>
        <w:t>F</w:t>
      </w:r>
      <w:r w:rsidR="00256EEB" w:rsidRPr="003D4939">
        <w:rPr>
          <w:sz w:val="28"/>
          <w:vertAlign w:val="superscript"/>
        </w:rPr>
        <w:t>#</w:t>
      </w:r>
      <w:r w:rsidR="00256EEB">
        <w:rPr>
          <w:sz w:val="28"/>
        </w:rPr>
        <w:t>m</w:t>
      </w:r>
      <w:proofErr w:type="spellEnd"/>
      <w:r w:rsidR="00256EEB">
        <w:rPr>
          <w:sz w:val="28"/>
        </w:rPr>
        <w:t xml:space="preserve">              </w:t>
      </w:r>
      <w:r>
        <w:rPr>
          <w:sz w:val="28"/>
        </w:rPr>
        <w:t xml:space="preserve">            </w:t>
      </w:r>
      <w:r w:rsidR="00256EEB">
        <w:rPr>
          <w:sz w:val="28"/>
        </w:rPr>
        <w:t>Hm</w:t>
      </w:r>
    </w:p>
    <w:p w14:paraId="21ADE7B0" w14:textId="77777777"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Hiljaa kuihdun, taivun, tuuleen, huudan Auttajaa.</w:t>
      </w:r>
    </w:p>
    <w:p w14:paraId="279E0D2D" w14:textId="77777777" w:rsidR="00256EEB" w:rsidRDefault="003D4939" w:rsidP="003D4939">
      <w:pPr>
        <w:rPr>
          <w:sz w:val="28"/>
        </w:rPr>
      </w:pPr>
      <w:r>
        <w:rPr>
          <w:sz w:val="28"/>
        </w:rPr>
        <w:t xml:space="preserve">             </w:t>
      </w:r>
      <w:r w:rsidR="00256EEB">
        <w:rPr>
          <w:sz w:val="28"/>
        </w:rPr>
        <w:t xml:space="preserve"> 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  </w:t>
      </w:r>
      <w:r>
        <w:rPr>
          <w:sz w:val="28"/>
        </w:rPr>
        <w:t xml:space="preserve">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  <w:r w:rsidR="00256EEB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="00256EEB">
        <w:rPr>
          <w:sz w:val="28"/>
        </w:rPr>
        <w:t>D</w:t>
      </w:r>
    </w:p>
    <w:p w14:paraId="756C40B3" w14:textId="77777777"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Sanan annan   koskettaa!</w:t>
      </w:r>
    </w:p>
    <w:p w14:paraId="54FB0C8F" w14:textId="77777777" w:rsidR="00256EEB" w:rsidRDefault="00256EEB">
      <w:pPr>
        <w:ind w:firstLine="1304"/>
        <w:rPr>
          <w:sz w:val="28"/>
        </w:rPr>
      </w:pPr>
    </w:p>
    <w:p w14:paraId="3E1DBBC4" w14:textId="77777777" w:rsidR="00256EEB" w:rsidRDefault="003D4939">
      <w:pPr>
        <w:ind w:firstLine="1304"/>
        <w:rPr>
          <w:sz w:val="28"/>
        </w:rPr>
      </w:pPr>
      <w:r>
        <w:rPr>
          <w:sz w:val="28"/>
        </w:rPr>
        <w:t xml:space="preserve">D                         </w:t>
      </w:r>
      <w:r w:rsidR="00256EEB">
        <w:rPr>
          <w:sz w:val="28"/>
        </w:rPr>
        <w:t xml:space="preserve">Hm   </w:t>
      </w:r>
      <w:r>
        <w:rPr>
          <w:sz w:val="28"/>
        </w:rPr>
        <w:t xml:space="preserve">        </w:t>
      </w:r>
      <w:r w:rsidR="00256EEB">
        <w:rPr>
          <w:sz w:val="28"/>
        </w:rPr>
        <w:t xml:space="preserve">           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                           </w:t>
      </w:r>
      <w:r>
        <w:rPr>
          <w:sz w:val="28"/>
        </w:rPr>
        <w:t xml:space="preserve">              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</w:p>
    <w:p w14:paraId="15B924AC" w14:textId="77777777"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Hengen anna koskettaa, mistään muualta en rohkaisua saa.</w:t>
      </w:r>
    </w:p>
    <w:p w14:paraId="7AC0A57C" w14:textId="77777777" w:rsidR="00256EEB" w:rsidRDefault="003D4939" w:rsidP="003D4939">
      <w:pPr>
        <w:rPr>
          <w:sz w:val="28"/>
        </w:rPr>
      </w:pPr>
      <w:r>
        <w:rPr>
          <w:sz w:val="28"/>
        </w:rPr>
        <w:t xml:space="preserve">               </w:t>
      </w:r>
      <w:r w:rsidR="00256EEB">
        <w:rPr>
          <w:sz w:val="28"/>
        </w:rPr>
        <w:t xml:space="preserve">D                </w:t>
      </w:r>
      <w:r>
        <w:rPr>
          <w:sz w:val="28"/>
        </w:rPr>
        <w:t xml:space="preserve">                 </w:t>
      </w:r>
      <w:r w:rsidR="00256EEB">
        <w:rPr>
          <w:sz w:val="28"/>
        </w:rPr>
        <w:t xml:space="preserve">                     </w:t>
      </w:r>
      <w:proofErr w:type="spellStart"/>
      <w:r w:rsidR="00256EEB">
        <w:rPr>
          <w:sz w:val="28"/>
        </w:rPr>
        <w:t>F</w:t>
      </w:r>
      <w:r w:rsidR="00256EEB" w:rsidRPr="003D4939">
        <w:rPr>
          <w:sz w:val="28"/>
          <w:vertAlign w:val="superscript"/>
        </w:rPr>
        <w:t>#</w:t>
      </w:r>
      <w:r w:rsidR="00256EEB">
        <w:rPr>
          <w:sz w:val="28"/>
        </w:rPr>
        <w:t>m</w:t>
      </w:r>
      <w:proofErr w:type="spellEnd"/>
      <w:r w:rsidR="00256EEB">
        <w:rPr>
          <w:sz w:val="28"/>
        </w:rPr>
        <w:t xml:space="preserve">            </w:t>
      </w:r>
      <w:r>
        <w:rPr>
          <w:sz w:val="28"/>
        </w:rPr>
        <w:t xml:space="preserve">              </w:t>
      </w:r>
      <w:r w:rsidR="00256EEB">
        <w:rPr>
          <w:sz w:val="28"/>
        </w:rPr>
        <w:t>Hm</w:t>
      </w:r>
    </w:p>
    <w:p w14:paraId="4B997F6E" w14:textId="77777777"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Hiljaa kuihdun, taivun tuuleen. Huudan auttajaa.</w:t>
      </w:r>
    </w:p>
    <w:p w14:paraId="5ABA82B0" w14:textId="77777777" w:rsidR="003D4939" w:rsidRDefault="003D4939" w:rsidP="003D4939">
      <w:pPr>
        <w:rPr>
          <w:sz w:val="28"/>
        </w:rPr>
      </w:pPr>
      <w:r>
        <w:rPr>
          <w:sz w:val="28"/>
        </w:rPr>
        <w:t xml:space="preserve">                </w:t>
      </w:r>
      <w:r w:rsidR="00256EEB">
        <w:rPr>
          <w:sz w:val="28"/>
        </w:rPr>
        <w:t xml:space="preserve">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</w:t>
      </w:r>
      <w:r>
        <w:rPr>
          <w:sz w:val="28"/>
        </w:rPr>
        <w:t xml:space="preserve">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  <w:r w:rsidR="00256EEB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="00256EEB">
        <w:rPr>
          <w:sz w:val="28"/>
        </w:rPr>
        <w:t>D</w:t>
      </w:r>
    </w:p>
    <w:p w14:paraId="40349113" w14:textId="77777777" w:rsidR="00256EEB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Hengen anna   koskettaa!</w:t>
      </w:r>
    </w:p>
    <w:p w14:paraId="3BAE5866" w14:textId="77777777" w:rsidR="00AB75B5" w:rsidRDefault="00AB75B5" w:rsidP="003D4939">
      <w:pPr>
        <w:rPr>
          <w:caps/>
          <w:sz w:val="28"/>
          <w:szCs w:val="28"/>
        </w:rPr>
      </w:pPr>
    </w:p>
    <w:p w14:paraId="2A821A5F" w14:textId="77777777" w:rsidR="00AB75B5" w:rsidRDefault="00AB75B5" w:rsidP="003D4939">
      <w:pPr>
        <w:rPr>
          <w:caps/>
          <w:sz w:val="28"/>
          <w:szCs w:val="28"/>
        </w:rPr>
      </w:pPr>
    </w:p>
    <w:p w14:paraId="5C3A75C4" w14:textId="77777777" w:rsidR="00AB75B5" w:rsidRDefault="00AB75B5" w:rsidP="003D4939">
      <w:pPr>
        <w:rPr>
          <w:caps/>
          <w:sz w:val="28"/>
          <w:szCs w:val="28"/>
        </w:rPr>
      </w:pPr>
    </w:p>
    <w:p w14:paraId="49C4D671" w14:textId="77777777" w:rsidR="00AB75B5" w:rsidRDefault="00AB75B5" w:rsidP="00AB75B5">
      <w:pPr>
        <w:pStyle w:val="Otsikko"/>
        <w:rPr>
          <w:caps/>
          <w:sz w:val="28"/>
          <w:szCs w:val="28"/>
        </w:rPr>
      </w:pPr>
    </w:p>
    <w:p w14:paraId="1F6378A8" w14:textId="77777777" w:rsidR="00AB75B5" w:rsidRDefault="00AB75B5" w:rsidP="00AB75B5">
      <w:pPr>
        <w:pStyle w:val="Otsikko"/>
        <w:rPr>
          <w:caps/>
          <w:sz w:val="28"/>
          <w:szCs w:val="28"/>
        </w:rPr>
      </w:pPr>
    </w:p>
    <w:p w14:paraId="06D6086E" w14:textId="77777777" w:rsidR="00AB75B5" w:rsidRPr="003D4939" w:rsidRDefault="00AB75B5" w:rsidP="003D4939">
      <w:pPr>
        <w:rPr>
          <w:caps/>
          <w:sz w:val="28"/>
          <w:szCs w:val="28"/>
        </w:rPr>
      </w:pPr>
      <w:bookmarkStart w:id="0" w:name="_GoBack"/>
      <w:bookmarkEnd w:id="0"/>
    </w:p>
    <w:sectPr w:rsidR="00AB75B5" w:rsidRPr="003D4939" w:rsidSect="00621CC2">
      <w:headerReference w:type="even" r:id="rId6"/>
      <w:pgSz w:w="11906" w:h="16838" w:code="9"/>
      <w:pgMar w:top="709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7AB06" w14:textId="77777777" w:rsidR="007A7273" w:rsidRDefault="007A7273">
      <w:r>
        <w:separator/>
      </w:r>
    </w:p>
  </w:endnote>
  <w:endnote w:type="continuationSeparator" w:id="0">
    <w:p w14:paraId="1DF546AC" w14:textId="77777777" w:rsidR="007A7273" w:rsidRDefault="007A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1E33" w14:textId="77777777" w:rsidR="007A7273" w:rsidRDefault="007A7273">
      <w:r>
        <w:separator/>
      </w:r>
    </w:p>
  </w:footnote>
  <w:footnote w:type="continuationSeparator" w:id="0">
    <w:p w14:paraId="35B48759" w14:textId="77777777" w:rsidR="007A7273" w:rsidRDefault="007A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FE06" w14:textId="77777777" w:rsidR="00AB75B5" w:rsidRDefault="00AB75B5" w:rsidP="00A2434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8801527" w14:textId="77777777" w:rsidR="00AB75B5" w:rsidRDefault="00AB75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C2"/>
    <w:rsid w:val="00237901"/>
    <w:rsid w:val="00256EEB"/>
    <w:rsid w:val="003D4939"/>
    <w:rsid w:val="00621CC2"/>
    <w:rsid w:val="007A7273"/>
    <w:rsid w:val="009369C2"/>
    <w:rsid w:val="00A2434C"/>
    <w:rsid w:val="00AB75B5"/>
    <w:rsid w:val="00D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7B5F9"/>
  <w15:chartTrackingRefBased/>
  <w15:docId w15:val="{C3999AD0-7B70-42C3-B1FB-6D59A60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rsid w:val="00AB75B5"/>
    <w:pPr>
      <w:jc w:val="center"/>
    </w:pPr>
    <w:rPr>
      <w:sz w:val="32"/>
      <w:szCs w:val="24"/>
    </w:rPr>
  </w:style>
  <w:style w:type="paragraph" w:styleId="Yltunniste">
    <w:name w:val="header"/>
    <w:basedOn w:val="Normaali"/>
    <w:rsid w:val="00AB75B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B75B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B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2019-02-16T21:24:00Z</cp:lastPrinted>
  <dcterms:created xsi:type="dcterms:W3CDTF">2019-02-16T21:26:00Z</dcterms:created>
  <dcterms:modified xsi:type="dcterms:W3CDTF">2019-02-16T21:26:00Z</dcterms:modified>
</cp:coreProperties>
</file>