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47CC" w14:textId="77777777" w:rsidR="00CB5BF4" w:rsidRPr="009C660F" w:rsidRDefault="00CB5BF4" w:rsidP="009C6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jc w:val="center"/>
        <w:rPr>
          <w:rFonts w:eastAsia="Times New Roman"/>
          <w:caps/>
          <w:sz w:val="32"/>
          <w:szCs w:val="32"/>
          <w:lang w:eastAsia="fi-FI"/>
        </w:rPr>
      </w:pPr>
      <w:r w:rsidRPr="009C660F">
        <w:rPr>
          <w:rFonts w:eastAsia="Times New Roman"/>
          <w:caps/>
          <w:sz w:val="32"/>
          <w:szCs w:val="32"/>
          <w:lang w:eastAsia="fi-FI"/>
        </w:rPr>
        <w:t>SITKEÄ SYDÄN – Juha Tapio</w:t>
      </w:r>
    </w:p>
    <w:p w14:paraId="42631FEF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Standard tuning</w:t>
      </w:r>
    </w:p>
    <w:p w14:paraId="6FCCDCE0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Capo on first fret!</w:t>
      </w:r>
    </w:p>
    <w:p w14:paraId="21428167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</w:p>
    <w:p w14:paraId="0F6B01FF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INTRO</w:t>
      </w:r>
    </w:p>
    <w:p w14:paraId="1738423F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proofErr w:type="gramStart"/>
      <w:r w:rsidRPr="009C660F">
        <w:rPr>
          <w:rFonts w:eastAsia="Times New Roman"/>
          <w:sz w:val="20"/>
          <w:szCs w:val="20"/>
          <w:lang w:val="en-US" w:eastAsia="fi-FI"/>
        </w:rPr>
        <w:t xml:space="preserve">D  </w:t>
      </w:r>
      <w:proofErr w:type="spellStart"/>
      <w:r w:rsidRPr="009C660F">
        <w:rPr>
          <w:rFonts w:eastAsia="Times New Roman"/>
          <w:sz w:val="20"/>
          <w:szCs w:val="20"/>
          <w:lang w:val="en-US" w:eastAsia="fi-FI"/>
        </w:rPr>
        <w:t>Em</w:t>
      </w:r>
      <w:proofErr w:type="spellEnd"/>
      <w:proofErr w:type="gramEnd"/>
      <w:r w:rsidRPr="009C660F">
        <w:rPr>
          <w:rFonts w:eastAsia="Times New Roman"/>
          <w:sz w:val="20"/>
          <w:szCs w:val="20"/>
          <w:lang w:val="en-US" w:eastAsia="fi-FI"/>
        </w:rPr>
        <w:t xml:space="preserve">  D  </w:t>
      </w:r>
      <w:proofErr w:type="spellStart"/>
      <w:r w:rsidRPr="009C660F">
        <w:rPr>
          <w:rFonts w:eastAsia="Times New Roman"/>
          <w:sz w:val="20"/>
          <w:szCs w:val="20"/>
          <w:lang w:val="en-US" w:eastAsia="fi-FI"/>
        </w:rPr>
        <w:t>Em</w:t>
      </w:r>
      <w:proofErr w:type="spellEnd"/>
    </w:p>
    <w:p w14:paraId="64521D9C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</w:p>
    <w:p w14:paraId="3D46E8C0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VERSE I</w:t>
      </w:r>
    </w:p>
    <w:p w14:paraId="645BE9FC" w14:textId="44C0C5D0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val="en-US" w:eastAsia="fi-FI"/>
        </w:rPr>
        <w:t xml:space="preserve">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D      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352C5964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Herätys on nyt ja uni häviää, uni jossa naurat, et muista enempää</w:t>
      </w:r>
    </w:p>
    <w:p w14:paraId="016E19F0" w14:textId="35F1CADA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D              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              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77E5C009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Seinän takaa kuulet naisen kysyvän, kumpi meistä tahtoi tämän elämän</w:t>
      </w:r>
    </w:p>
    <w:p w14:paraId="44050DC9" w14:textId="52BE1188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D            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           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10EEA86C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Asemalta ääniä junan lähtevän, neljätoista lamppua katukäytävän</w:t>
      </w:r>
    </w:p>
    <w:p w14:paraId="2EBFE6E4" w14:textId="46098D19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</w:t>
      </w:r>
      <w:r w:rsidRPr="009C660F">
        <w:rPr>
          <w:rFonts w:eastAsia="Times New Roman"/>
          <w:sz w:val="26"/>
          <w:szCs w:val="26"/>
          <w:lang w:eastAsia="fi-FI"/>
        </w:rPr>
        <w:t>D</w:t>
      </w:r>
    </w:p>
    <w:p w14:paraId="13098063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Portaikossa poika käy äidin liepeisiin</w:t>
      </w:r>
    </w:p>
    <w:p w14:paraId="6E8F1B59" w14:textId="2A2F6166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031906D1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Onko isi taivaassa, niinku puhuttiin</w:t>
      </w:r>
    </w:p>
    <w:p w14:paraId="72273F8A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eastAsia="fi-FI"/>
        </w:rPr>
      </w:pPr>
    </w:p>
    <w:p w14:paraId="66BD7324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CHORUS</w:t>
      </w:r>
    </w:p>
    <w:p w14:paraId="0CF70D1D" w14:textId="68C3BD17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sz w:val="26"/>
          <w:szCs w:val="26"/>
          <w:lang w:val="en-US" w:eastAsia="fi-FI"/>
        </w:rPr>
      </w:pPr>
      <w:r w:rsidRPr="009C660F">
        <w:rPr>
          <w:rFonts w:eastAsia="Times New Roman"/>
          <w:sz w:val="26"/>
          <w:szCs w:val="26"/>
          <w:lang w:val="en-US"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 Am    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D   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  </w:t>
      </w:r>
      <w:proofErr w:type="spellStart"/>
      <w:r w:rsidRPr="009C660F">
        <w:rPr>
          <w:rFonts w:eastAsia="Times New Roman"/>
          <w:sz w:val="26"/>
          <w:szCs w:val="26"/>
          <w:lang w:val="en-US" w:eastAsia="fi-FI"/>
        </w:rPr>
        <w:t>Em</w:t>
      </w:r>
      <w:proofErr w:type="spellEnd"/>
      <w:r w:rsidRPr="009C660F">
        <w:rPr>
          <w:rFonts w:eastAsia="Times New Roman"/>
          <w:sz w:val="26"/>
          <w:szCs w:val="26"/>
          <w:lang w:val="en-US" w:eastAsia="fi-FI"/>
        </w:rPr>
        <w:t xml:space="preserve">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D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</w:t>
      </w:r>
      <w:r w:rsidRPr="009C660F">
        <w:rPr>
          <w:rFonts w:eastAsia="Times New Roman"/>
          <w:sz w:val="26"/>
          <w:szCs w:val="26"/>
          <w:lang w:val="en-US" w:eastAsia="fi-FI"/>
        </w:rPr>
        <w:t>C</w:t>
      </w:r>
    </w:p>
    <w:p w14:paraId="7CBECDA0" w14:textId="77777777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Sinussa on valo, sinussa on yö, sinulla on sitkeä sydän, joka lyö</w:t>
      </w:r>
    </w:p>
    <w:p w14:paraId="3EE366E4" w14:textId="7173499B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Am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D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34EF04BB" w14:textId="77777777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Väsymättä kipinöitä tuuleen, valaisemaan tietä pimeää</w:t>
      </w:r>
    </w:p>
    <w:p w14:paraId="509553D9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</w:p>
    <w:p w14:paraId="0BBE847A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>VERSE II</w:t>
      </w:r>
    </w:p>
    <w:p w14:paraId="26ECEB3A" w14:textId="43178A3B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D                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                 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6A08DEAB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Yläkerta kauan on ollut tyhjillään, pinoutuvat kirjeet pölyyn hämärään</w:t>
      </w:r>
    </w:p>
    <w:p w14:paraId="715334B6" w14:textId="283E1BAD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D         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201A2E38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Sisäpihan lasten huudot kohoaa, rajuilmaa hautoo huohottavaa maa</w:t>
      </w:r>
    </w:p>
    <w:p w14:paraId="276BD6D0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eastAsia="fi-FI"/>
        </w:rPr>
      </w:pPr>
    </w:p>
    <w:p w14:paraId="6F1CB370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CHORUS</w:t>
      </w:r>
    </w:p>
    <w:p w14:paraId="17B5247E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eastAsia="fi-FI"/>
        </w:rPr>
      </w:pPr>
    </w:p>
    <w:p w14:paraId="1B45C3C7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INTERLUDE</w:t>
      </w:r>
    </w:p>
    <w:p w14:paraId="5E746024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proofErr w:type="gramStart"/>
      <w:r w:rsidRPr="009C660F">
        <w:rPr>
          <w:rFonts w:eastAsia="Times New Roman"/>
          <w:sz w:val="20"/>
          <w:szCs w:val="20"/>
          <w:lang w:val="en-US" w:eastAsia="fi-FI"/>
        </w:rPr>
        <w:t xml:space="preserve">D  </w:t>
      </w:r>
      <w:proofErr w:type="spellStart"/>
      <w:r w:rsidRPr="009C660F">
        <w:rPr>
          <w:rFonts w:eastAsia="Times New Roman"/>
          <w:sz w:val="20"/>
          <w:szCs w:val="20"/>
          <w:lang w:val="en-US" w:eastAsia="fi-FI"/>
        </w:rPr>
        <w:t>Em</w:t>
      </w:r>
      <w:proofErr w:type="spellEnd"/>
      <w:proofErr w:type="gramEnd"/>
      <w:r w:rsidRPr="009C660F">
        <w:rPr>
          <w:rFonts w:eastAsia="Times New Roman"/>
          <w:sz w:val="20"/>
          <w:szCs w:val="20"/>
          <w:lang w:val="en-US" w:eastAsia="fi-FI"/>
        </w:rPr>
        <w:t xml:space="preserve">  D  </w:t>
      </w:r>
      <w:proofErr w:type="spellStart"/>
      <w:r w:rsidRPr="009C660F">
        <w:rPr>
          <w:rFonts w:eastAsia="Times New Roman"/>
          <w:sz w:val="20"/>
          <w:szCs w:val="20"/>
          <w:lang w:val="en-US" w:eastAsia="fi-FI"/>
        </w:rPr>
        <w:t>Em</w:t>
      </w:r>
      <w:proofErr w:type="spellEnd"/>
    </w:p>
    <w:p w14:paraId="31991D6B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</w:p>
    <w:p w14:paraId="5A0A71A1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VERSE III</w:t>
      </w:r>
    </w:p>
    <w:p w14:paraId="5DB60C92" w14:textId="2D6B4AD6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val="en-US"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D             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    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2C0D2A23" w14:textId="77777777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Sade tuli tulvana yli pysäkin, sinä olet ihme, suuri sittenkin</w:t>
      </w:r>
    </w:p>
    <w:p w14:paraId="1016462D" w14:textId="06DE407E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D</w:t>
      </w:r>
    </w:p>
    <w:p w14:paraId="418EEE6F" w14:textId="77777777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Sinulla on ilma ja kyky hengittää</w:t>
      </w:r>
    </w:p>
    <w:p w14:paraId="235DFA1C" w14:textId="627BAF8C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C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D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6750B938" w14:textId="77777777" w:rsidR="00CB5BF4" w:rsidRPr="009C660F" w:rsidRDefault="00CB5BF4" w:rsidP="00C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Olkapäällä kyyhkynen, vaikket sitä nää</w:t>
      </w:r>
    </w:p>
    <w:p w14:paraId="1EDE8A43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eastAsia="fi-FI"/>
        </w:rPr>
      </w:pPr>
    </w:p>
    <w:p w14:paraId="5A6AFBEA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CHORUS</w:t>
      </w:r>
    </w:p>
    <w:p w14:paraId="4D84A768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eastAsia="fi-FI"/>
        </w:rPr>
      </w:pPr>
    </w:p>
    <w:p w14:paraId="75172D93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INTERLUDE</w:t>
      </w:r>
    </w:p>
    <w:p w14:paraId="153C56B8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proofErr w:type="gramStart"/>
      <w:r w:rsidRPr="009C660F">
        <w:rPr>
          <w:rFonts w:eastAsia="Times New Roman"/>
          <w:sz w:val="20"/>
          <w:szCs w:val="20"/>
          <w:lang w:val="en-US" w:eastAsia="fi-FI"/>
        </w:rPr>
        <w:t xml:space="preserve">D  </w:t>
      </w:r>
      <w:proofErr w:type="spellStart"/>
      <w:r w:rsidRPr="009C660F">
        <w:rPr>
          <w:rFonts w:eastAsia="Times New Roman"/>
          <w:sz w:val="20"/>
          <w:szCs w:val="20"/>
          <w:lang w:val="en-US" w:eastAsia="fi-FI"/>
        </w:rPr>
        <w:t>Em</w:t>
      </w:r>
      <w:proofErr w:type="spellEnd"/>
      <w:proofErr w:type="gramEnd"/>
      <w:r w:rsidRPr="009C660F">
        <w:rPr>
          <w:rFonts w:eastAsia="Times New Roman"/>
          <w:sz w:val="20"/>
          <w:szCs w:val="20"/>
          <w:lang w:val="en-US" w:eastAsia="fi-FI"/>
        </w:rPr>
        <w:t xml:space="preserve">  D  </w:t>
      </w:r>
      <w:proofErr w:type="spellStart"/>
      <w:r w:rsidRPr="009C660F">
        <w:rPr>
          <w:rFonts w:eastAsia="Times New Roman"/>
          <w:sz w:val="20"/>
          <w:szCs w:val="20"/>
          <w:lang w:val="en-US" w:eastAsia="fi-FI"/>
        </w:rPr>
        <w:t>Em</w:t>
      </w:r>
      <w:proofErr w:type="spellEnd"/>
    </w:p>
    <w:p w14:paraId="46D77D20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</w:p>
    <w:p w14:paraId="53E81BE0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CHORUS</w:t>
      </w:r>
    </w:p>
    <w:p w14:paraId="2133856D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eastAsia="fi-FI"/>
        </w:rPr>
      </w:pPr>
    </w:p>
    <w:p w14:paraId="50927D84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0"/>
          <w:szCs w:val="20"/>
          <w:lang w:val="en-US" w:eastAsia="fi-FI"/>
        </w:rPr>
      </w:pPr>
      <w:r w:rsidRPr="009C660F">
        <w:rPr>
          <w:rFonts w:eastAsia="Times New Roman"/>
          <w:sz w:val="20"/>
          <w:szCs w:val="20"/>
          <w:lang w:val="en-US" w:eastAsia="fi-FI"/>
        </w:rPr>
        <w:t>CHORUS/OUTRO</w:t>
      </w:r>
    </w:p>
    <w:p w14:paraId="1EE5FF68" w14:textId="2D7EFE84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val="en-US" w:eastAsia="fi-FI"/>
        </w:rPr>
      </w:pPr>
      <w:r w:rsidRPr="009C660F">
        <w:rPr>
          <w:rFonts w:eastAsia="Times New Roman"/>
          <w:sz w:val="26"/>
          <w:szCs w:val="26"/>
          <w:lang w:val="en-US" w:eastAsia="fi-FI"/>
        </w:rPr>
        <w:t xml:space="preserve">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C     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D     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 G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</w:t>
      </w:r>
      <w:r w:rsidRPr="009C660F">
        <w:rPr>
          <w:rFonts w:eastAsia="Times New Roman"/>
          <w:sz w:val="26"/>
          <w:szCs w:val="26"/>
          <w:lang w:val="en-US" w:eastAsia="fi-FI"/>
        </w:rPr>
        <w:t xml:space="preserve">D/F#        </w:t>
      </w:r>
      <w:r w:rsidR="009C660F">
        <w:rPr>
          <w:rFonts w:eastAsia="Times New Roman"/>
          <w:sz w:val="26"/>
          <w:szCs w:val="26"/>
          <w:lang w:val="en-US" w:eastAsia="fi-FI"/>
        </w:rPr>
        <w:t xml:space="preserve">           </w:t>
      </w:r>
      <w:r w:rsidRPr="009C660F">
        <w:rPr>
          <w:rFonts w:eastAsia="Times New Roman"/>
          <w:sz w:val="26"/>
          <w:szCs w:val="26"/>
          <w:lang w:val="en-US" w:eastAsia="fi-FI"/>
        </w:rPr>
        <w:t>A</w:t>
      </w:r>
    </w:p>
    <w:p w14:paraId="7883F313" w14:textId="77777777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caps/>
          <w:sz w:val="26"/>
          <w:szCs w:val="26"/>
          <w:lang w:eastAsia="fi-FI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Sinussa on valo, sinussa on yö, sinulla on sitkeä sydän, joka lyö</w:t>
      </w:r>
    </w:p>
    <w:p w14:paraId="791105E0" w14:textId="50828E01" w:rsidR="00CB5BF4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rFonts w:eastAsia="Times New Roman"/>
          <w:sz w:val="26"/>
          <w:szCs w:val="26"/>
          <w:lang w:eastAsia="fi-FI"/>
        </w:rPr>
      </w:pPr>
      <w:r w:rsidRPr="009C660F">
        <w:rPr>
          <w:rFonts w:eastAsia="Times New Roman"/>
          <w:sz w:val="26"/>
          <w:szCs w:val="26"/>
          <w:lang w:eastAsia="fi-FI"/>
        </w:rPr>
        <w:t xml:space="preserve">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C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D                 </w:t>
      </w:r>
      <w:r w:rsidR="009C660F">
        <w:rPr>
          <w:rFonts w:eastAsia="Times New Roman"/>
          <w:sz w:val="26"/>
          <w:szCs w:val="26"/>
          <w:lang w:eastAsia="fi-FI"/>
        </w:rPr>
        <w:t xml:space="preserve">                               </w:t>
      </w:r>
      <w:r w:rsidRPr="009C660F">
        <w:rPr>
          <w:rFonts w:eastAsia="Times New Roman"/>
          <w:sz w:val="26"/>
          <w:szCs w:val="26"/>
          <w:lang w:eastAsia="fi-FI"/>
        </w:rPr>
        <w:t xml:space="preserve"> </w:t>
      </w:r>
      <w:proofErr w:type="spellStart"/>
      <w:r w:rsidRPr="009C660F">
        <w:rPr>
          <w:rFonts w:eastAsia="Times New Roman"/>
          <w:sz w:val="26"/>
          <w:szCs w:val="26"/>
          <w:lang w:eastAsia="fi-FI"/>
        </w:rPr>
        <w:t>Em</w:t>
      </w:r>
      <w:proofErr w:type="spellEnd"/>
    </w:p>
    <w:p w14:paraId="1D1B6AD2" w14:textId="77777777" w:rsidR="00480F89" w:rsidRPr="009C660F" w:rsidRDefault="00CB5BF4" w:rsidP="003B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852"/>
        <w:rPr>
          <w:caps/>
          <w:sz w:val="26"/>
          <w:szCs w:val="26"/>
        </w:rPr>
      </w:pPr>
      <w:r w:rsidRPr="009C660F">
        <w:rPr>
          <w:rFonts w:eastAsia="Times New Roman"/>
          <w:caps/>
          <w:sz w:val="26"/>
          <w:szCs w:val="26"/>
          <w:lang w:eastAsia="fi-FI"/>
        </w:rPr>
        <w:t>Väsymättä kipinöitä tuuleen, valaisemaan tietä pimeää.</w:t>
      </w:r>
      <w:r w:rsidRPr="009C660F">
        <w:rPr>
          <w:caps/>
          <w:sz w:val="26"/>
          <w:szCs w:val="26"/>
        </w:rPr>
        <w:t xml:space="preserve"> </w:t>
      </w:r>
    </w:p>
    <w:sectPr w:rsidR="00480F89" w:rsidRPr="009C660F" w:rsidSect="00CB5BF4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F4"/>
    <w:rsid w:val="0038173A"/>
    <w:rsid w:val="003B2BB8"/>
    <w:rsid w:val="00480F89"/>
    <w:rsid w:val="00562AFC"/>
    <w:rsid w:val="009C660F"/>
    <w:rsid w:val="00C33A0B"/>
    <w:rsid w:val="00C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6EC"/>
  <w15:chartTrackingRefBased/>
  <w15:docId w15:val="{E1550797-31A1-4A70-8CA3-FC1883E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0F89"/>
    <w:pPr>
      <w:spacing w:after="200" w:line="276" w:lineRule="auto"/>
    </w:pPr>
    <w:rPr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B5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B5BF4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dcterms:created xsi:type="dcterms:W3CDTF">2020-12-22T21:20:00Z</dcterms:created>
  <dcterms:modified xsi:type="dcterms:W3CDTF">2020-12-22T21:21:00Z</dcterms:modified>
</cp:coreProperties>
</file>