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E9DCAE" w14:textId="77777777" w:rsidR="005F7781" w:rsidRDefault="005F7781" w:rsidP="005F7781">
      <w:pPr>
        <w:pStyle w:val="Eivli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                           SULLE LAULAN YSTÄVÄIN</w:t>
      </w:r>
    </w:p>
    <w:p w14:paraId="5DC3B562" w14:textId="77777777" w:rsidR="005F7781" w:rsidRDefault="005F7781" w:rsidP="005F7781">
      <w:pPr>
        <w:pStyle w:val="Eivli"/>
        <w:rPr>
          <w:sz w:val="32"/>
          <w:szCs w:val="32"/>
        </w:rPr>
      </w:pPr>
    </w:p>
    <w:p w14:paraId="381256F4" w14:textId="77777777" w:rsidR="005F7781" w:rsidRPr="005F7781" w:rsidRDefault="005F7781" w:rsidP="005F7781">
      <w:pPr>
        <w:pStyle w:val="Eivli"/>
        <w:rPr>
          <w:sz w:val="20"/>
          <w:szCs w:val="20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20"/>
          <w:szCs w:val="20"/>
        </w:rPr>
        <w:t>Kari Kortelainen</w:t>
      </w:r>
    </w:p>
    <w:p w14:paraId="329EAD20" w14:textId="77777777" w:rsidR="005F7781" w:rsidRPr="00BA080A" w:rsidRDefault="00BA080A" w:rsidP="005F778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Am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0C648057" w14:textId="77777777" w:rsidR="00547F09" w:rsidRDefault="005F7781" w:rsidP="005F7781">
      <w:pPr>
        <w:pStyle w:val="Eivli"/>
        <w:rPr>
          <w:sz w:val="28"/>
          <w:szCs w:val="28"/>
        </w:rPr>
      </w:pPr>
      <w:r w:rsidRPr="005F7781">
        <w:rPr>
          <w:sz w:val="28"/>
          <w:szCs w:val="28"/>
        </w:rPr>
        <w:t>SULLE LAULAN</w:t>
      </w:r>
      <w:r>
        <w:rPr>
          <w:sz w:val="28"/>
          <w:szCs w:val="28"/>
        </w:rPr>
        <w:t xml:space="preserve"> YSTÄVÄIN LAULUN KOKO SYÖMMESTÄIN.</w:t>
      </w:r>
    </w:p>
    <w:p w14:paraId="069C49AC" w14:textId="77777777" w:rsidR="005F7781" w:rsidRPr="00BA080A" w:rsidRDefault="00BA080A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Am  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34C30A93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TERVEISET TUON JEESUKSEN, HÄN SUA OOTTAA KAIVATEN.</w:t>
      </w:r>
    </w:p>
    <w:p w14:paraId="397980FF" w14:textId="77777777" w:rsidR="005F7781" w:rsidRDefault="00BA080A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C                  G                    C                        G             G</w:t>
      </w:r>
      <w:r w:rsidRPr="00BA080A">
        <w:rPr>
          <w:sz w:val="28"/>
          <w:szCs w:val="28"/>
          <w:vertAlign w:val="superscript"/>
        </w:rPr>
        <w:t>7</w:t>
      </w:r>
    </w:p>
    <w:p w14:paraId="05567714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ETTÄ SAISI LAHJOITTAA SULLE UUDEN TOIVON VAAN.</w:t>
      </w:r>
    </w:p>
    <w:p w14:paraId="6122F5D5" w14:textId="77777777" w:rsidR="005F7781" w:rsidRPr="00BA080A" w:rsidRDefault="00BA080A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C                       G                       F</w:t>
      </w:r>
      <w:r w:rsidRPr="00BA080A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H</w:t>
      </w:r>
      <w:r w:rsidRPr="00BA080A">
        <w:rPr>
          <w:sz w:val="28"/>
          <w:szCs w:val="28"/>
          <w:vertAlign w:val="superscript"/>
        </w:rPr>
        <w:t>7</w:t>
      </w:r>
    </w:p>
    <w:p w14:paraId="153DD5BB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SILLOIN SYDÄMESTÄSI VOIT YHTYÄ SÄ LAULUUN.</w:t>
      </w:r>
    </w:p>
    <w:p w14:paraId="003D2940" w14:textId="77777777" w:rsidR="005F7781" w:rsidRDefault="005F7781" w:rsidP="005F7781">
      <w:pPr>
        <w:pStyle w:val="Eivli"/>
        <w:rPr>
          <w:sz w:val="28"/>
          <w:szCs w:val="28"/>
        </w:rPr>
      </w:pPr>
    </w:p>
    <w:p w14:paraId="45642636" w14:textId="77777777" w:rsidR="005F7781" w:rsidRDefault="005F7781" w:rsidP="005F7781">
      <w:pPr>
        <w:pStyle w:val="Eivli"/>
        <w:rPr>
          <w:sz w:val="28"/>
          <w:szCs w:val="28"/>
        </w:rPr>
      </w:pPr>
    </w:p>
    <w:p w14:paraId="2E1AB4AB" w14:textId="77777777" w:rsidR="005F7781" w:rsidRPr="00BA080A" w:rsidRDefault="00BA080A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Am   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5191DE2F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>KOTIIN PÄIN, KOTIIN PÄIN, YHTEINEN KÄY TIEMME NÄIN.</w:t>
      </w:r>
    </w:p>
    <w:p w14:paraId="640597A6" w14:textId="77777777" w:rsidR="005F7781" w:rsidRPr="00BA080A" w:rsidRDefault="00BA080A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Am    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4597AEB2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  <w:t>KOTIIN PÄIN, KOTIIN PÄIN, YHTEINEN KÄY TIEMME.</w:t>
      </w:r>
    </w:p>
    <w:p w14:paraId="6715B203" w14:textId="77777777" w:rsidR="005F7781" w:rsidRDefault="005F7781" w:rsidP="005F7781">
      <w:pPr>
        <w:pStyle w:val="Eivli"/>
        <w:rPr>
          <w:sz w:val="28"/>
          <w:szCs w:val="28"/>
        </w:rPr>
      </w:pPr>
    </w:p>
    <w:p w14:paraId="465B04A4" w14:textId="77777777" w:rsidR="005F7781" w:rsidRDefault="005F7781" w:rsidP="005F7781">
      <w:pPr>
        <w:pStyle w:val="Eivli"/>
        <w:rPr>
          <w:sz w:val="28"/>
          <w:szCs w:val="28"/>
        </w:rPr>
      </w:pPr>
    </w:p>
    <w:p w14:paraId="2CCDE278" w14:textId="77777777" w:rsidR="005F7781" w:rsidRDefault="005F7781" w:rsidP="005F7781">
      <w:pPr>
        <w:pStyle w:val="Eivli"/>
        <w:rPr>
          <w:sz w:val="28"/>
          <w:szCs w:val="28"/>
        </w:rPr>
      </w:pPr>
    </w:p>
    <w:p w14:paraId="7175D5BB" w14:textId="77777777" w:rsidR="005F7781" w:rsidRDefault="00C85587" w:rsidP="005F778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Am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5095535B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RAKKAUS VAIN JEESUKSEN UUDISTAA VOI IHMISEN.</w:t>
      </w:r>
    </w:p>
    <w:p w14:paraId="0BAB9D9B" w14:textId="77777777" w:rsidR="005F7781" w:rsidRDefault="00C85587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Am  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51CA0B17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ANTAA VOIMAN RAKASTAA, UUDEN ELON ALOITTAA.</w:t>
      </w:r>
    </w:p>
    <w:p w14:paraId="4F184BA5" w14:textId="77777777" w:rsidR="005F7781" w:rsidRDefault="00C85587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C                          G                          C                       G      G</w:t>
      </w:r>
      <w:r w:rsidRPr="00BA080A">
        <w:rPr>
          <w:sz w:val="28"/>
          <w:szCs w:val="28"/>
          <w:vertAlign w:val="superscript"/>
        </w:rPr>
        <w:t>7</w:t>
      </w:r>
    </w:p>
    <w:p w14:paraId="721ACE0F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KUTSUN SULLE TUON MÄ NIIN, LIITY HERRAN YSTÄVIIN.</w:t>
      </w:r>
    </w:p>
    <w:p w14:paraId="095FFC7B" w14:textId="77777777" w:rsidR="005F7781" w:rsidRDefault="00C85587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C                       G                       F</w:t>
      </w:r>
      <w:r w:rsidRPr="00BA080A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H</w:t>
      </w:r>
      <w:r w:rsidRPr="00BA080A">
        <w:rPr>
          <w:sz w:val="28"/>
          <w:szCs w:val="28"/>
          <w:vertAlign w:val="superscript"/>
        </w:rPr>
        <w:t>7</w:t>
      </w:r>
    </w:p>
    <w:p w14:paraId="4265A4DE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SILLOIN SYDÄMESTÄSI VOIT YHTYÄ SÄ LAULUUN.</w:t>
      </w:r>
    </w:p>
    <w:p w14:paraId="5072BC9A" w14:textId="77777777" w:rsidR="005F7781" w:rsidRDefault="005F7781" w:rsidP="005F7781">
      <w:pPr>
        <w:pStyle w:val="Eivli"/>
        <w:rPr>
          <w:sz w:val="28"/>
          <w:szCs w:val="28"/>
        </w:rPr>
      </w:pPr>
    </w:p>
    <w:p w14:paraId="5CBA459F" w14:textId="77777777" w:rsidR="005F7781" w:rsidRDefault="005F7781" w:rsidP="005F7781">
      <w:pPr>
        <w:pStyle w:val="Eivli"/>
        <w:rPr>
          <w:sz w:val="28"/>
          <w:szCs w:val="28"/>
        </w:rPr>
      </w:pPr>
    </w:p>
    <w:p w14:paraId="710DD141" w14:textId="77777777" w:rsidR="005F7781" w:rsidRDefault="00C85587" w:rsidP="005F7781">
      <w:pPr>
        <w:pStyle w:val="Eivli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Am  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3A21AB6A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RAUHAN YLI MAALLISEN SAAT SÄ LUONA JEESUKSEN.</w:t>
      </w:r>
    </w:p>
    <w:p w14:paraId="38B9E4A4" w14:textId="77777777" w:rsidR="005F7781" w:rsidRDefault="00C85587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Am               H</w:t>
      </w:r>
      <w:r w:rsidRPr="00BA080A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Em</w:t>
      </w:r>
      <w:proofErr w:type="spellEnd"/>
    </w:p>
    <w:p w14:paraId="4E8526F8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TIEDÄN, MISTÄ KERTOILEN, KOSKA SANA SANOO SEN.</w:t>
      </w:r>
    </w:p>
    <w:p w14:paraId="6534C531" w14:textId="77777777" w:rsidR="005F7781" w:rsidRDefault="00C85587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C                                     G                           C                           G     G</w:t>
      </w:r>
      <w:r w:rsidRPr="00BA080A">
        <w:rPr>
          <w:sz w:val="28"/>
          <w:szCs w:val="28"/>
          <w:vertAlign w:val="superscript"/>
        </w:rPr>
        <w:t>7</w:t>
      </w:r>
    </w:p>
    <w:p w14:paraId="347DE57C" w14:textId="77777777" w:rsid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MAAILMAN MYRSKYT PAUHATKOON, PAHAT VOIMAT ÄRJYKÖÖT,</w:t>
      </w:r>
    </w:p>
    <w:p w14:paraId="5CD9831D" w14:textId="77777777" w:rsidR="005F7781" w:rsidRDefault="00C85587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C                           G                           F</w:t>
      </w:r>
      <w:r w:rsidRPr="00BA080A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H</w:t>
      </w:r>
      <w:r w:rsidRPr="00BA080A">
        <w:rPr>
          <w:sz w:val="28"/>
          <w:szCs w:val="28"/>
          <w:vertAlign w:val="superscript"/>
        </w:rPr>
        <w:t>7</w:t>
      </w:r>
    </w:p>
    <w:p w14:paraId="1F87CACD" w14:textId="77777777" w:rsidR="005F7781" w:rsidRPr="005F7781" w:rsidRDefault="005F7781" w:rsidP="005F7781">
      <w:pPr>
        <w:pStyle w:val="Eivli"/>
        <w:rPr>
          <w:sz w:val="28"/>
          <w:szCs w:val="28"/>
        </w:rPr>
      </w:pPr>
      <w:r>
        <w:rPr>
          <w:sz w:val="28"/>
          <w:szCs w:val="28"/>
        </w:rPr>
        <w:t>TURVANAS´JOS JEESUS ON VOIT YHTYÄ SÄ LAULUUN.</w:t>
      </w:r>
    </w:p>
    <w:sectPr w:rsidR="005F7781" w:rsidRPr="005F7781" w:rsidSect="005F7781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81"/>
    <w:rsid w:val="00547F09"/>
    <w:rsid w:val="005F7781"/>
    <w:rsid w:val="007A1A97"/>
    <w:rsid w:val="00BA080A"/>
    <w:rsid w:val="00BB11CD"/>
    <w:rsid w:val="00C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F7652C"/>
  <w15:chartTrackingRefBased/>
  <w15:docId w15:val="{0E07D2E5-EC24-4AD4-AE30-5A5C0FAD8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547F0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F778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cp:lastPrinted>2019-03-03T20:37:00Z</cp:lastPrinted>
  <dcterms:created xsi:type="dcterms:W3CDTF">2019-03-03T20:37:00Z</dcterms:created>
  <dcterms:modified xsi:type="dcterms:W3CDTF">2019-03-03T20:37:00Z</dcterms:modified>
</cp:coreProperties>
</file>