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574BD" w14:textId="77777777" w:rsidR="00CA5A8F" w:rsidRDefault="00CA5A8F" w:rsidP="00CA5A8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TAAS ILTA SAA</w:t>
      </w:r>
    </w:p>
    <w:p w14:paraId="721C493A" w14:textId="77777777" w:rsidR="00CA5A8F" w:rsidRDefault="00CA5A8F" w:rsidP="00CA5A8F">
      <w:pPr>
        <w:rPr>
          <w:sz w:val="28"/>
          <w:szCs w:val="28"/>
        </w:rPr>
      </w:pPr>
    </w:p>
    <w:p w14:paraId="42323CB7" w14:textId="77777777" w:rsidR="00581047" w:rsidRDefault="00581047" w:rsidP="00CA5A8F">
      <w:pPr>
        <w:rPr>
          <w:sz w:val="28"/>
          <w:szCs w:val="28"/>
        </w:rPr>
      </w:pPr>
    </w:p>
    <w:p w14:paraId="1C50220F" w14:textId="77777777" w:rsidR="00581047" w:rsidRDefault="00581047" w:rsidP="00CA5A8F">
      <w:pPr>
        <w:rPr>
          <w:sz w:val="28"/>
          <w:szCs w:val="28"/>
        </w:rPr>
      </w:pPr>
    </w:p>
    <w:p w14:paraId="49374A4D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>Am               D                 Am                    D</w:t>
      </w:r>
    </w:p>
    <w:p w14:paraId="692A564B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>TAAS ILTA SAA, KÄY LEPOON TÄÄ MAA</w:t>
      </w:r>
    </w:p>
    <w:p w14:paraId="183D71C9" w14:textId="77777777" w:rsidR="00CA5A8F" w:rsidRP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 xml:space="preserve">           G                  F                    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Am</w:t>
      </w:r>
    </w:p>
    <w:p w14:paraId="0842ED23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>VAIN YKSIN MÄ VALVON JA HERRALLE KERRON</w:t>
      </w:r>
    </w:p>
    <w:p w14:paraId="0A900546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81047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           </w:t>
      </w:r>
      <w:r w:rsidR="00581047">
        <w:rPr>
          <w:sz w:val="28"/>
          <w:szCs w:val="28"/>
        </w:rPr>
        <w:t xml:space="preserve">   </w:t>
      </w:r>
      <w:r>
        <w:rPr>
          <w:sz w:val="28"/>
          <w:szCs w:val="28"/>
        </w:rPr>
        <w:t>Am                           D</w:t>
      </w:r>
    </w:p>
    <w:p w14:paraId="522712B0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>NIIN PALJON MÄ TAAS, TÄNÄÄN VÄÄRIN TEHNYT OON</w:t>
      </w:r>
    </w:p>
    <w:p w14:paraId="4004D5FC" w14:textId="77777777" w:rsidR="00CA5A8F" w:rsidRP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 xml:space="preserve">      G                        F                     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Am</w:t>
      </w:r>
    </w:p>
    <w:p w14:paraId="1491FB8B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 xml:space="preserve">JA TURVAUDUN TAAS SINUN </w:t>
      </w:r>
      <w:proofErr w:type="gramStart"/>
      <w:r>
        <w:rPr>
          <w:sz w:val="28"/>
          <w:szCs w:val="28"/>
        </w:rPr>
        <w:t>ANTEEKSI</w:t>
      </w:r>
      <w:proofErr w:type="gramEnd"/>
      <w:r>
        <w:rPr>
          <w:sz w:val="28"/>
          <w:szCs w:val="28"/>
        </w:rPr>
        <w:t xml:space="preserve"> ANTOON</w:t>
      </w:r>
    </w:p>
    <w:p w14:paraId="3F6BB28D" w14:textId="77777777" w:rsidR="00581047" w:rsidRDefault="00581047" w:rsidP="00CA5A8F">
      <w:pPr>
        <w:rPr>
          <w:sz w:val="28"/>
          <w:szCs w:val="28"/>
        </w:rPr>
      </w:pPr>
    </w:p>
    <w:p w14:paraId="21ADA7C3" w14:textId="77777777" w:rsidR="00581047" w:rsidRDefault="00581047" w:rsidP="00CA5A8F">
      <w:pPr>
        <w:rPr>
          <w:sz w:val="28"/>
          <w:szCs w:val="28"/>
        </w:rPr>
      </w:pPr>
    </w:p>
    <w:p w14:paraId="1E09A3D5" w14:textId="77777777" w:rsidR="00CA5A8F" w:rsidRPr="00581047" w:rsidRDefault="00CA5A8F" w:rsidP="00CA5A8F">
      <w:pPr>
        <w:rPr>
          <w:sz w:val="20"/>
          <w:szCs w:val="20"/>
        </w:rPr>
      </w:pPr>
      <w:r w:rsidRPr="00581047">
        <w:rPr>
          <w:sz w:val="20"/>
          <w:szCs w:val="20"/>
        </w:rPr>
        <w:t>KERTO:</w:t>
      </w:r>
    </w:p>
    <w:p w14:paraId="72DEDA7F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F             C                        G                 Am</w:t>
      </w:r>
    </w:p>
    <w:p w14:paraId="6A713C36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ab/>
        <w:t>OI HERRA SUOTHAN SÄ ANTEEKSI MULLE</w:t>
      </w:r>
    </w:p>
    <w:p w14:paraId="151FCA0C" w14:textId="77777777" w:rsidR="00CA5A8F" w:rsidRP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F                           C                     E</w:t>
      </w:r>
      <w:r>
        <w:rPr>
          <w:sz w:val="28"/>
          <w:szCs w:val="28"/>
          <w:vertAlign w:val="superscript"/>
        </w:rPr>
        <w:t>7</w:t>
      </w:r>
      <w:r w:rsidR="00581047">
        <w:rPr>
          <w:sz w:val="28"/>
          <w:szCs w:val="28"/>
        </w:rPr>
        <w:t xml:space="preserve">                         Am   D A</w:t>
      </w:r>
      <w:r w:rsidR="00DF446C">
        <w:rPr>
          <w:sz w:val="28"/>
          <w:szCs w:val="28"/>
        </w:rPr>
        <w:t>m</w:t>
      </w:r>
      <w:r w:rsidR="00581047">
        <w:rPr>
          <w:sz w:val="28"/>
          <w:szCs w:val="28"/>
        </w:rPr>
        <w:t xml:space="preserve"> D</w:t>
      </w:r>
    </w:p>
    <w:p w14:paraId="7F96ED72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ab/>
        <w:t>SEN KAIKEN MINK´ VÄÄRIN MÄ TÄNÄÄN TAAS TEIN.</w:t>
      </w:r>
    </w:p>
    <w:p w14:paraId="5C202C5E" w14:textId="77777777" w:rsidR="00581047" w:rsidRDefault="00581047" w:rsidP="00CA5A8F">
      <w:pPr>
        <w:rPr>
          <w:sz w:val="28"/>
          <w:szCs w:val="28"/>
        </w:rPr>
      </w:pPr>
    </w:p>
    <w:p w14:paraId="5952F906" w14:textId="77777777" w:rsidR="00CA5A8F" w:rsidRDefault="00CA5A8F" w:rsidP="00CA5A8F">
      <w:pPr>
        <w:rPr>
          <w:sz w:val="28"/>
          <w:szCs w:val="28"/>
        </w:rPr>
      </w:pPr>
    </w:p>
    <w:p w14:paraId="5F284414" w14:textId="77777777" w:rsidR="00CA5A8F" w:rsidRDefault="00581047" w:rsidP="00CA5A8F">
      <w:pPr>
        <w:rPr>
          <w:sz w:val="28"/>
          <w:szCs w:val="28"/>
        </w:rPr>
      </w:pPr>
      <w:r>
        <w:rPr>
          <w:sz w:val="28"/>
          <w:szCs w:val="28"/>
        </w:rPr>
        <w:t xml:space="preserve">         Am       D           Am                     D</w:t>
      </w:r>
    </w:p>
    <w:p w14:paraId="26C8987F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>NYT YÖ JO SAA JA NUKKUU TÄÄ MAA</w:t>
      </w:r>
    </w:p>
    <w:p w14:paraId="788F02D2" w14:textId="77777777" w:rsidR="00CA5A8F" w:rsidRDefault="00581047" w:rsidP="00CA5A8F">
      <w:pPr>
        <w:rPr>
          <w:sz w:val="28"/>
          <w:szCs w:val="28"/>
        </w:rPr>
      </w:pPr>
      <w:r>
        <w:rPr>
          <w:sz w:val="28"/>
          <w:szCs w:val="28"/>
        </w:rPr>
        <w:t xml:space="preserve">            G                 F                    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Am</w:t>
      </w:r>
    </w:p>
    <w:p w14:paraId="216C2575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>TAAS YKSIN MÄ VALVON JA HERRALLE KERRON</w:t>
      </w:r>
    </w:p>
    <w:p w14:paraId="4CE5B406" w14:textId="77777777" w:rsidR="00CA5A8F" w:rsidRDefault="00581047" w:rsidP="00CA5A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D            Am                        D</w:t>
      </w:r>
    </w:p>
    <w:p w14:paraId="23381EB3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>NIIN PALJON MÄ SUA, OI HERRA TARVITSEN</w:t>
      </w:r>
    </w:p>
    <w:p w14:paraId="3AFE8EAC" w14:textId="77777777" w:rsidR="00581047" w:rsidRDefault="00581047" w:rsidP="00CA5A8F">
      <w:pPr>
        <w:rPr>
          <w:sz w:val="28"/>
          <w:szCs w:val="28"/>
        </w:rPr>
      </w:pPr>
      <w:r>
        <w:rPr>
          <w:sz w:val="28"/>
          <w:szCs w:val="28"/>
        </w:rPr>
        <w:t xml:space="preserve">     G                        F                     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Am</w:t>
      </w:r>
    </w:p>
    <w:p w14:paraId="52B42790" w14:textId="77777777" w:rsid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>JA SIUNAUSTAS TÄÄLLÄ MÄ TAAS ANELEN.</w:t>
      </w:r>
    </w:p>
    <w:p w14:paraId="645E994D" w14:textId="77777777" w:rsidR="00581047" w:rsidRDefault="00581047" w:rsidP="00CA5A8F">
      <w:pPr>
        <w:rPr>
          <w:sz w:val="28"/>
          <w:szCs w:val="28"/>
        </w:rPr>
      </w:pPr>
    </w:p>
    <w:p w14:paraId="1C2BFE95" w14:textId="77777777" w:rsidR="00CA5A8F" w:rsidRDefault="00CA5A8F" w:rsidP="00CA5A8F">
      <w:pPr>
        <w:rPr>
          <w:sz w:val="28"/>
          <w:szCs w:val="28"/>
        </w:rPr>
      </w:pPr>
    </w:p>
    <w:p w14:paraId="5ED26B46" w14:textId="77777777" w:rsidR="00CA5A8F" w:rsidRPr="00581047" w:rsidRDefault="00CA5A8F" w:rsidP="00CA5A8F">
      <w:pPr>
        <w:rPr>
          <w:sz w:val="20"/>
          <w:szCs w:val="20"/>
          <w:lang w:val="de-DE"/>
        </w:rPr>
      </w:pPr>
      <w:r w:rsidRPr="00581047">
        <w:rPr>
          <w:sz w:val="20"/>
          <w:szCs w:val="20"/>
          <w:lang w:val="de-DE"/>
        </w:rPr>
        <w:t>KERTO:</w:t>
      </w:r>
    </w:p>
    <w:p w14:paraId="496A51C4" w14:textId="77777777" w:rsidR="00CA5A8F" w:rsidRPr="00581047" w:rsidRDefault="00581047" w:rsidP="00CA5A8F">
      <w:pPr>
        <w:rPr>
          <w:sz w:val="28"/>
          <w:szCs w:val="28"/>
          <w:lang w:val="de-DE"/>
        </w:rPr>
      </w:pPr>
      <w:r w:rsidRPr="00581047">
        <w:rPr>
          <w:sz w:val="28"/>
          <w:szCs w:val="28"/>
          <w:lang w:val="de-DE"/>
        </w:rPr>
        <w:t xml:space="preserve">                        F            C    </w:t>
      </w:r>
      <w:r>
        <w:rPr>
          <w:sz w:val="28"/>
          <w:szCs w:val="28"/>
          <w:lang w:val="de-DE"/>
        </w:rPr>
        <w:t xml:space="preserve"> </w:t>
      </w:r>
      <w:r w:rsidRPr="00581047">
        <w:rPr>
          <w:sz w:val="28"/>
          <w:szCs w:val="28"/>
          <w:lang w:val="de-DE"/>
        </w:rPr>
        <w:t xml:space="preserve">                    G </w:t>
      </w:r>
      <w:r>
        <w:rPr>
          <w:sz w:val="28"/>
          <w:szCs w:val="28"/>
          <w:lang w:val="de-DE"/>
        </w:rPr>
        <w:t xml:space="preserve">    </w:t>
      </w:r>
      <w:r w:rsidRPr="00581047">
        <w:rPr>
          <w:sz w:val="28"/>
          <w:szCs w:val="28"/>
          <w:lang w:val="de-DE"/>
        </w:rPr>
        <w:t xml:space="preserve">                Am</w:t>
      </w:r>
    </w:p>
    <w:p w14:paraId="0ECFB747" w14:textId="77777777" w:rsidR="00CA5A8F" w:rsidRDefault="00CA5A8F" w:rsidP="00CA5A8F">
      <w:pPr>
        <w:rPr>
          <w:sz w:val="28"/>
          <w:szCs w:val="28"/>
        </w:rPr>
      </w:pPr>
      <w:r w:rsidRPr="00581047">
        <w:rPr>
          <w:sz w:val="28"/>
          <w:szCs w:val="28"/>
          <w:lang w:val="de-DE"/>
        </w:rPr>
        <w:tab/>
      </w:r>
      <w:r>
        <w:rPr>
          <w:sz w:val="28"/>
          <w:szCs w:val="28"/>
        </w:rPr>
        <w:t>OI HERRA TUUTHAN SÄ MUA SIUNAAMAAN.</w:t>
      </w:r>
    </w:p>
    <w:p w14:paraId="51B6E7EC" w14:textId="77777777" w:rsidR="00CA5A8F" w:rsidRDefault="00581047" w:rsidP="00CA5A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F               C                           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Am   D A</w:t>
      </w:r>
      <w:r w:rsidR="00DF446C">
        <w:rPr>
          <w:sz w:val="28"/>
          <w:szCs w:val="28"/>
        </w:rPr>
        <w:t>m</w:t>
      </w:r>
      <w:r>
        <w:rPr>
          <w:sz w:val="28"/>
          <w:szCs w:val="28"/>
        </w:rPr>
        <w:t xml:space="preserve"> D</w:t>
      </w:r>
    </w:p>
    <w:p w14:paraId="70EC2D5C" w14:textId="77777777" w:rsidR="00CA5A8F" w:rsidRPr="00CA5A8F" w:rsidRDefault="00CA5A8F" w:rsidP="00CA5A8F">
      <w:pPr>
        <w:rPr>
          <w:sz w:val="28"/>
          <w:szCs w:val="28"/>
        </w:rPr>
      </w:pPr>
      <w:r>
        <w:rPr>
          <w:sz w:val="28"/>
          <w:szCs w:val="28"/>
        </w:rPr>
        <w:tab/>
        <w:t>KUN UUTEEN AAMUUN TAAS HERÄÄ TÄÄ MAA.</w:t>
      </w:r>
    </w:p>
    <w:sectPr w:rsidR="00CA5A8F" w:rsidRPr="00CA5A8F" w:rsidSect="006E729E">
      <w:headerReference w:type="even" r:id="rId6"/>
      <w:pgSz w:w="11906" w:h="16838" w:code="9"/>
      <w:pgMar w:top="851" w:right="1134" w:bottom="1418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B6E47" w14:textId="77777777" w:rsidR="00AB17B1" w:rsidRDefault="00AB17B1">
      <w:r>
        <w:separator/>
      </w:r>
    </w:p>
  </w:endnote>
  <w:endnote w:type="continuationSeparator" w:id="0">
    <w:p w14:paraId="3F3DE4E7" w14:textId="77777777" w:rsidR="00AB17B1" w:rsidRDefault="00AB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127BA" w14:textId="77777777" w:rsidR="00AB17B1" w:rsidRDefault="00AB17B1">
      <w:r>
        <w:separator/>
      </w:r>
    </w:p>
  </w:footnote>
  <w:footnote w:type="continuationSeparator" w:id="0">
    <w:p w14:paraId="7223A502" w14:textId="77777777" w:rsidR="00AB17B1" w:rsidRDefault="00AB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5D95A" w14:textId="77777777" w:rsidR="00072EA8" w:rsidRDefault="00072EA8" w:rsidP="00ED5F5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69013A3" w14:textId="77777777" w:rsidR="00072EA8" w:rsidRDefault="00072EA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8F"/>
    <w:rsid w:val="00072EA8"/>
    <w:rsid w:val="001175E0"/>
    <w:rsid w:val="003E709E"/>
    <w:rsid w:val="004D04AC"/>
    <w:rsid w:val="00505381"/>
    <w:rsid w:val="00581047"/>
    <w:rsid w:val="006E729E"/>
    <w:rsid w:val="00AB17B1"/>
    <w:rsid w:val="00CA5A8F"/>
    <w:rsid w:val="00DF446C"/>
    <w:rsid w:val="00E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06427"/>
  <w15:chartTrackingRefBased/>
  <w15:docId w15:val="{2A6B9407-98E9-482F-A7FF-5350CBC6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72EA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72EA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7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TAAS ILTA SAA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TAAS ILTA SAA</dc:title>
  <dc:subject/>
  <dc:creator>Pulkkinen</dc:creator>
  <cp:keywords/>
  <dc:description/>
  <cp:lastModifiedBy>Jari Pulkkinen</cp:lastModifiedBy>
  <cp:revision>3</cp:revision>
  <cp:lastPrinted>2019-02-16T21:31:00Z</cp:lastPrinted>
  <dcterms:created xsi:type="dcterms:W3CDTF">2019-02-16T21:31:00Z</dcterms:created>
  <dcterms:modified xsi:type="dcterms:W3CDTF">2019-03-04T20:28:00Z</dcterms:modified>
</cp:coreProperties>
</file>