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832" w:rsidRPr="00552832" w:rsidRDefault="00552832" w:rsidP="00552832">
      <w:pPr>
        <w:pStyle w:val="nuottikuva"/>
        <w:jc w:val="center"/>
        <w:rPr>
          <w:sz w:val="32"/>
          <w:szCs w:val="32"/>
        </w:rPr>
      </w:pPr>
      <w:bookmarkStart w:id="0" w:name="_GoBack"/>
      <w:bookmarkEnd w:id="0"/>
      <w:r w:rsidRPr="00552832">
        <w:rPr>
          <w:sz w:val="32"/>
          <w:szCs w:val="32"/>
        </w:rPr>
        <w:t>TAAS KUKKASILLA KUKKULAT virsi 572</w:t>
      </w:r>
    </w:p>
    <w:p w:rsidR="00552832" w:rsidRDefault="00552832" w:rsidP="00552832"/>
    <w:p w:rsidR="00552832" w:rsidRPr="00552832" w:rsidRDefault="0045504A" w:rsidP="00552832">
      <w:pPr>
        <w:rPr>
          <w:caps/>
        </w:rPr>
      </w:pPr>
      <w:r>
        <w:t xml:space="preserve">           </w:t>
      </w:r>
      <w:r w:rsidR="00552832" w:rsidRPr="00552832">
        <w:t>D                        G            A</w:t>
      </w:r>
      <w:r w:rsidR="00552832" w:rsidRPr="00552832">
        <w:rPr>
          <w:vertAlign w:val="superscript"/>
        </w:rPr>
        <w:t>7</w:t>
      </w:r>
      <w:r w:rsidR="00552832">
        <w:t xml:space="preserve">           </w:t>
      </w:r>
      <w:r w:rsidR="00552832" w:rsidRPr="00552832">
        <w:t xml:space="preserve">D            G       </w:t>
      </w:r>
      <w:r w:rsidR="00552832">
        <w:t xml:space="preserve"> </w:t>
      </w:r>
      <w:r w:rsidR="00552832" w:rsidRPr="00552832">
        <w:t xml:space="preserve">     A</w:t>
      </w:r>
      <w:r w:rsidR="00552832" w:rsidRPr="00552832">
        <w:rPr>
          <w:vertAlign w:val="superscript"/>
        </w:rPr>
        <w:t>7</w:t>
      </w:r>
      <w:r w:rsidR="00552832" w:rsidRPr="00552832">
        <w:t xml:space="preserve">    </w:t>
      </w:r>
      <w:r w:rsidR="00552832">
        <w:t>D</w:t>
      </w:r>
      <w:r w:rsidR="00552832" w:rsidRPr="00552832">
        <w:t xml:space="preserve"> </w:t>
      </w:r>
      <w:r w:rsidR="00552832" w:rsidRPr="00552832">
        <w:br/>
      </w:r>
      <w:r w:rsidR="00552832" w:rsidRPr="00552832">
        <w:rPr>
          <w:caps/>
        </w:rPr>
        <w:t>Taas kukkasilla kukkulat, oi Herra, kaikki vyötät</w:t>
      </w:r>
      <w:r w:rsidR="00552832" w:rsidRPr="00552832">
        <w:rPr>
          <w:caps/>
        </w:rPr>
        <w:br/>
      </w:r>
      <w:r w:rsidRPr="00552832">
        <w:t xml:space="preserve">                      </w:t>
      </w:r>
      <w:r>
        <w:t xml:space="preserve">            </w:t>
      </w:r>
      <w:r w:rsidRPr="00552832">
        <w:t xml:space="preserve">G </w:t>
      </w:r>
      <w:r>
        <w:t xml:space="preserve">          </w:t>
      </w:r>
      <w:r w:rsidRPr="00552832">
        <w:t xml:space="preserve"> A</w:t>
      </w:r>
      <w:r w:rsidRPr="00552832">
        <w:rPr>
          <w:vertAlign w:val="superscript"/>
        </w:rPr>
        <w:t>7</w:t>
      </w:r>
      <w:r>
        <w:t xml:space="preserve">                </w:t>
      </w:r>
      <w:r w:rsidRPr="00552832">
        <w:t xml:space="preserve">D          G       </w:t>
      </w:r>
      <w:r>
        <w:t xml:space="preserve">    </w:t>
      </w:r>
      <w:r w:rsidRPr="00552832">
        <w:t>A</w:t>
      </w:r>
      <w:r w:rsidRPr="00552832">
        <w:rPr>
          <w:vertAlign w:val="superscript"/>
        </w:rPr>
        <w:t>7</w:t>
      </w:r>
      <w:r w:rsidRPr="00552832">
        <w:t xml:space="preserve">    </w:t>
      </w:r>
      <w:r>
        <w:t>D</w:t>
      </w:r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ja laumat lukemattomat taas laitumilla syötät.</w:t>
      </w:r>
      <w:r w:rsidRPr="00552832">
        <w:rPr>
          <w:caps/>
        </w:rPr>
        <w:br/>
      </w:r>
      <w:r w:rsidR="0045504A" w:rsidRPr="00552832">
        <w:t xml:space="preserve">                        </w:t>
      </w:r>
      <w:r w:rsidR="0045504A">
        <w:t xml:space="preserve">  </w:t>
      </w:r>
      <w:r w:rsidR="0045504A" w:rsidRPr="00552832">
        <w:t xml:space="preserve">G           </w:t>
      </w:r>
      <w:r w:rsidR="0045504A">
        <w:t xml:space="preserve">     </w:t>
      </w:r>
      <w:r w:rsidR="0045504A" w:rsidRPr="00552832">
        <w:t xml:space="preserve"> A</w:t>
      </w:r>
      <w:r w:rsidR="0045504A" w:rsidRPr="00552832">
        <w:rPr>
          <w:vertAlign w:val="superscript"/>
        </w:rPr>
        <w:t>7</w:t>
      </w:r>
      <w:r w:rsidR="0045504A">
        <w:t xml:space="preserve">       </w:t>
      </w:r>
      <w:r w:rsidR="0045504A" w:rsidRPr="00552832">
        <w:t xml:space="preserve">D           </w:t>
      </w:r>
      <w:r w:rsidR="0045504A">
        <w:t xml:space="preserve">              </w:t>
      </w:r>
      <w:r w:rsidR="0045504A" w:rsidRPr="00552832">
        <w:t xml:space="preserve">G       </w:t>
      </w:r>
      <w:r w:rsidR="0045504A">
        <w:t xml:space="preserve"> </w:t>
      </w:r>
      <w:r w:rsidR="0045504A" w:rsidRPr="00552832">
        <w:t xml:space="preserve">     </w:t>
      </w:r>
      <w:r w:rsidR="0045504A">
        <w:t xml:space="preserve">  </w:t>
      </w:r>
      <w:r w:rsidR="0045504A" w:rsidRPr="00552832">
        <w:t>A</w:t>
      </w:r>
      <w:r w:rsidR="0045504A" w:rsidRPr="00552832">
        <w:rPr>
          <w:vertAlign w:val="superscript"/>
        </w:rPr>
        <w:t>7</w:t>
      </w:r>
      <w:r w:rsidR="0045504A" w:rsidRPr="00552832">
        <w:t xml:space="preserve">    </w:t>
      </w:r>
      <w:r w:rsidR="0045504A">
        <w:t xml:space="preserve">     D</w:t>
      </w:r>
    </w:p>
    <w:p w:rsidR="0045504A" w:rsidRDefault="00552832" w:rsidP="00552832">
      <w:r w:rsidRPr="00552832">
        <w:rPr>
          <w:caps/>
        </w:rPr>
        <w:t>Näin kaikki maa nyt iloissaan sinulle laulaa kiitostaan,</w:t>
      </w:r>
      <w:r w:rsidR="0045504A" w:rsidRPr="00552832">
        <w:t xml:space="preserve">                       </w:t>
      </w:r>
      <w:r w:rsidR="0045504A">
        <w:t xml:space="preserve">                  </w:t>
      </w:r>
    </w:p>
    <w:p w:rsidR="00552832" w:rsidRPr="00552832" w:rsidRDefault="0045504A" w:rsidP="00552832">
      <w:pPr>
        <w:rPr>
          <w:caps/>
        </w:rPr>
      </w:pPr>
      <w:r>
        <w:t xml:space="preserve">                    G          </w:t>
      </w:r>
      <w:r w:rsidRPr="00552832">
        <w:t>A</w:t>
      </w:r>
      <w:proofErr w:type="gramStart"/>
      <w:r w:rsidRPr="00552832">
        <w:rPr>
          <w:vertAlign w:val="superscript"/>
        </w:rPr>
        <w:t>7</w:t>
      </w:r>
      <w:r>
        <w:t xml:space="preserve">  </w:t>
      </w:r>
      <w:r w:rsidRPr="00552832">
        <w:t>D</w:t>
      </w:r>
      <w:proofErr w:type="gramEnd"/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julistaa kunniaasi.</w:t>
      </w:r>
    </w:p>
    <w:p w:rsidR="00552832" w:rsidRPr="00552832" w:rsidRDefault="00552832" w:rsidP="00552832">
      <w:pPr>
        <w:rPr>
          <w:caps/>
        </w:rPr>
      </w:pPr>
    </w:p>
    <w:p w:rsidR="00552832" w:rsidRPr="00552832" w:rsidRDefault="006214EB" w:rsidP="00552832">
      <w:pPr>
        <w:rPr>
          <w:caps/>
        </w:rPr>
      </w:pPr>
      <w:r>
        <w:t xml:space="preserve">       </w:t>
      </w:r>
      <w:r w:rsidRPr="00552832">
        <w:t xml:space="preserve">D                        </w:t>
      </w:r>
      <w:r>
        <w:t xml:space="preserve">     G         </w:t>
      </w:r>
      <w:r w:rsidRPr="00552832">
        <w:t>A</w:t>
      </w:r>
      <w:r w:rsidRPr="00552832">
        <w:rPr>
          <w:vertAlign w:val="superscript"/>
        </w:rPr>
        <w:t>7</w:t>
      </w:r>
      <w:r>
        <w:t xml:space="preserve">      </w:t>
      </w:r>
      <w:r w:rsidRPr="00552832">
        <w:t>D            G         A</w:t>
      </w:r>
      <w:r w:rsidRPr="00552832">
        <w:rPr>
          <w:vertAlign w:val="superscript"/>
        </w:rPr>
        <w:t>7</w:t>
      </w:r>
      <w:r w:rsidRPr="00552832">
        <w:t xml:space="preserve">    </w:t>
      </w:r>
      <w:r>
        <w:t>D</w:t>
      </w:r>
      <w:r w:rsidR="00552832" w:rsidRPr="00552832">
        <w:rPr>
          <w:caps/>
        </w:rPr>
        <w:br/>
        <w:t>On täynnä vettä virtasi, janoiset siitä juotat</w:t>
      </w:r>
      <w:r w:rsidR="00552832" w:rsidRPr="00552832">
        <w:rPr>
          <w:caps/>
        </w:rPr>
        <w:br/>
      </w:r>
      <w:r>
        <w:rPr>
          <w:caps/>
        </w:rPr>
        <w:t xml:space="preserve">                                      </w:t>
      </w:r>
      <w:r w:rsidRPr="00552832">
        <w:t xml:space="preserve">G </w:t>
      </w:r>
      <w:r>
        <w:t xml:space="preserve">       </w:t>
      </w:r>
      <w:r w:rsidRPr="00552832">
        <w:t>A</w:t>
      </w:r>
      <w:r w:rsidRPr="00552832">
        <w:rPr>
          <w:vertAlign w:val="superscript"/>
        </w:rPr>
        <w:t>7</w:t>
      </w:r>
      <w:r>
        <w:t xml:space="preserve">             D     </w:t>
      </w:r>
      <w:r w:rsidRPr="00552832">
        <w:t xml:space="preserve">G       </w:t>
      </w:r>
      <w:r>
        <w:t xml:space="preserve">              </w:t>
      </w:r>
      <w:r w:rsidRPr="00552832">
        <w:t>A</w:t>
      </w:r>
      <w:r w:rsidRPr="00552832">
        <w:rPr>
          <w:vertAlign w:val="superscript"/>
        </w:rPr>
        <w:t>7</w:t>
      </w:r>
      <w:r w:rsidRPr="00552832">
        <w:t xml:space="preserve">    </w:t>
      </w:r>
      <w:r>
        <w:t>D</w:t>
      </w:r>
    </w:p>
    <w:p w:rsidR="00552832" w:rsidRPr="00552832" w:rsidRDefault="00552832" w:rsidP="006214EB">
      <w:pPr>
        <w:ind w:right="-562"/>
        <w:rPr>
          <w:caps/>
        </w:rPr>
      </w:pPr>
      <w:r w:rsidRPr="00552832">
        <w:rPr>
          <w:caps/>
        </w:rPr>
        <w:t>ja runsaan siunauksesi maan kasvulle nyt tuotat.</w:t>
      </w:r>
      <w:r w:rsidRPr="00552832">
        <w:rPr>
          <w:caps/>
        </w:rPr>
        <w:br/>
      </w:r>
      <w:r w:rsidR="006214EB">
        <w:rPr>
          <w:caps/>
        </w:rPr>
        <w:t xml:space="preserve">                        </w:t>
      </w:r>
      <w:r w:rsidR="006214EB" w:rsidRPr="00552832">
        <w:t xml:space="preserve">G           </w:t>
      </w:r>
      <w:r w:rsidR="006214EB">
        <w:t xml:space="preserve">     </w:t>
      </w:r>
      <w:r w:rsidR="006214EB" w:rsidRPr="00552832">
        <w:t xml:space="preserve"> </w:t>
      </w:r>
      <w:r w:rsidR="006214EB">
        <w:t xml:space="preserve">   </w:t>
      </w:r>
      <w:r w:rsidR="006214EB" w:rsidRPr="00552832">
        <w:t>A</w:t>
      </w:r>
      <w:r w:rsidR="006214EB" w:rsidRPr="00552832">
        <w:rPr>
          <w:vertAlign w:val="superscript"/>
        </w:rPr>
        <w:t>7</w:t>
      </w:r>
      <w:r w:rsidR="006214EB">
        <w:t xml:space="preserve">           </w:t>
      </w:r>
      <w:r w:rsidR="006214EB" w:rsidRPr="00552832">
        <w:t xml:space="preserve">D           </w:t>
      </w:r>
      <w:r w:rsidR="006214EB">
        <w:t xml:space="preserve">                   </w:t>
      </w:r>
      <w:r w:rsidR="006214EB" w:rsidRPr="00552832">
        <w:t xml:space="preserve">G       </w:t>
      </w:r>
      <w:r w:rsidR="006214EB">
        <w:t xml:space="preserve"> </w:t>
      </w:r>
      <w:r w:rsidR="006214EB" w:rsidRPr="00552832">
        <w:t xml:space="preserve">     </w:t>
      </w:r>
      <w:r w:rsidR="006214EB">
        <w:t xml:space="preserve">   </w:t>
      </w:r>
      <w:r w:rsidR="006214EB" w:rsidRPr="00552832">
        <w:t>A</w:t>
      </w:r>
      <w:r w:rsidR="006214EB" w:rsidRPr="00552832">
        <w:rPr>
          <w:vertAlign w:val="superscript"/>
        </w:rPr>
        <w:t>7</w:t>
      </w:r>
      <w:r w:rsidR="006214EB" w:rsidRPr="00552832">
        <w:t xml:space="preserve">    </w:t>
      </w:r>
      <w:r w:rsidR="006214EB">
        <w:t xml:space="preserve">          D  </w:t>
      </w:r>
    </w:p>
    <w:p w:rsidR="00552832" w:rsidRDefault="00552832" w:rsidP="006214EB">
      <w:pPr>
        <w:ind w:right="-1134"/>
        <w:rPr>
          <w:caps/>
        </w:rPr>
      </w:pPr>
      <w:r w:rsidRPr="00552832">
        <w:rPr>
          <w:caps/>
        </w:rPr>
        <w:t xml:space="preserve">Lehteen ja kukkaan, Luoja, saat auringon nousun, laskun </w:t>
      </w:r>
      <w:r w:rsidR="006214EB" w:rsidRPr="00552832">
        <w:rPr>
          <w:caps/>
        </w:rPr>
        <w:t>maat</w:t>
      </w:r>
    </w:p>
    <w:p w:rsidR="0045504A" w:rsidRPr="00552832" w:rsidRDefault="006214EB" w:rsidP="00552832">
      <w:pPr>
        <w:rPr>
          <w:caps/>
        </w:rPr>
      </w:pPr>
      <w:r>
        <w:t xml:space="preserve">              G      </w:t>
      </w:r>
      <w:r w:rsidRPr="00552832">
        <w:t>A</w:t>
      </w:r>
      <w:proofErr w:type="gramStart"/>
      <w:r w:rsidRPr="00552832">
        <w:rPr>
          <w:vertAlign w:val="superscript"/>
        </w:rPr>
        <w:t>7</w:t>
      </w:r>
      <w:r>
        <w:t xml:space="preserve">  </w:t>
      </w:r>
      <w:r w:rsidRPr="00552832">
        <w:t>D</w:t>
      </w:r>
      <w:proofErr w:type="gramEnd"/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iloksi ihmisille.</w:t>
      </w:r>
    </w:p>
    <w:p w:rsidR="00552832" w:rsidRPr="00552832" w:rsidRDefault="00552832" w:rsidP="00552832">
      <w:pPr>
        <w:rPr>
          <w:caps/>
        </w:rPr>
      </w:pPr>
    </w:p>
    <w:p w:rsidR="00552832" w:rsidRPr="00552832" w:rsidRDefault="006214EB" w:rsidP="00552832">
      <w:pPr>
        <w:rPr>
          <w:caps/>
        </w:rPr>
      </w:pPr>
      <w:r>
        <w:t xml:space="preserve">             D                       G           </w:t>
      </w:r>
      <w:r w:rsidRPr="00552832">
        <w:t>A</w:t>
      </w:r>
      <w:r w:rsidRPr="00552832">
        <w:rPr>
          <w:vertAlign w:val="superscript"/>
        </w:rPr>
        <w:t>7</w:t>
      </w:r>
      <w:r>
        <w:t xml:space="preserve">           </w:t>
      </w:r>
      <w:r w:rsidRPr="00552832">
        <w:t xml:space="preserve">D            G       </w:t>
      </w:r>
      <w:r>
        <w:t xml:space="preserve">  </w:t>
      </w:r>
      <w:r w:rsidRPr="00552832">
        <w:t>A</w:t>
      </w:r>
      <w:r w:rsidRPr="00552832">
        <w:rPr>
          <w:vertAlign w:val="superscript"/>
        </w:rPr>
        <w:t>7</w:t>
      </w:r>
      <w:r w:rsidRPr="00552832">
        <w:t xml:space="preserve"> </w:t>
      </w:r>
      <w:r>
        <w:t xml:space="preserve">   </w:t>
      </w:r>
      <w:r w:rsidRPr="00552832">
        <w:t xml:space="preserve">   </w:t>
      </w:r>
      <w:r>
        <w:t>D</w:t>
      </w:r>
      <w:r w:rsidR="00552832" w:rsidRPr="00552832">
        <w:rPr>
          <w:caps/>
        </w:rPr>
        <w:br/>
        <w:t>Taas, Herra, askeleistasi maa uhkuu muhevuutta.</w:t>
      </w:r>
      <w:r w:rsidR="00552832" w:rsidRPr="00552832">
        <w:rPr>
          <w:caps/>
        </w:rPr>
        <w:br/>
      </w:r>
      <w:r>
        <w:rPr>
          <w:caps/>
        </w:rPr>
        <w:t xml:space="preserve">                                     </w:t>
      </w:r>
      <w:r w:rsidRPr="00552832">
        <w:t xml:space="preserve">G </w:t>
      </w:r>
      <w:r>
        <w:t xml:space="preserve">         </w:t>
      </w:r>
      <w:r w:rsidRPr="00552832">
        <w:t>A</w:t>
      </w:r>
      <w:r w:rsidRPr="00552832">
        <w:rPr>
          <w:vertAlign w:val="superscript"/>
        </w:rPr>
        <w:t>7</w:t>
      </w:r>
      <w:r>
        <w:t xml:space="preserve">          </w:t>
      </w:r>
      <w:r w:rsidRPr="00552832">
        <w:t xml:space="preserve">D          </w:t>
      </w:r>
      <w:r>
        <w:t xml:space="preserve">   </w:t>
      </w:r>
      <w:r w:rsidRPr="00552832">
        <w:t xml:space="preserve">G       </w:t>
      </w:r>
      <w:r>
        <w:t xml:space="preserve">        </w:t>
      </w:r>
      <w:r w:rsidRPr="00552832">
        <w:t>A</w:t>
      </w:r>
      <w:r w:rsidRPr="00552832">
        <w:rPr>
          <w:vertAlign w:val="superscript"/>
        </w:rPr>
        <w:t>7</w:t>
      </w:r>
      <w:r w:rsidRPr="00552832">
        <w:t xml:space="preserve">    </w:t>
      </w:r>
      <w:r>
        <w:t>D</w:t>
      </w:r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Ajallaan annat sateesi, saa pellot voimaa uutta.</w:t>
      </w:r>
      <w:r w:rsidRPr="00552832">
        <w:rPr>
          <w:caps/>
        </w:rPr>
        <w:br/>
      </w:r>
      <w:r w:rsidR="006214EB">
        <w:rPr>
          <w:caps/>
        </w:rPr>
        <w:t xml:space="preserve">                            </w:t>
      </w:r>
      <w:r w:rsidR="006214EB" w:rsidRPr="00552832">
        <w:t xml:space="preserve">G           </w:t>
      </w:r>
      <w:r w:rsidR="006214EB">
        <w:t xml:space="preserve">     </w:t>
      </w:r>
      <w:r w:rsidR="006214EB" w:rsidRPr="00552832">
        <w:t xml:space="preserve"> A</w:t>
      </w:r>
      <w:r w:rsidR="006214EB" w:rsidRPr="00552832">
        <w:rPr>
          <w:vertAlign w:val="superscript"/>
        </w:rPr>
        <w:t>7</w:t>
      </w:r>
      <w:r w:rsidR="006214EB">
        <w:t xml:space="preserve">         </w:t>
      </w:r>
      <w:r w:rsidR="006214EB" w:rsidRPr="00552832">
        <w:t xml:space="preserve">D           </w:t>
      </w:r>
      <w:r w:rsidR="006214EB">
        <w:t xml:space="preserve">                   </w:t>
      </w:r>
      <w:r w:rsidR="006214EB" w:rsidRPr="00552832">
        <w:t xml:space="preserve">G       </w:t>
      </w:r>
      <w:r w:rsidR="006214EB">
        <w:t xml:space="preserve"> </w:t>
      </w:r>
      <w:r w:rsidR="006214EB" w:rsidRPr="00552832">
        <w:t xml:space="preserve">     </w:t>
      </w:r>
      <w:r w:rsidR="006214EB">
        <w:t xml:space="preserve">    </w:t>
      </w:r>
      <w:r w:rsidR="006214EB" w:rsidRPr="00552832">
        <w:t>A</w:t>
      </w:r>
      <w:r w:rsidR="006214EB" w:rsidRPr="00552832">
        <w:rPr>
          <w:vertAlign w:val="superscript"/>
        </w:rPr>
        <w:t>7</w:t>
      </w:r>
      <w:r w:rsidR="006214EB" w:rsidRPr="00552832">
        <w:t xml:space="preserve">    </w:t>
      </w:r>
      <w:r w:rsidR="006214EB">
        <w:t xml:space="preserve">      D</w:t>
      </w:r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Näin, Herra, vuoden kaunistat ja työmme siunaat, vahvistat,</w:t>
      </w:r>
      <w:r w:rsidRPr="00552832">
        <w:rPr>
          <w:caps/>
        </w:rPr>
        <w:br/>
      </w:r>
      <w:r w:rsidR="006214EB">
        <w:rPr>
          <w:caps/>
        </w:rPr>
        <w:t xml:space="preserve">                             </w:t>
      </w:r>
      <w:r w:rsidR="006214EB">
        <w:t xml:space="preserve">G           </w:t>
      </w:r>
      <w:r w:rsidR="006214EB" w:rsidRPr="00552832">
        <w:t>A</w:t>
      </w:r>
      <w:proofErr w:type="gramStart"/>
      <w:r w:rsidR="006214EB" w:rsidRPr="00552832">
        <w:rPr>
          <w:vertAlign w:val="superscript"/>
        </w:rPr>
        <w:t>7</w:t>
      </w:r>
      <w:r w:rsidR="006214EB">
        <w:t xml:space="preserve">  </w:t>
      </w:r>
      <w:r w:rsidR="006214EB" w:rsidRPr="00552832">
        <w:t>D</w:t>
      </w:r>
      <w:proofErr w:type="gramEnd"/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suot nousta kultaviljan.</w:t>
      </w:r>
    </w:p>
    <w:p w:rsidR="00552832" w:rsidRPr="00552832" w:rsidRDefault="00552832" w:rsidP="00552832">
      <w:pPr>
        <w:rPr>
          <w:caps/>
        </w:rPr>
      </w:pPr>
    </w:p>
    <w:p w:rsidR="00552832" w:rsidRPr="00552832" w:rsidRDefault="006214EB" w:rsidP="00552832">
      <w:pPr>
        <w:rPr>
          <w:caps/>
        </w:rPr>
      </w:pPr>
      <w:r>
        <w:t xml:space="preserve">                  D         </w:t>
      </w:r>
      <w:r w:rsidRPr="00552832">
        <w:t xml:space="preserve"> G            A</w:t>
      </w:r>
      <w:r w:rsidRPr="00552832">
        <w:rPr>
          <w:vertAlign w:val="superscript"/>
        </w:rPr>
        <w:t>7</w:t>
      </w:r>
      <w:r>
        <w:t xml:space="preserve">      </w:t>
      </w:r>
      <w:r w:rsidRPr="00552832">
        <w:t xml:space="preserve">D  </w:t>
      </w:r>
      <w:r>
        <w:t xml:space="preserve">    </w:t>
      </w:r>
      <w:r w:rsidRPr="00552832">
        <w:t xml:space="preserve">G   </w:t>
      </w:r>
      <w:r>
        <w:t xml:space="preserve"> </w:t>
      </w:r>
      <w:r w:rsidRPr="00552832">
        <w:t xml:space="preserve">     A</w:t>
      </w:r>
      <w:r w:rsidRPr="00552832">
        <w:rPr>
          <w:vertAlign w:val="superscript"/>
        </w:rPr>
        <w:t>7</w:t>
      </w:r>
      <w:r w:rsidRPr="00552832">
        <w:t xml:space="preserve">    </w:t>
      </w:r>
      <w:r>
        <w:t>D</w:t>
      </w:r>
      <w:r w:rsidR="00552832" w:rsidRPr="00552832">
        <w:rPr>
          <w:caps/>
        </w:rPr>
        <w:br/>
        <w:t>Jumala, hiljaisuudessa sinua Siion kiittää.</w:t>
      </w:r>
      <w:r w:rsidR="00552832" w:rsidRPr="00552832">
        <w:rPr>
          <w:caps/>
        </w:rPr>
        <w:br/>
      </w:r>
      <w:r>
        <w:rPr>
          <w:caps/>
        </w:rPr>
        <w:t xml:space="preserve">                                        </w:t>
      </w:r>
      <w:r w:rsidRPr="00552832">
        <w:t xml:space="preserve">G </w:t>
      </w:r>
      <w:r>
        <w:t xml:space="preserve">          </w:t>
      </w:r>
      <w:r w:rsidRPr="00552832">
        <w:t xml:space="preserve"> A</w:t>
      </w:r>
      <w:r w:rsidRPr="00552832">
        <w:rPr>
          <w:vertAlign w:val="superscript"/>
        </w:rPr>
        <w:t>7</w:t>
      </w:r>
      <w:r>
        <w:t xml:space="preserve">    </w:t>
      </w:r>
      <w:r w:rsidR="00D56259">
        <w:t xml:space="preserve">       </w:t>
      </w:r>
      <w:r>
        <w:t xml:space="preserve"> </w:t>
      </w:r>
      <w:r w:rsidRPr="00552832">
        <w:t xml:space="preserve">D  </w:t>
      </w:r>
      <w:r>
        <w:t xml:space="preserve">      </w:t>
      </w:r>
      <w:r w:rsidR="00D56259">
        <w:t xml:space="preserve"> </w:t>
      </w:r>
      <w:r w:rsidRPr="00552832">
        <w:t xml:space="preserve">G       </w:t>
      </w:r>
      <w:r>
        <w:t xml:space="preserve">    </w:t>
      </w:r>
      <w:r w:rsidRPr="00552832">
        <w:t>A</w:t>
      </w:r>
      <w:r w:rsidRPr="00552832">
        <w:rPr>
          <w:vertAlign w:val="superscript"/>
        </w:rPr>
        <w:t>7</w:t>
      </w:r>
      <w:r w:rsidRPr="00552832">
        <w:t xml:space="preserve">    </w:t>
      </w:r>
      <w:r>
        <w:t>D</w:t>
      </w:r>
    </w:p>
    <w:p w:rsidR="00552832" w:rsidRPr="009905C5" w:rsidRDefault="00552832" w:rsidP="00552832">
      <w:r w:rsidRPr="00552832">
        <w:rPr>
          <w:caps/>
        </w:rPr>
        <w:t>Kansaasi siunaat rauhalla, kaikille armo riittää.</w:t>
      </w:r>
      <w:r w:rsidRPr="00552832">
        <w:rPr>
          <w:caps/>
        </w:rPr>
        <w:br/>
      </w:r>
      <w:r w:rsidR="009905C5">
        <w:rPr>
          <w:caps/>
        </w:rPr>
        <w:t xml:space="preserve">                     </w:t>
      </w:r>
      <w:r w:rsidR="006214EB" w:rsidRPr="00552832">
        <w:t xml:space="preserve">G           </w:t>
      </w:r>
      <w:r w:rsidR="009905C5">
        <w:t xml:space="preserve"> </w:t>
      </w:r>
      <w:r w:rsidR="006214EB" w:rsidRPr="00552832">
        <w:t>A</w:t>
      </w:r>
      <w:r w:rsidR="006214EB" w:rsidRPr="00552832">
        <w:rPr>
          <w:vertAlign w:val="superscript"/>
        </w:rPr>
        <w:t>7</w:t>
      </w:r>
      <w:r w:rsidR="006214EB">
        <w:t xml:space="preserve">   </w:t>
      </w:r>
      <w:r w:rsidR="009905C5">
        <w:t xml:space="preserve">      </w:t>
      </w:r>
      <w:r w:rsidR="006214EB">
        <w:t xml:space="preserve">    </w:t>
      </w:r>
      <w:r w:rsidR="006214EB" w:rsidRPr="00552832">
        <w:t xml:space="preserve">D      </w:t>
      </w:r>
      <w:r w:rsidR="009905C5">
        <w:t xml:space="preserve">      </w:t>
      </w:r>
      <w:r w:rsidR="006214EB" w:rsidRPr="00552832">
        <w:t xml:space="preserve">     </w:t>
      </w:r>
      <w:r w:rsidR="006214EB">
        <w:t xml:space="preserve">              </w:t>
      </w:r>
      <w:r w:rsidR="006214EB" w:rsidRPr="00552832">
        <w:t xml:space="preserve">G       </w:t>
      </w:r>
      <w:r w:rsidR="006214EB">
        <w:t xml:space="preserve"> </w:t>
      </w:r>
      <w:r w:rsidR="006214EB" w:rsidRPr="00552832">
        <w:t xml:space="preserve">     </w:t>
      </w:r>
      <w:r w:rsidR="006214EB">
        <w:t xml:space="preserve">  </w:t>
      </w:r>
      <w:r w:rsidR="009905C5">
        <w:t xml:space="preserve">  </w:t>
      </w:r>
      <w:r w:rsidR="006214EB" w:rsidRPr="00552832">
        <w:t>A</w:t>
      </w:r>
      <w:r w:rsidR="006214EB" w:rsidRPr="00552832">
        <w:rPr>
          <w:vertAlign w:val="superscript"/>
        </w:rPr>
        <w:t>7</w:t>
      </w:r>
      <w:r w:rsidR="006214EB" w:rsidRPr="00552832">
        <w:t xml:space="preserve">    </w:t>
      </w:r>
      <w:r w:rsidR="009905C5">
        <w:t xml:space="preserve">              </w:t>
      </w:r>
      <w:r w:rsidR="006214EB">
        <w:t>D</w:t>
      </w:r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Anteeksi annat velkamme, pois nostat raskaan kuormamme,</w:t>
      </w:r>
      <w:r w:rsidRPr="00552832">
        <w:rPr>
          <w:caps/>
        </w:rPr>
        <w:br/>
      </w:r>
      <w:r w:rsidR="009905C5">
        <w:rPr>
          <w:caps/>
        </w:rPr>
        <w:t xml:space="preserve">                  </w:t>
      </w:r>
      <w:r w:rsidR="006214EB">
        <w:t xml:space="preserve">G          </w:t>
      </w:r>
      <w:r w:rsidR="009905C5">
        <w:t xml:space="preserve">    </w:t>
      </w:r>
      <w:r w:rsidR="006214EB" w:rsidRPr="00552832">
        <w:t>A</w:t>
      </w:r>
      <w:r w:rsidR="006214EB" w:rsidRPr="00552832">
        <w:rPr>
          <w:vertAlign w:val="superscript"/>
        </w:rPr>
        <w:t>7</w:t>
      </w:r>
      <w:r w:rsidR="006214EB">
        <w:t xml:space="preserve"> </w:t>
      </w:r>
      <w:r w:rsidR="009905C5">
        <w:t xml:space="preserve">  </w:t>
      </w:r>
      <w:r w:rsidR="006214EB">
        <w:t xml:space="preserve"> </w:t>
      </w:r>
      <w:r w:rsidR="006214EB" w:rsidRPr="00552832">
        <w:t>D</w:t>
      </w:r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me siitä riemuitsemme.</w:t>
      </w:r>
    </w:p>
    <w:p w:rsidR="00552832" w:rsidRPr="00552832" w:rsidRDefault="00552832" w:rsidP="00552832">
      <w:pPr>
        <w:rPr>
          <w:caps/>
        </w:rPr>
      </w:pPr>
    </w:p>
    <w:p w:rsidR="00552832" w:rsidRPr="00552832" w:rsidRDefault="009905C5" w:rsidP="00552832">
      <w:pPr>
        <w:rPr>
          <w:caps/>
        </w:rPr>
      </w:pPr>
      <w:r>
        <w:t xml:space="preserve">       </w:t>
      </w:r>
      <w:r w:rsidR="006214EB" w:rsidRPr="00552832">
        <w:t>D                        G         A</w:t>
      </w:r>
      <w:r w:rsidR="006214EB" w:rsidRPr="00552832">
        <w:rPr>
          <w:vertAlign w:val="superscript"/>
        </w:rPr>
        <w:t>7</w:t>
      </w:r>
      <w:r>
        <w:t xml:space="preserve">          </w:t>
      </w:r>
      <w:r w:rsidR="006214EB" w:rsidRPr="00552832">
        <w:t xml:space="preserve">D            G       </w:t>
      </w:r>
      <w:r w:rsidR="006214EB">
        <w:t xml:space="preserve"> </w:t>
      </w:r>
      <w:r w:rsidR="006214EB" w:rsidRPr="00552832">
        <w:t xml:space="preserve">     A</w:t>
      </w:r>
      <w:r w:rsidR="006214EB" w:rsidRPr="00552832">
        <w:rPr>
          <w:vertAlign w:val="superscript"/>
        </w:rPr>
        <w:t>7</w:t>
      </w:r>
      <w:r w:rsidR="006214EB" w:rsidRPr="00552832">
        <w:t xml:space="preserve">    </w:t>
      </w:r>
      <w:r w:rsidR="006214EB">
        <w:t>D</w:t>
      </w:r>
      <w:r w:rsidR="00552832" w:rsidRPr="00552832">
        <w:rPr>
          <w:caps/>
        </w:rPr>
        <w:br/>
        <w:t>On autuas, ken olla saa Jumalan kartanoissa,</w:t>
      </w:r>
      <w:r w:rsidR="00552832" w:rsidRPr="00552832">
        <w:rPr>
          <w:caps/>
        </w:rPr>
        <w:br/>
      </w:r>
      <w:r>
        <w:rPr>
          <w:caps/>
        </w:rPr>
        <w:t xml:space="preserve">                                   </w:t>
      </w:r>
      <w:r w:rsidR="006214EB" w:rsidRPr="00552832">
        <w:t xml:space="preserve">G </w:t>
      </w:r>
      <w:r>
        <w:t xml:space="preserve">        </w:t>
      </w:r>
      <w:r w:rsidR="006214EB" w:rsidRPr="00552832">
        <w:t xml:space="preserve"> A</w:t>
      </w:r>
      <w:r w:rsidR="006214EB" w:rsidRPr="00552832">
        <w:rPr>
          <w:vertAlign w:val="superscript"/>
        </w:rPr>
        <w:t>7</w:t>
      </w:r>
      <w:r>
        <w:t xml:space="preserve">        </w:t>
      </w:r>
      <w:r w:rsidR="006214EB" w:rsidRPr="00552832">
        <w:t xml:space="preserve">D      </w:t>
      </w:r>
      <w:r>
        <w:t xml:space="preserve"> </w:t>
      </w:r>
      <w:r w:rsidR="006214EB" w:rsidRPr="00552832">
        <w:t xml:space="preserve">G    </w:t>
      </w:r>
      <w:r w:rsidR="006214EB">
        <w:t xml:space="preserve">    </w:t>
      </w:r>
      <w:r w:rsidR="006214EB" w:rsidRPr="00552832">
        <w:t>A</w:t>
      </w:r>
      <w:r w:rsidR="006214EB" w:rsidRPr="00552832">
        <w:rPr>
          <w:vertAlign w:val="superscript"/>
        </w:rPr>
        <w:t>7</w:t>
      </w:r>
      <w:r w:rsidR="006214EB" w:rsidRPr="00552832">
        <w:t xml:space="preserve">    </w:t>
      </w:r>
      <w:r w:rsidR="006214EB">
        <w:t>D</w:t>
      </w:r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ylistää Luojan kunniaa pyhien asunnoissa,</w:t>
      </w:r>
      <w:r w:rsidRPr="00552832">
        <w:rPr>
          <w:caps/>
        </w:rPr>
        <w:br/>
      </w:r>
      <w:r w:rsidR="009905C5">
        <w:rPr>
          <w:caps/>
        </w:rPr>
        <w:t xml:space="preserve">                        </w:t>
      </w:r>
      <w:r w:rsidR="006214EB" w:rsidRPr="00552832">
        <w:t xml:space="preserve">G           </w:t>
      </w:r>
      <w:r w:rsidR="009905C5">
        <w:t xml:space="preserve"> </w:t>
      </w:r>
      <w:r w:rsidR="006214EB" w:rsidRPr="00552832">
        <w:t>A</w:t>
      </w:r>
      <w:r w:rsidR="006214EB" w:rsidRPr="00552832">
        <w:rPr>
          <w:vertAlign w:val="superscript"/>
        </w:rPr>
        <w:t>7</w:t>
      </w:r>
      <w:r w:rsidR="006214EB">
        <w:t xml:space="preserve">   </w:t>
      </w:r>
      <w:r w:rsidR="009905C5">
        <w:t xml:space="preserve">     </w:t>
      </w:r>
      <w:r w:rsidR="006214EB">
        <w:t xml:space="preserve">    </w:t>
      </w:r>
      <w:r w:rsidR="006214EB" w:rsidRPr="00552832">
        <w:t xml:space="preserve">D           </w:t>
      </w:r>
      <w:r w:rsidR="006214EB">
        <w:t xml:space="preserve">              </w:t>
      </w:r>
      <w:r w:rsidR="006214EB" w:rsidRPr="00552832">
        <w:t xml:space="preserve">G       </w:t>
      </w:r>
      <w:r w:rsidR="006214EB">
        <w:t xml:space="preserve"> </w:t>
      </w:r>
      <w:r w:rsidR="009905C5">
        <w:t xml:space="preserve">   </w:t>
      </w:r>
      <w:r w:rsidR="006214EB" w:rsidRPr="00552832">
        <w:t>A</w:t>
      </w:r>
      <w:r w:rsidR="006214EB" w:rsidRPr="00552832">
        <w:rPr>
          <w:vertAlign w:val="superscript"/>
        </w:rPr>
        <w:t>7</w:t>
      </w:r>
      <w:r w:rsidR="006214EB" w:rsidRPr="00552832">
        <w:t xml:space="preserve"> </w:t>
      </w:r>
      <w:r w:rsidR="006214EB">
        <w:t xml:space="preserve">   D</w:t>
      </w:r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kun hyvyydellä huoneesi, rauhalla läsnäolosi</w:t>
      </w:r>
      <w:r w:rsidRPr="00552832">
        <w:rPr>
          <w:caps/>
        </w:rPr>
        <w:br/>
      </w:r>
      <w:r w:rsidR="009905C5">
        <w:rPr>
          <w:caps/>
        </w:rPr>
        <w:t xml:space="preserve">                      </w:t>
      </w:r>
      <w:r w:rsidR="006214EB">
        <w:t xml:space="preserve">G         </w:t>
      </w:r>
      <w:r w:rsidR="009905C5">
        <w:t xml:space="preserve">  </w:t>
      </w:r>
      <w:r w:rsidR="006214EB">
        <w:t xml:space="preserve"> </w:t>
      </w:r>
      <w:r w:rsidR="006214EB" w:rsidRPr="00552832">
        <w:t>A</w:t>
      </w:r>
      <w:proofErr w:type="gramStart"/>
      <w:r w:rsidR="006214EB" w:rsidRPr="00552832">
        <w:rPr>
          <w:vertAlign w:val="superscript"/>
        </w:rPr>
        <w:t>7</w:t>
      </w:r>
      <w:r w:rsidR="006214EB">
        <w:t xml:space="preserve">  </w:t>
      </w:r>
      <w:r w:rsidR="006214EB" w:rsidRPr="00552832">
        <w:t>D</w:t>
      </w:r>
      <w:proofErr w:type="gramEnd"/>
    </w:p>
    <w:p w:rsidR="00552832" w:rsidRPr="00552832" w:rsidRDefault="00552832" w:rsidP="00552832">
      <w:pPr>
        <w:rPr>
          <w:caps/>
        </w:rPr>
      </w:pPr>
      <w:r w:rsidRPr="00552832">
        <w:rPr>
          <w:caps/>
        </w:rPr>
        <w:t>ravitset, Herra, meitä.</w:t>
      </w:r>
    </w:p>
    <w:p w:rsidR="00552832" w:rsidRPr="00552832" w:rsidRDefault="00552832" w:rsidP="00552832"/>
    <w:p w:rsidR="00552832" w:rsidRPr="00552832" w:rsidRDefault="00552832" w:rsidP="00552832">
      <w:pPr>
        <w:ind w:left="3912"/>
        <w:rPr>
          <w:sz w:val="20"/>
          <w:szCs w:val="20"/>
        </w:rPr>
      </w:pPr>
      <w:r w:rsidRPr="00552832">
        <w:rPr>
          <w:sz w:val="20"/>
          <w:szCs w:val="20"/>
        </w:rPr>
        <w:t>Elias Lönnrot psalmin 65 pohjalta 1871. Virsikirjaan 1886.</w:t>
      </w:r>
    </w:p>
    <w:p w:rsidR="00EC7666" w:rsidRPr="00552832" w:rsidRDefault="00EC7666" w:rsidP="00552832"/>
    <w:sectPr w:rsidR="00EC7666" w:rsidRPr="00552832" w:rsidSect="00552832">
      <w:pgSz w:w="11906" w:h="16838" w:code="9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2"/>
    <w:rsid w:val="0004121F"/>
    <w:rsid w:val="0045504A"/>
    <w:rsid w:val="005409EB"/>
    <w:rsid w:val="00552832"/>
    <w:rsid w:val="006214EB"/>
    <w:rsid w:val="006B1880"/>
    <w:rsid w:val="009905C5"/>
    <w:rsid w:val="00D56259"/>
    <w:rsid w:val="00EC72E6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0257A9-C4FF-441B-B409-BC52404E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skeist">
    <w:name w:val="säkeistö"/>
    <w:basedOn w:val="Normaali"/>
    <w:rsid w:val="00552832"/>
    <w:pPr>
      <w:keepLines/>
      <w:tabs>
        <w:tab w:val="left" w:pos="600"/>
        <w:tab w:val="left" w:pos="1320"/>
        <w:tab w:val="left" w:pos="2640"/>
        <w:tab w:val="left" w:pos="3960"/>
        <w:tab w:val="left" w:pos="5280"/>
        <w:tab w:val="left" w:pos="6600"/>
        <w:tab w:val="left" w:pos="7920"/>
      </w:tabs>
      <w:spacing w:before="120"/>
    </w:pPr>
    <w:rPr>
      <w:sz w:val="22"/>
      <w:szCs w:val="20"/>
    </w:rPr>
  </w:style>
  <w:style w:type="paragraph" w:customStyle="1" w:styleId="nuottikuva">
    <w:name w:val="nuottikuva"/>
    <w:basedOn w:val="Normaali"/>
    <w:next w:val="skeist"/>
    <w:rsid w:val="00552832"/>
    <w:pPr>
      <w:tabs>
        <w:tab w:val="left" w:pos="600"/>
        <w:tab w:val="left" w:pos="1320"/>
        <w:tab w:val="left" w:pos="2640"/>
        <w:tab w:val="left" w:pos="3960"/>
        <w:tab w:val="left" w:pos="5280"/>
        <w:tab w:val="left" w:pos="6600"/>
        <w:tab w:val="left" w:pos="7920"/>
      </w:tabs>
      <w:spacing w:before="120" w:after="120"/>
      <w:ind w:left="-170"/>
    </w:pPr>
    <w:rPr>
      <w:sz w:val="22"/>
      <w:szCs w:val="20"/>
    </w:rPr>
  </w:style>
  <w:style w:type="paragraph" w:customStyle="1" w:styleId="Numero">
    <w:name w:val="Numero"/>
    <w:basedOn w:val="Normaali"/>
    <w:next w:val="Svelmtiedot"/>
    <w:rsid w:val="00552832"/>
    <w:pPr>
      <w:pageBreakBefore/>
      <w:tabs>
        <w:tab w:val="left" w:pos="600"/>
        <w:tab w:val="left" w:pos="1320"/>
        <w:tab w:val="left" w:pos="2640"/>
        <w:tab w:val="left" w:pos="3960"/>
        <w:tab w:val="left" w:pos="5280"/>
        <w:tab w:val="left" w:pos="6600"/>
        <w:tab w:val="left" w:pos="7920"/>
      </w:tabs>
    </w:pPr>
    <w:rPr>
      <w:b/>
      <w:smallCaps/>
      <w:sz w:val="22"/>
      <w:szCs w:val="20"/>
    </w:rPr>
  </w:style>
  <w:style w:type="paragraph" w:customStyle="1" w:styleId="Svelmtiedot">
    <w:name w:val="Sävelmätiedot"/>
    <w:basedOn w:val="Normaali"/>
    <w:next w:val="nuottikuva"/>
    <w:rsid w:val="00552832"/>
    <w:pPr>
      <w:tabs>
        <w:tab w:val="left" w:pos="600"/>
        <w:tab w:val="left" w:pos="1320"/>
        <w:tab w:val="left" w:pos="2640"/>
        <w:tab w:val="left" w:pos="3960"/>
        <w:tab w:val="left" w:pos="5280"/>
        <w:tab w:val="left" w:pos="6600"/>
        <w:tab w:val="left" w:pos="7920"/>
      </w:tabs>
      <w:ind w:right="4082"/>
      <w:jc w:val="right"/>
    </w:pPr>
    <w:rPr>
      <w:sz w:val="20"/>
      <w:szCs w:val="20"/>
    </w:rPr>
  </w:style>
  <w:style w:type="paragraph" w:customStyle="1" w:styleId="voidaanlaulaamys">
    <w:name w:val="voidaan laulaa myös"/>
    <w:basedOn w:val="Svelmtiedot"/>
    <w:next w:val="Svelmtiedot"/>
    <w:rsid w:val="00552832"/>
    <w:pPr>
      <w:spacing w:before="120"/>
      <w:jc w:val="left"/>
    </w:pPr>
    <w:rPr>
      <w:i/>
      <w:sz w:val="18"/>
    </w:rPr>
  </w:style>
  <w:style w:type="paragraph" w:customStyle="1" w:styleId="Tekstitiedot">
    <w:name w:val="Tekstitiedot"/>
    <w:basedOn w:val="Normaali"/>
    <w:next w:val="Numero"/>
    <w:rsid w:val="00552832"/>
    <w:pPr>
      <w:keepLines/>
      <w:tabs>
        <w:tab w:val="left" w:pos="600"/>
        <w:tab w:val="left" w:pos="1320"/>
        <w:tab w:val="left" w:pos="2640"/>
        <w:tab w:val="left" w:pos="3960"/>
        <w:tab w:val="left" w:pos="5280"/>
        <w:tab w:val="left" w:pos="6600"/>
        <w:tab w:val="left" w:pos="7920"/>
      </w:tabs>
      <w:spacing w:before="240"/>
      <w:ind w:right="3515"/>
    </w:pPr>
    <w:rPr>
      <w:i/>
      <w:sz w:val="22"/>
      <w:szCs w:val="20"/>
    </w:rPr>
  </w:style>
  <w:style w:type="paragraph" w:customStyle="1" w:styleId="viimskeist">
    <w:name w:val="viim.säkeistö"/>
    <w:basedOn w:val="skeist"/>
    <w:next w:val="Tekstitiedot"/>
    <w:rsid w:val="00552832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TAAS KUKKASILLA KUKKULAT virsi 572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TAAS KUKKASILLA KUKKULAT virsi 572</dc:title>
  <dc:subject/>
  <dc:creator>Jari</dc:creator>
  <cp:keywords/>
  <dc:description/>
  <cp:lastModifiedBy>Jari Pulkkinen</cp:lastModifiedBy>
  <cp:revision>2</cp:revision>
  <dcterms:created xsi:type="dcterms:W3CDTF">2019-03-04T20:29:00Z</dcterms:created>
  <dcterms:modified xsi:type="dcterms:W3CDTF">2019-03-04T20:29:00Z</dcterms:modified>
</cp:coreProperties>
</file>