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1A5C" w14:textId="77777777" w:rsidR="003855D2" w:rsidRDefault="003855D2" w:rsidP="007C10EB">
      <w:pPr>
        <w:pStyle w:val="Otsikko1"/>
        <w:ind w:left="-567" w:right="-568"/>
        <w:jc w:val="center"/>
      </w:pPr>
      <w:bookmarkStart w:id="0" w:name="_GoBack"/>
      <w:bookmarkEnd w:id="0"/>
      <w:r>
        <w:t>TULE RAUHAN HENKI</w:t>
      </w:r>
    </w:p>
    <w:p w14:paraId="7C86FF74" w14:textId="77777777" w:rsidR="003855D2" w:rsidRPr="00975BEB" w:rsidRDefault="00AF7FB6" w:rsidP="003855D2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Petri Laaksonen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san. Anna-Mari Kaskinen</w:t>
      </w:r>
    </w:p>
    <w:p w14:paraId="620302A5" w14:textId="77777777" w:rsidR="003855D2" w:rsidRDefault="003855D2" w:rsidP="003855D2">
      <w:pPr>
        <w:rPr>
          <w:sz w:val="28"/>
        </w:rPr>
      </w:pPr>
    </w:p>
    <w:p w14:paraId="2889575F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E    </w:t>
      </w:r>
    </w:p>
    <w:p w14:paraId="37E9B2C6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1. </w:t>
      </w:r>
      <w:r w:rsidR="003855D2" w:rsidRPr="003855D2">
        <w:rPr>
          <w:caps/>
          <w:sz w:val="28"/>
        </w:rPr>
        <w:t xml:space="preserve">Tule rauhan Henki, Henki Jumalan, </w:t>
      </w:r>
    </w:p>
    <w:p w14:paraId="1B7C38EA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  C </w:t>
      </w:r>
      <w:r w:rsidR="003855D2">
        <w:rPr>
          <w:sz w:val="28"/>
          <w:vertAlign w:val="superscript"/>
          <w:lang w:val="de-DE"/>
        </w:rPr>
        <w:t xml:space="preserve"> </w:t>
      </w:r>
      <w:r w:rsidR="003855D2">
        <w:rPr>
          <w:sz w:val="28"/>
          <w:lang w:val="de-DE"/>
        </w:rPr>
        <w:t xml:space="preserve">   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07A01A77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>tule lailla tuulen, merten pauhinan.</w:t>
      </w:r>
    </w:p>
    <w:p w14:paraId="2423F636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12A94B30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  E         </w:t>
      </w:r>
    </w:p>
    <w:p w14:paraId="03B6348D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2. </w:t>
      </w:r>
      <w:r w:rsidR="003855D2" w:rsidRPr="003855D2">
        <w:rPr>
          <w:caps/>
          <w:sz w:val="28"/>
        </w:rPr>
        <w:t xml:space="preserve">Tule rauhan Henki köyhään sydämeen, </w:t>
      </w:r>
    </w:p>
    <w:p w14:paraId="000ABCF9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       C      </w:t>
      </w:r>
      <w:proofErr w:type="spellStart"/>
      <w:proofErr w:type="gram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A</w:t>
      </w:r>
      <w:proofErr w:type="gramEnd"/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37005554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>lohdutuksen Henki   mielen kipeyteen.</w:t>
      </w:r>
    </w:p>
    <w:p w14:paraId="22D64C30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1235984B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   E   </w:t>
      </w:r>
    </w:p>
    <w:p w14:paraId="2D203A55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3. </w:t>
      </w:r>
      <w:r w:rsidR="003855D2" w:rsidRPr="003855D2">
        <w:rPr>
          <w:caps/>
          <w:sz w:val="28"/>
        </w:rPr>
        <w:t xml:space="preserve">Tule rauhan Henki, esteet murenna, </w:t>
      </w:r>
    </w:p>
    <w:p w14:paraId="486A947D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C </w:t>
      </w:r>
      <w:r w:rsidR="003855D2">
        <w:rPr>
          <w:sz w:val="28"/>
          <w:vertAlign w:val="superscript"/>
          <w:lang w:val="de-DE"/>
        </w:rPr>
        <w:t xml:space="preserve"> </w:t>
      </w:r>
      <w:r w:rsidR="003855D2">
        <w:rPr>
          <w:sz w:val="28"/>
          <w:lang w:val="de-DE"/>
        </w:rPr>
        <w:t xml:space="preserve">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3BCF4F6F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 xml:space="preserve">vapauden </w:t>
      </w:r>
      <w:proofErr w:type="gramStart"/>
      <w:r w:rsidR="003855D2" w:rsidRPr="003855D2">
        <w:rPr>
          <w:caps/>
          <w:sz w:val="28"/>
        </w:rPr>
        <w:t>Henki,  näytä</w:t>
      </w:r>
      <w:proofErr w:type="gramEnd"/>
      <w:r w:rsidR="003855D2" w:rsidRPr="003855D2">
        <w:rPr>
          <w:caps/>
          <w:sz w:val="28"/>
        </w:rPr>
        <w:t xml:space="preserve"> valoa.</w:t>
      </w:r>
    </w:p>
    <w:p w14:paraId="1B272EDE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493DB072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</w:t>
      </w:r>
      <w:r w:rsidR="003855D2">
        <w:rPr>
          <w:sz w:val="28"/>
          <w:vertAlign w:val="superscript"/>
          <w:lang w:val="de-DE"/>
        </w:rPr>
        <w:t xml:space="preserve">                </w:t>
      </w:r>
      <w:r w:rsidR="003855D2">
        <w:rPr>
          <w:sz w:val="28"/>
          <w:lang w:val="de-DE"/>
        </w:rPr>
        <w:t xml:space="preserve">E </w:t>
      </w:r>
    </w:p>
    <w:p w14:paraId="5EA6EF49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4. </w:t>
      </w:r>
      <w:r w:rsidR="003855D2" w:rsidRPr="003855D2">
        <w:rPr>
          <w:caps/>
          <w:sz w:val="28"/>
        </w:rPr>
        <w:t xml:space="preserve">Tule rauhan Henki, hiljaa kohota </w:t>
      </w:r>
    </w:p>
    <w:p w14:paraId="4536B69C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  C </w:t>
      </w:r>
      <w:r w:rsidR="003855D2">
        <w:rPr>
          <w:sz w:val="28"/>
          <w:vertAlign w:val="superscript"/>
          <w:lang w:val="de-DE"/>
        </w:rPr>
        <w:t xml:space="preserve">      </w:t>
      </w:r>
      <w:r w:rsidR="003855D2">
        <w:rPr>
          <w:sz w:val="28"/>
          <w:lang w:val="de-DE"/>
        </w:rPr>
        <w:t xml:space="preserve">  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5F085882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 xml:space="preserve">katse ylös </w:t>
      </w:r>
      <w:proofErr w:type="gramStart"/>
      <w:r w:rsidR="003855D2" w:rsidRPr="003855D2">
        <w:rPr>
          <w:caps/>
          <w:sz w:val="28"/>
        </w:rPr>
        <w:t>maasta,  kohti</w:t>
      </w:r>
      <w:proofErr w:type="gramEnd"/>
      <w:r w:rsidR="003855D2" w:rsidRPr="003855D2">
        <w:rPr>
          <w:caps/>
          <w:sz w:val="28"/>
        </w:rPr>
        <w:t xml:space="preserve"> Kristusta.</w:t>
      </w:r>
    </w:p>
    <w:p w14:paraId="5E386B43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3577C2BB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   E      </w:t>
      </w:r>
    </w:p>
    <w:p w14:paraId="4E764E28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5. </w:t>
      </w:r>
      <w:r w:rsidR="003855D2" w:rsidRPr="003855D2">
        <w:rPr>
          <w:caps/>
          <w:sz w:val="28"/>
        </w:rPr>
        <w:t xml:space="preserve">Tule rauhan Henki, silloin voimaa saan, </w:t>
      </w:r>
    </w:p>
    <w:p w14:paraId="2BA146A6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C </w:t>
      </w:r>
      <w:r w:rsidR="003855D2">
        <w:rPr>
          <w:sz w:val="28"/>
          <w:vertAlign w:val="superscript"/>
          <w:lang w:val="de-DE"/>
        </w:rPr>
        <w:t xml:space="preserve"> </w:t>
      </w:r>
      <w:r w:rsidR="003855D2">
        <w:rPr>
          <w:sz w:val="28"/>
          <w:lang w:val="de-DE"/>
        </w:rPr>
        <w:t xml:space="preserve"> 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65201A48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 xml:space="preserve">sydämeni turvaa yksin Jumalaan. </w:t>
      </w:r>
    </w:p>
    <w:p w14:paraId="1B9D1D0B" w14:textId="77777777" w:rsidR="00F42A2F" w:rsidRPr="003855D2" w:rsidRDefault="00F42A2F" w:rsidP="003855D2">
      <w:pPr>
        <w:ind w:left="709"/>
        <w:rPr>
          <w:caps/>
          <w:sz w:val="28"/>
        </w:rPr>
      </w:pPr>
    </w:p>
    <w:p w14:paraId="756FDD26" w14:textId="77777777" w:rsidR="00F42A2F" w:rsidRDefault="00F42A2F" w:rsidP="00F42A2F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A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E    </w:t>
      </w:r>
    </w:p>
    <w:p w14:paraId="5F83F6CF" w14:textId="77777777" w:rsidR="00F42A2F" w:rsidRDefault="00F42A2F" w:rsidP="00F42A2F">
      <w:pPr>
        <w:ind w:left="709"/>
        <w:rPr>
          <w:caps/>
          <w:sz w:val="28"/>
        </w:rPr>
      </w:pPr>
      <w:r>
        <w:rPr>
          <w:caps/>
          <w:sz w:val="28"/>
        </w:rPr>
        <w:t xml:space="preserve">6. </w:t>
      </w:r>
      <w:r w:rsidRPr="003855D2">
        <w:rPr>
          <w:caps/>
          <w:sz w:val="28"/>
        </w:rPr>
        <w:t xml:space="preserve">Tule rauhan Henki, Henki Jumalan, </w:t>
      </w:r>
    </w:p>
    <w:p w14:paraId="64A054B7" w14:textId="77777777" w:rsidR="00F42A2F" w:rsidRDefault="00F42A2F" w:rsidP="00F42A2F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Gm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C </w:t>
      </w:r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Bb</w:t>
      </w:r>
      <w:proofErr w:type="spellEnd"/>
      <w:r>
        <w:rPr>
          <w:sz w:val="28"/>
          <w:lang w:val="de-DE"/>
        </w:rPr>
        <w:t xml:space="preserve">     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14:paraId="75DED16F" w14:textId="77777777" w:rsidR="00F42A2F" w:rsidRDefault="00F42A2F" w:rsidP="00F42A2F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Pr="003855D2">
        <w:rPr>
          <w:caps/>
          <w:sz w:val="28"/>
        </w:rPr>
        <w:t>tule lailla tuulen, merten pauhinan.</w:t>
      </w:r>
    </w:p>
    <w:p w14:paraId="0015912E" w14:textId="77777777" w:rsidR="00975BEB" w:rsidRDefault="00975BEB" w:rsidP="003855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6F3CF2" w14:textId="77777777" w:rsidR="009D453C" w:rsidRPr="00975BEB" w:rsidRDefault="00975BEB" w:rsidP="003855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9D453C" w:rsidRPr="00975BEB" w:rsidSect="003855D2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2"/>
    <w:rsid w:val="003855D2"/>
    <w:rsid w:val="003D699E"/>
    <w:rsid w:val="00411FA1"/>
    <w:rsid w:val="007C10EB"/>
    <w:rsid w:val="00975BEB"/>
    <w:rsid w:val="009D453C"/>
    <w:rsid w:val="00AF7FB6"/>
    <w:rsid w:val="00D92AB2"/>
    <w:rsid w:val="00F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DD3B"/>
  <w15:chartTrackingRefBased/>
  <w15:docId w15:val="{E408AE93-65CC-479A-BFF7-19B332B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55D2"/>
    <w:rPr>
      <w:rFonts w:ascii="Times New Roman" w:eastAsia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qFormat/>
    <w:rsid w:val="003855D2"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3855D2"/>
    <w:rPr>
      <w:rFonts w:ascii="Americana BT" w:eastAsia="Times New Roman" w:hAnsi="Americana BT" w:cs="Times New Roman"/>
      <w:sz w:val="36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2020-05-29T20:14:00Z</cp:lastPrinted>
  <dcterms:created xsi:type="dcterms:W3CDTF">2020-05-29T20:19:00Z</dcterms:created>
  <dcterms:modified xsi:type="dcterms:W3CDTF">2020-05-29T20:19:00Z</dcterms:modified>
</cp:coreProperties>
</file>