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A373" w14:textId="1A711B23" w:rsidR="00720EA5" w:rsidRPr="00720EA5" w:rsidRDefault="00720EA5" w:rsidP="005045AB">
      <w:pPr>
        <w:ind w:left="-567" w:right="-943"/>
        <w:jc w:val="center"/>
        <w:rPr>
          <w:rFonts w:ascii="Times New Roman" w:hAnsi="Times New Roman"/>
          <w:caps/>
          <w:sz w:val="32"/>
          <w:szCs w:val="32"/>
        </w:rPr>
      </w:pPr>
      <w:r w:rsidRPr="00720EA5">
        <w:rPr>
          <w:rFonts w:ascii="Times New Roman" w:hAnsi="Times New Roman"/>
          <w:caps/>
          <w:sz w:val="32"/>
          <w:szCs w:val="32"/>
        </w:rPr>
        <w:t>USKON SALAISUUS</w:t>
      </w:r>
    </w:p>
    <w:p w14:paraId="10AFDF24" w14:textId="578C0987" w:rsidR="00720EA5" w:rsidRPr="00F55D14" w:rsidRDefault="005045AB" w:rsidP="005045AB">
      <w:pPr>
        <w:ind w:left="-567" w:right="-943"/>
        <w:rPr>
          <w:rFonts w:ascii="Times New Roman" w:hAnsi="Times New Roman"/>
        </w:rPr>
      </w:pPr>
      <w:r w:rsidRPr="00F55D14">
        <w:rPr>
          <w:rFonts w:ascii="Times New Roman" w:hAnsi="Times New Roman"/>
        </w:rPr>
        <w:t>Petri Laaksonen</w:t>
      </w:r>
    </w:p>
    <w:p w14:paraId="248B71ED" w14:textId="298A14F2" w:rsidR="005045AB" w:rsidRDefault="005045AB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</w:p>
    <w:p w14:paraId="31525B89" w14:textId="59DE42D1" w:rsidR="00F55D14" w:rsidRPr="00AB562A" w:rsidRDefault="00AB562A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alku, väli- ja loppusoitto: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Hm  F</w:t>
      </w:r>
      <w:r w:rsidRPr="00AB562A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 Hm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D  F</w:t>
      </w:r>
      <w:r w:rsidRPr="00AB562A">
        <w:rPr>
          <w:rFonts w:ascii="Times New Roman" w:hAnsi="Times New Roman"/>
          <w:sz w:val="28"/>
          <w:szCs w:val="28"/>
          <w:vertAlign w:val="superscript"/>
        </w:rPr>
        <w:t>#7</w:t>
      </w:r>
      <w:r>
        <w:rPr>
          <w:rFonts w:ascii="Times New Roman" w:hAnsi="Times New Roman"/>
          <w:sz w:val="28"/>
          <w:szCs w:val="28"/>
        </w:rPr>
        <w:t xml:space="preserve"> Hm</w:t>
      </w:r>
    </w:p>
    <w:p w14:paraId="21AE1D9A" w14:textId="77777777" w:rsidR="00AB562A" w:rsidRDefault="00AB562A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</w:p>
    <w:p w14:paraId="74DDF2A8" w14:textId="40AFAE31" w:rsidR="00720EA5" w:rsidRPr="002B2376" w:rsidRDefault="002B2376" w:rsidP="005045AB">
      <w:pPr>
        <w:ind w:left="-567" w:right="-943"/>
        <w:rPr>
          <w:rFonts w:ascii="Times New Roman" w:hAnsi="Times New Roman"/>
          <w:sz w:val="28"/>
          <w:szCs w:val="28"/>
        </w:rPr>
      </w:pPr>
      <w:r w:rsidRPr="002B237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Hm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F</w:t>
      </w:r>
      <w:r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2F46DD" w:rsidRPr="002F46D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F4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Hm       A</w:t>
      </w:r>
      <w:r w:rsidRPr="002B2376">
        <w:rPr>
          <w:rFonts w:ascii="Times New Roman" w:hAnsi="Times New Roman"/>
          <w:sz w:val="28"/>
          <w:szCs w:val="28"/>
          <w:vertAlign w:val="superscript"/>
        </w:rPr>
        <w:t>sus4</w:t>
      </w:r>
      <w:r>
        <w:rPr>
          <w:rFonts w:ascii="Times New Roman" w:hAnsi="Times New Roman"/>
          <w:sz w:val="28"/>
          <w:szCs w:val="28"/>
        </w:rPr>
        <w:t xml:space="preserve"> D         E              </w:t>
      </w:r>
      <w:r w:rsidR="005E77DB">
        <w:rPr>
          <w:rFonts w:ascii="Times New Roman" w:hAnsi="Times New Roman"/>
          <w:sz w:val="28"/>
          <w:szCs w:val="28"/>
        </w:rPr>
        <w:t>F</w:t>
      </w:r>
      <w:r w:rsidR="005E77DB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5E77D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71F00CC" w14:textId="46102811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”Et mahdu sanoihin, et muottiin ihmisten, Ei järki sinua voi saavuttaa, </w:t>
      </w:r>
    </w:p>
    <w:p w14:paraId="5317B9B7" w14:textId="7EE0A5F7" w:rsidR="00720EA5" w:rsidRPr="005E77DB" w:rsidRDefault="005E77DB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Hm                         Hm</w:t>
      </w:r>
      <w:r w:rsidRPr="005E77D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Hm                 Em</w:t>
      </w:r>
      <w:r w:rsidRPr="005E77D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A</w:t>
      </w:r>
      <w:r w:rsidRPr="005E77D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D             </w:t>
      </w:r>
      <w:r w:rsidR="00655952">
        <w:rPr>
          <w:rFonts w:ascii="Times New Roman" w:hAnsi="Times New Roman"/>
          <w:sz w:val="28"/>
          <w:szCs w:val="28"/>
        </w:rPr>
        <w:t>F</w:t>
      </w:r>
      <w:r w:rsidR="00655952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655952" w:rsidRPr="00655952">
        <w:rPr>
          <w:rFonts w:ascii="Times New Roman" w:hAnsi="Times New Roman"/>
          <w:sz w:val="28"/>
          <w:szCs w:val="28"/>
          <w:vertAlign w:val="superscript"/>
        </w:rPr>
        <w:t>7</w:t>
      </w:r>
      <w:r w:rsidR="00655952">
        <w:rPr>
          <w:rFonts w:ascii="Times New Roman" w:hAnsi="Times New Roman"/>
          <w:sz w:val="28"/>
          <w:szCs w:val="28"/>
        </w:rPr>
        <w:t xml:space="preserve">    Hm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14:paraId="3C46D9E7" w14:textId="503C7F11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Et määritelmiin käy, et silmiin näy, Vaan sinut pieninkin voi löytää. </w:t>
      </w:r>
    </w:p>
    <w:p w14:paraId="3BE383FF" w14:textId="5DA1E6F4" w:rsidR="00720EA5" w:rsidRPr="00720EA5" w:rsidRDefault="0042428D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A                        D   F</w:t>
      </w:r>
      <w:r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Hm                          A                        D                  </w:t>
      </w:r>
    </w:p>
    <w:p w14:paraId="0F1B6955" w14:textId="67474302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Merten aavat, ääret taivaiden </w:t>
      </w:r>
      <w:r w:rsidR="0042428D">
        <w:rPr>
          <w:rFonts w:ascii="Times New Roman" w:hAnsi="Times New Roman"/>
          <w:caps/>
          <w:sz w:val="28"/>
          <w:szCs w:val="28"/>
        </w:rPr>
        <w:t xml:space="preserve">  </w:t>
      </w:r>
      <w:r w:rsidRPr="00720EA5">
        <w:rPr>
          <w:rFonts w:ascii="Times New Roman" w:hAnsi="Times New Roman"/>
          <w:caps/>
          <w:sz w:val="28"/>
          <w:szCs w:val="28"/>
        </w:rPr>
        <w:t xml:space="preserve">Kuinka ymmärtää voi ihminen? </w:t>
      </w:r>
    </w:p>
    <w:p w14:paraId="49315E57" w14:textId="1D10D182" w:rsidR="00720EA5" w:rsidRPr="0052708D" w:rsidRDefault="0042428D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Em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2708D">
        <w:rPr>
          <w:rFonts w:ascii="Times New Roman" w:hAnsi="Times New Roman"/>
          <w:sz w:val="28"/>
          <w:szCs w:val="28"/>
        </w:rPr>
        <w:t>Hm              Em</w:t>
      </w:r>
      <w:r w:rsidR="0052708D" w:rsidRPr="0052708D">
        <w:rPr>
          <w:rFonts w:ascii="Times New Roman" w:hAnsi="Times New Roman"/>
          <w:sz w:val="28"/>
          <w:szCs w:val="28"/>
          <w:vertAlign w:val="superscript"/>
        </w:rPr>
        <w:t>6</w:t>
      </w:r>
      <w:r w:rsidR="0052708D">
        <w:rPr>
          <w:rFonts w:ascii="Times New Roman" w:hAnsi="Times New Roman"/>
          <w:sz w:val="28"/>
          <w:szCs w:val="28"/>
        </w:rPr>
        <w:t xml:space="preserve">         </w:t>
      </w:r>
      <w:r w:rsidR="00EC393A">
        <w:rPr>
          <w:rFonts w:ascii="Times New Roman" w:hAnsi="Times New Roman"/>
          <w:sz w:val="28"/>
          <w:szCs w:val="28"/>
        </w:rPr>
        <w:t>F</w:t>
      </w:r>
      <w:r w:rsidR="00EC393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EC393A" w:rsidRPr="0042428D">
        <w:rPr>
          <w:rFonts w:ascii="Times New Roman" w:hAnsi="Times New Roman"/>
          <w:sz w:val="28"/>
          <w:szCs w:val="28"/>
          <w:vertAlign w:val="superscript"/>
        </w:rPr>
        <w:t>7</w:t>
      </w:r>
      <w:r w:rsidR="00EC393A">
        <w:rPr>
          <w:rFonts w:ascii="Times New Roman" w:hAnsi="Times New Roman"/>
          <w:sz w:val="28"/>
          <w:szCs w:val="28"/>
        </w:rPr>
        <w:t xml:space="preserve"> </w:t>
      </w:r>
      <w:r w:rsidR="0052708D">
        <w:rPr>
          <w:rFonts w:ascii="Times New Roman" w:hAnsi="Times New Roman"/>
          <w:sz w:val="28"/>
          <w:szCs w:val="28"/>
        </w:rPr>
        <w:t xml:space="preserve">                         Hm        A        D           F</w:t>
      </w:r>
      <w:r w:rsidR="0052708D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52708D" w:rsidRPr="0052708D">
        <w:rPr>
          <w:rFonts w:ascii="Times New Roman" w:hAnsi="Times New Roman"/>
          <w:sz w:val="28"/>
          <w:szCs w:val="28"/>
          <w:vertAlign w:val="superscript"/>
        </w:rPr>
        <w:t>7</w:t>
      </w:r>
      <w:r w:rsidR="0052708D">
        <w:rPr>
          <w:rFonts w:ascii="Times New Roman" w:hAnsi="Times New Roman"/>
          <w:sz w:val="28"/>
          <w:szCs w:val="28"/>
        </w:rPr>
        <w:t xml:space="preserve">    Hm               </w:t>
      </w:r>
    </w:p>
    <w:p w14:paraId="5DBEA8D5" w14:textId="29A4ACF5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>Jää suuri hiljaisuus, jää uskon salaisuus Jää toivo, joka meitä kantaa.</w:t>
      </w:r>
    </w:p>
    <w:p w14:paraId="2D8C0CFF" w14:textId="3F8E6585" w:rsidR="00720EA5" w:rsidRDefault="00720EA5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54D9757C" w14:textId="77777777" w:rsidR="00F55D14" w:rsidRPr="00720EA5" w:rsidRDefault="00F55D14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579F693D" w14:textId="3FEA8DCA" w:rsidR="00720EA5" w:rsidRPr="00720EA5" w:rsidRDefault="0056285A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Hm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F</w:t>
      </w:r>
      <w:r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Pr="002F46D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67A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Hm            A</w:t>
      </w:r>
      <w:r w:rsidRPr="002B2376">
        <w:rPr>
          <w:rFonts w:ascii="Times New Roman" w:hAnsi="Times New Roman"/>
          <w:sz w:val="28"/>
          <w:szCs w:val="28"/>
          <w:vertAlign w:val="superscript"/>
        </w:rPr>
        <w:t>sus4</w:t>
      </w:r>
      <w:r>
        <w:rPr>
          <w:rFonts w:ascii="Times New Roman" w:hAnsi="Times New Roman"/>
          <w:sz w:val="28"/>
          <w:szCs w:val="28"/>
        </w:rPr>
        <w:t xml:space="preserve"> </w:t>
      </w:r>
      <w:r w:rsidR="00767A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D              E        F</w:t>
      </w:r>
      <w:r w:rsidRPr="002B2376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0D045F4A" w14:textId="6E1E7E92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>Kun tuuli puhaltaa, e</w:t>
      </w:r>
      <w:r w:rsidR="000F0901">
        <w:rPr>
          <w:rFonts w:ascii="Times New Roman" w:hAnsi="Times New Roman"/>
          <w:caps/>
          <w:sz w:val="28"/>
          <w:szCs w:val="28"/>
        </w:rPr>
        <w:t>i</w:t>
      </w:r>
      <w:r w:rsidRPr="00720EA5">
        <w:rPr>
          <w:rFonts w:ascii="Times New Roman" w:hAnsi="Times New Roman"/>
          <w:caps/>
          <w:sz w:val="28"/>
          <w:szCs w:val="28"/>
        </w:rPr>
        <w:t xml:space="preserve"> kiinni sitä saa</w:t>
      </w:r>
      <w:r w:rsidR="000F0901">
        <w:rPr>
          <w:rFonts w:ascii="Times New Roman" w:hAnsi="Times New Roman"/>
          <w:caps/>
          <w:sz w:val="28"/>
          <w:szCs w:val="28"/>
        </w:rPr>
        <w:t>,</w:t>
      </w:r>
      <w:r w:rsidRPr="00720EA5">
        <w:rPr>
          <w:rFonts w:ascii="Times New Roman" w:hAnsi="Times New Roman"/>
          <w:caps/>
          <w:sz w:val="28"/>
          <w:szCs w:val="28"/>
        </w:rPr>
        <w:t xml:space="preserve"> Ei hallita voi suurta Jumalaa.</w:t>
      </w:r>
    </w:p>
    <w:p w14:paraId="158842C7" w14:textId="389B40C5" w:rsidR="00720EA5" w:rsidRPr="00720EA5" w:rsidRDefault="00720EA5" w:rsidP="005045AB">
      <w:pPr>
        <w:ind w:left="-567" w:right="-943"/>
        <w:rPr>
          <w:rFonts w:ascii="Times New Roman" w:hAnsi="Times New Roman"/>
          <w:sz w:val="28"/>
          <w:szCs w:val="28"/>
        </w:rPr>
      </w:pPr>
      <w:r w:rsidRPr="00720EA5">
        <w:rPr>
          <w:rFonts w:ascii="Times New Roman" w:hAnsi="Times New Roman"/>
          <w:sz w:val="28"/>
          <w:szCs w:val="28"/>
        </w:rPr>
        <w:t xml:space="preserve"> </w:t>
      </w:r>
      <w:r w:rsidR="0056285A">
        <w:rPr>
          <w:rFonts w:ascii="Times New Roman" w:hAnsi="Times New Roman"/>
          <w:sz w:val="28"/>
          <w:szCs w:val="28"/>
        </w:rPr>
        <w:t xml:space="preserve">    Hm                       Hm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56285A">
        <w:rPr>
          <w:rFonts w:ascii="Times New Roman" w:hAnsi="Times New Roman"/>
          <w:sz w:val="28"/>
          <w:szCs w:val="28"/>
        </w:rPr>
        <w:t>Em</w:t>
      </w:r>
      <w:proofErr w:type="spellEnd"/>
      <w:r w:rsidR="0056285A">
        <w:rPr>
          <w:rFonts w:ascii="Times New Roman" w:hAnsi="Times New Roman"/>
          <w:sz w:val="28"/>
          <w:szCs w:val="28"/>
        </w:rPr>
        <w:t xml:space="preserve">          Hm                 Em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A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</w:t>
      </w:r>
      <w:r w:rsidR="00767AED">
        <w:rPr>
          <w:rFonts w:ascii="Times New Roman" w:hAnsi="Times New Roman"/>
          <w:sz w:val="28"/>
          <w:szCs w:val="28"/>
        </w:rPr>
        <w:t xml:space="preserve">     </w:t>
      </w:r>
      <w:r w:rsidR="0056285A">
        <w:rPr>
          <w:rFonts w:ascii="Times New Roman" w:hAnsi="Times New Roman"/>
          <w:sz w:val="28"/>
          <w:szCs w:val="28"/>
        </w:rPr>
        <w:t xml:space="preserve"> D             F</w:t>
      </w:r>
      <w:r w:rsidR="0056285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56285A" w:rsidRPr="00655952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Hm                                                     </w:t>
      </w:r>
    </w:p>
    <w:p w14:paraId="07AEBEA4" w14:textId="7BC864E2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Ei vettä virtaavaa voi taltuttaa, Vaan sinut haurainkin voi löytää. </w:t>
      </w:r>
    </w:p>
    <w:p w14:paraId="33649ED6" w14:textId="77777777" w:rsidR="0056285A" w:rsidRPr="00720EA5" w:rsidRDefault="0056285A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A                        D   F</w:t>
      </w:r>
      <w:r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Hm                          A                        D                  </w:t>
      </w:r>
    </w:p>
    <w:p w14:paraId="362E4080" w14:textId="77777777" w:rsidR="0056285A" w:rsidRPr="00720EA5" w:rsidRDefault="0056285A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Merten aavat, ääret taivaiden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720EA5">
        <w:rPr>
          <w:rFonts w:ascii="Times New Roman" w:hAnsi="Times New Roman"/>
          <w:caps/>
          <w:sz w:val="28"/>
          <w:szCs w:val="28"/>
        </w:rPr>
        <w:t xml:space="preserve">Kuinka ymmärtää voi ihminen? </w:t>
      </w:r>
    </w:p>
    <w:p w14:paraId="22E24CCB" w14:textId="2BD83BCA" w:rsidR="0056285A" w:rsidRPr="00720EA5" w:rsidRDefault="0056285A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C393A">
        <w:rPr>
          <w:rFonts w:ascii="Times New Roman" w:hAnsi="Times New Roman"/>
          <w:sz w:val="28"/>
          <w:szCs w:val="28"/>
        </w:rPr>
        <w:t>Em</w:t>
      </w:r>
      <w:r w:rsidR="00EC393A" w:rsidRPr="0042428D">
        <w:rPr>
          <w:rFonts w:ascii="Times New Roman" w:hAnsi="Times New Roman"/>
          <w:sz w:val="28"/>
          <w:szCs w:val="28"/>
          <w:vertAlign w:val="superscript"/>
        </w:rPr>
        <w:t>7</w:t>
      </w:r>
      <w:r w:rsidR="00EC393A">
        <w:rPr>
          <w:rFonts w:ascii="Times New Roman" w:hAnsi="Times New Roman"/>
          <w:sz w:val="28"/>
          <w:szCs w:val="28"/>
        </w:rPr>
        <w:t xml:space="preserve">                  Hm              Em</w:t>
      </w:r>
      <w:r w:rsidR="00EC393A" w:rsidRPr="0052708D">
        <w:rPr>
          <w:rFonts w:ascii="Times New Roman" w:hAnsi="Times New Roman"/>
          <w:sz w:val="28"/>
          <w:szCs w:val="28"/>
          <w:vertAlign w:val="superscript"/>
        </w:rPr>
        <w:t>6</w:t>
      </w:r>
      <w:r w:rsidR="00EC393A">
        <w:rPr>
          <w:rFonts w:ascii="Times New Roman" w:hAnsi="Times New Roman"/>
          <w:sz w:val="28"/>
          <w:szCs w:val="28"/>
        </w:rPr>
        <w:t xml:space="preserve">         F</w:t>
      </w:r>
      <w:r w:rsidR="00EC393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EC393A" w:rsidRPr="0042428D">
        <w:rPr>
          <w:rFonts w:ascii="Times New Roman" w:hAnsi="Times New Roman"/>
          <w:sz w:val="28"/>
          <w:szCs w:val="28"/>
          <w:vertAlign w:val="superscript"/>
        </w:rPr>
        <w:t>7</w:t>
      </w:r>
      <w:r w:rsidR="00EC393A">
        <w:rPr>
          <w:rFonts w:ascii="Times New Roman" w:hAnsi="Times New Roman"/>
          <w:sz w:val="28"/>
          <w:szCs w:val="28"/>
        </w:rPr>
        <w:t xml:space="preserve">                          Hm        A        D           F</w:t>
      </w:r>
      <w:r w:rsidR="00EC393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EC393A" w:rsidRPr="0052708D">
        <w:rPr>
          <w:rFonts w:ascii="Times New Roman" w:hAnsi="Times New Roman"/>
          <w:sz w:val="28"/>
          <w:szCs w:val="28"/>
          <w:vertAlign w:val="superscript"/>
        </w:rPr>
        <w:t>7</w:t>
      </w:r>
      <w:r w:rsidR="00EC393A">
        <w:rPr>
          <w:rFonts w:ascii="Times New Roman" w:hAnsi="Times New Roman"/>
          <w:sz w:val="28"/>
          <w:szCs w:val="28"/>
        </w:rPr>
        <w:t xml:space="preserve">    Hm               </w:t>
      </w:r>
      <w:r w:rsidRPr="00720EA5">
        <w:rPr>
          <w:rFonts w:ascii="Times New Roman" w:hAnsi="Times New Roman"/>
          <w:caps/>
          <w:sz w:val="28"/>
          <w:szCs w:val="28"/>
        </w:rPr>
        <w:t>Jää suuri hiljaisuus, jää uskon salaisuus Jää toivo, joka meitä kantaa.</w:t>
      </w:r>
    </w:p>
    <w:p w14:paraId="39DD87B4" w14:textId="357CEB8B" w:rsidR="00720EA5" w:rsidRDefault="00720EA5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1464F0A4" w14:textId="77777777" w:rsidR="00F55D14" w:rsidRPr="00720EA5" w:rsidRDefault="00F55D14" w:rsidP="005045AB">
      <w:pPr>
        <w:ind w:left="-567" w:right="-943"/>
        <w:rPr>
          <w:rFonts w:ascii="Times New Roman" w:hAnsi="Times New Roman"/>
          <w:sz w:val="28"/>
          <w:szCs w:val="28"/>
        </w:rPr>
      </w:pPr>
    </w:p>
    <w:p w14:paraId="4C9133CC" w14:textId="71CEE5EA" w:rsidR="00720EA5" w:rsidRPr="00720EA5" w:rsidRDefault="005045AB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285A">
        <w:rPr>
          <w:rFonts w:ascii="Times New Roman" w:hAnsi="Times New Roman"/>
          <w:sz w:val="28"/>
          <w:szCs w:val="28"/>
        </w:rPr>
        <w:t xml:space="preserve">Hm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85A">
        <w:rPr>
          <w:rFonts w:ascii="Times New Roman" w:hAnsi="Times New Roman"/>
          <w:sz w:val="28"/>
          <w:szCs w:val="28"/>
        </w:rPr>
        <w:t>Em</w:t>
      </w:r>
      <w:proofErr w:type="spellEnd"/>
      <w:r w:rsidR="0056285A">
        <w:rPr>
          <w:rFonts w:ascii="Times New Roman" w:hAnsi="Times New Roman"/>
          <w:sz w:val="28"/>
          <w:szCs w:val="28"/>
        </w:rPr>
        <w:t xml:space="preserve">           F</w:t>
      </w:r>
      <w:r w:rsidR="0056285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56285A" w:rsidRPr="002F46DD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6285A">
        <w:rPr>
          <w:rFonts w:ascii="Times New Roman" w:hAnsi="Times New Roman"/>
          <w:sz w:val="28"/>
          <w:szCs w:val="28"/>
        </w:rPr>
        <w:t xml:space="preserve">Hm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85A">
        <w:rPr>
          <w:rFonts w:ascii="Times New Roman" w:hAnsi="Times New Roman"/>
          <w:sz w:val="28"/>
          <w:szCs w:val="28"/>
        </w:rPr>
        <w:t>A</w:t>
      </w:r>
      <w:r w:rsidR="0056285A" w:rsidRPr="002B2376">
        <w:rPr>
          <w:rFonts w:ascii="Times New Roman" w:hAnsi="Times New Roman"/>
          <w:sz w:val="28"/>
          <w:szCs w:val="28"/>
          <w:vertAlign w:val="superscript"/>
        </w:rPr>
        <w:t>sus4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6285A">
        <w:rPr>
          <w:rFonts w:ascii="Times New Roman" w:hAnsi="Times New Roman"/>
          <w:sz w:val="28"/>
          <w:szCs w:val="28"/>
        </w:rPr>
        <w:t xml:space="preserve">D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6285A">
        <w:rPr>
          <w:rFonts w:ascii="Times New Roman" w:hAnsi="Times New Roman"/>
          <w:sz w:val="28"/>
          <w:szCs w:val="28"/>
        </w:rPr>
        <w:t>E          F</w:t>
      </w:r>
      <w:r w:rsidR="0056285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56285A">
        <w:rPr>
          <w:rFonts w:ascii="Times New Roman" w:hAnsi="Times New Roman"/>
          <w:sz w:val="28"/>
          <w:szCs w:val="28"/>
        </w:rPr>
        <w:t xml:space="preserve">                    </w:t>
      </w:r>
    </w:p>
    <w:p w14:paraId="2B360791" w14:textId="797D06BA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Ja Herra, kuitenkin Käyt luokse ihmisen, Niin rakas sinulle on jokainen. </w:t>
      </w:r>
    </w:p>
    <w:p w14:paraId="4C7803CF" w14:textId="28418CFD" w:rsidR="00720EA5" w:rsidRPr="00720EA5" w:rsidRDefault="005045AB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285A">
        <w:rPr>
          <w:rFonts w:ascii="Times New Roman" w:hAnsi="Times New Roman"/>
          <w:sz w:val="28"/>
          <w:szCs w:val="28"/>
        </w:rPr>
        <w:t>Hm                         Hm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 </w:t>
      </w:r>
      <w:r w:rsidR="00792F23">
        <w:rPr>
          <w:rFonts w:ascii="Times New Roman" w:hAnsi="Times New Roman"/>
          <w:sz w:val="28"/>
          <w:szCs w:val="28"/>
        </w:rPr>
        <w:t xml:space="preserve">     </w:t>
      </w:r>
      <w:r w:rsidR="005628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85A">
        <w:rPr>
          <w:rFonts w:ascii="Times New Roman" w:hAnsi="Times New Roman"/>
          <w:sz w:val="28"/>
          <w:szCs w:val="28"/>
        </w:rPr>
        <w:t>Em</w:t>
      </w:r>
      <w:proofErr w:type="spellEnd"/>
      <w:r w:rsidR="0056285A">
        <w:rPr>
          <w:rFonts w:ascii="Times New Roman" w:hAnsi="Times New Roman"/>
          <w:sz w:val="28"/>
          <w:szCs w:val="28"/>
        </w:rPr>
        <w:t xml:space="preserve">     Hm                 Em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A</w:t>
      </w:r>
      <w:r w:rsidR="0056285A" w:rsidRPr="005E77DB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6285A">
        <w:rPr>
          <w:rFonts w:ascii="Times New Roman" w:hAnsi="Times New Roman"/>
          <w:sz w:val="28"/>
          <w:szCs w:val="28"/>
        </w:rPr>
        <w:t xml:space="preserve"> D             F</w:t>
      </w:r>
      <w:r w:rsidR="0056285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56285A" w:rsidRPr="00655952">
        <w:rPr>
          <w:rFonts w:ascii="Times New Roman" w:hAnsi="Times New Roman"/>
          <w:sz w:val="28"/>
          <w:szCs w:val="28"/>
          <w:vertAlign w:val="superscript"/>
        </w:rPr>
        <w:t>7</w:t>
      </w:r>
      <w:r w:rsidR="0056285A">
        <w:rPr>
          <w:rFonts w:ascii="Times New Roman" w:hAnsi="Times New Roman"/>
          <w:sz w:val="28"/>
          <w:szCs w:val="28"/>
        </w:rPr>
        <w:t xml:space="preserve">    Hm                                                     </w:t>
      </w:r>
    </w:p>
    <w:p w14:paraId="1F817C2F" w14:textId="3336E7F4" w:rsidR="00720EA5" w:rsidRPr="00720EA5" w:rsidRDefault="00720EA5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Et hylkää pimeyteen, jäät sydämeen. Nyt sinut heikoinkin voi löytää. </w:t>
      </w:r>
    </w:p>
    <w:p w14:paraId="5EA8CD47" w14:textId="77777777" w:rsidR="0056285A" w:rsidRPr="00720EA5" w:rsidRDefault="0056285A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A                        D   F</w:t>
      </w:r>
      <w:r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Pr="0042428D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Hm                          A                        D                  </w:t>
      </w:r>
    </w:p>
    <w:p w14:paraId="0CD80C37" w14:textId="77777777" w:rsidR="0056285A" w:rsidRPr="00720EA5" w:rsidRDefault="0056285A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 xml:space="preserve">Merten aavat, ääret taivaiden </w:t>
      </w: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720EA5">
        <w:rPr>
          <w:rFonts w:ascii="Times New Roman" w:hAnsi="Times New Roman"/>
          <w:caps/>
          <w:sz w:val="28"/>
          <w:szCs w:val="28"/>
        </w:rPr>
        <w:t xml:space="preserve">Kuinka ymmärtää voi ihminen? </w:t>
      </w:r>
    </w:p>
    <w:p w14:paraId="57595147" w14:textId="183C9CFE" w:rsidR="0056285A" w:rsidRPr="0052708D" w:rsidRDefault="0056285A" w:rsidP="005045AB">
      <w:pPr>
        <w:ind w:left="-567" w:right="-9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C393A">
        <w:rPr>
          <w:rFonts w:ascii="Times New Roman" w:hAnsi="Times New Roman"/>
          <w:sz w:val="28"/>
          <w:szCs w:val="28"/>
        </w:rPr>
        <w:t>Em</w:t>
      </w:r>
      <w:r w:rsidR="00EC393A" w:rsidRPr="0042428D">
        <w:rPr>
          <w:rFonts w:ascii="Times New Roman" w:hAnsi="Times New Roman"/>
          <w:sz w:val="28"/>
          <w:szCs w:val="28"/>
          <w:vertAlign w:val="superscript"/>
        </w:rPr>
        <w:t>7</w:t>
      </w:r>
      <w:r w:rsidR="00EC393A">
        <w:rPr>
          <w:rFonts w:ascii="Times New Roman" w:hAnsi="Times New Roman"/>
          <w:sz w:val="28"/>
          <w:szCs w:val="28"/>
        </w:rPr>
        <w:t xml:space="preserve">                  Hm              Em</w:t>
      </w:r>
      <w:r w:rsidR="00EC393A" w:rsidRPr="0052708D">
        <w:rPr>
          <w:rFonts w:ascii="Times New Roman" w:hAnsi="Times New Roman"/>
          <w:sz w:val="28"/>
          <w:szCs w:val="28"/>
          <w:vertAlign w:val="superscript"/>
        </w:rPr>
        <w:t>6</w:t>
      </w:r>
      <w:r w:rsidR="00EC393A">
        <w:rPr>
          <w:rFonts w:ascii="Times New Roman" w:hAnsi="Times New Roman"/>
          <w:sz w:val="28"/>
          <w:szCs w:val="28"/>
        </w:rPr>
        <w:t xml:space="preserve">         F</w:t>
      </w:r>
      <w:r w:rsidR="00EC393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EC393A" w:rsidRPr="0042428D">
        <w:rPr>
          <w:rFonts w:ascii="Times New Roman" w:hAnsi="Times New Roman"/>
          <w:sz w:val="28"/>
          <w:szCs w:val="28"/>
          <w:vertAlign w:val="superscript"/>
        </w:rPr>
        <w:t>7</w:t>
      </w:r>
      <w:r w:rsidR="00EC393A">
        <w:rPr>
          <w:rFonts w:ascii="Times New Roman" w:hAnsi="Times New Roman"/>
          <w:sz w:val="28"/>
          <w:szCs w:val="28"/>
        </w:rPr>
        <w:t xml:space="preserve">                          Hm        A        D           F</w:t>
      </w:r>
      <w:r w:rsidR="00EC393A" w:rsidRPr="002B2376">
        <w:rPr>
          <w:rFonts w:ascii="Times New Roman" w:hAnsi="Times New Roman"/>
          <w:sz w:val="28"/>
          <w:szCs w:val="28"/>
          <w:vertAlign w:val="superscript"/>
        </w:rPr>
        <w:t>#</w:t>
      </w:r>
      <w:r w:rsidR="00EC393A" w:rsidRPr="0052708D">
        <w:rPr>
          <w:rFonts w:ascii="Times New Roman" w:hAnsi="Times New Roman"/>
          <w:sz w:val="28"/>
          <w:szCs w:val="28"/>
          <w:vertAlign w:val="superscript"/>
        </w:rPr>
        <w:t>7</w:t>
      </w:r>
      <w:r w:rsidR="00EC393A">
        <w:rPr>
          <w:rFonts w:ascii="Times New Roman" w:hAnsi="Times New Roman"/>
          <w:sz w:val="28"/>
          <w:szCs w:val="28"/>
        </w:rPr>
        <w:t xml:space="preserve">    Hm               </w:t>
      </w:r>
    </w:p>
    <w:p w14:paraId="188FEC95" w14:textId="605BB0AF" w:rsidR="0056285A" w:rsidRDefault="0056285A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  <w:r w:rsidRPr="00720EA5">
        <w:rPr>
          <w:rFonts w:ascii="Times New Roman" w:hAnsi="Times New Roman"/>
          <w:caps/>
          <w:sz w:val="28"/>
          <w:szCs w:val="28"/>
        </w:rPr>
        <w:t>Jää suuri hiljaisuus, jää uskon salaisuus Jää toivo, joka meitä kantaa.</w:t>
      </w:r>
    </w:p>
    <w:p w14:paraId="3896171F" w14:textId="67616712" w:rsidR="005045AB" w:rsidRDefault="005045AB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</w:p>
    <w:p w14:paraId="1EBC1700" w14:textId="77777777" w:rsidR="00F55D14" w:rsidRDefault="00F55D14" w:rsidP="005045AB">
      <w:pPr>
        <w:ind w:left="-567" w:right="-943"/>
        <w:rPr>
          <w:rFonts w:ascii="Times New Roman" w:hAnsi="Times New Roman"/>
          <w:caps/>
          <w:sz w:val="28"/>
          <w:szCs w:val="28"/>
        </w:rPr>
      </w:pPr>
    </w:p>
    <w:p w14:paraId="6C8F4658" w14:textId="61935763" w:rsidR="005045AB" w:rsidRPr="00F55D14" w:rsidRDefault="005045AB" w:rsidP="00F55D14">
      <w:pPr>
        <w:ind w:left="6633" w:right="-943" w:firstLine="1287"/>
        <w:rPr>
          <w:rFonts w:ascii="Times New Roman" w:hAnsi="Times New Roman"/>
        </w:rPr>
      </w:pPr>
      <w:r w:rsidRPr="00F55D14">
        <w:rPr>
          <w:rFonts w:ascii="Times New Roman" w:hAnsi="Times New Roman"/>
        </w:rPr>
        <w:t xml:space="preserve">Anna-Mari </w:t>
      </w:r>
      <w:r w:rsidR="00F55D14">
        <w:rPr>
          <w:rFonts w:ascii="Times New Roman" w:hAnsi="Times New Roman"/>
        </w:rPr>
        <w:t>Kaskinen</w:t>
      </w:r>
    </w:p>
    <w:p w14:paraId="4523AD15" w14:textId="14480A26" w:rsidR="00FF11B2" w:rsidRPr="00720EA5" w:rsidRDefault="00FF11B2" w:rsidP="00720EA5"/>
    <w:p w14:paraId="64666C55" w14:textId="4856D5CA" w:rsidR="00FF11B2" w:rsidRPr="00720EA5" w:rsidRDefault="00FF11B2" w:rsidP="00720EA5"/>
    <w:p w14:paraId="46548937" w14:textId="50556A21" w:rsidR="00FF11B2" w:rsidRPr="00720EA5" w:rsidRDefault="00075F9A" w:rsidP="00720EA5">
      <w:r>
        <w:rPr>
          <w:noProof/>
        </w:rPr>
        <w:drawing>
          <wp:inline distT="0" distB="0" distL="0" distR="0" wp14:anchorId="77D55159" wp14:editId="7B04C437">
            <wp:extent cx="859286" cy="1085850"/>
            <wp:effectExtent l="0" t="0" r="0" b="0"/>
            <wp:docPr id="2" name="Kuva 2" descr="Kuva, joka sisältää kohteen teksti, shoj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shoj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10" cy="110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63407" w14:textId="7D36B433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36AC098E" w14:textId="77777777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720EA5">
      <w:headerReference w:type="even" r:id="rId8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BCF6" w14:textId="77777777" w:rsidR="002B75EC" w:rsidRDefault="002B75EC">
      <w:r>
        <w:separator/>
      </w:r>
    </w:p>
  </w:endnote>
  <w:endnote w:type="continuationSeparator" w:id="0">
    <w:p w14:paraId="3A1F98D2" w14:textId="77777777" w:rsidR="002B75EC" w:rsidRDefault="002B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4496" w14:textId="77777777" w:rsidR="002B75EC" w:rsidRDefault="002B75EC">
      <w:r>
        <w:separator/>
      </w:r>
    </w:p>
  </w:footnote>
  <w:footnote w:type="continuationSeparator" w:id="0">
    <w:p w14:paraId="063129C5" w14:textId="77777777" w:rsidR="002B75EC" w:rsidRDefault="002B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75F9A"/>
    <w:rsid w:val="000A03D9"/>
    <w:rsid w:val="000F0901"/>
    <w:rsid w:val="001349FD"/>
    <w:rsid w:val="0019243B"/>
    <w:rsid w:val="001975E2"/>
    <w:rsid w:val="0021596C"/>
    <w:rsid w:val="00242278"/>
    <w:rsid w:val="002A2B38"/>
    <w:rsid w:val="002B2376"/>
    <w:rsid w:val="002B75EC"/>
    <w:rsid w:val="002F46DD"/>
    <w:rsid w:val="00342B36"/>
    <w:rsid w:val="0036587D"/>
    <w:rsid w:val="003A24AF"/>
    <w:rsid w:val="00404050"/>
    <w:rsid w:val="0042412C"/>
    <w:rsid w:val="0042428D"/>
    <w:rsid w:val="0042506F"/>
    <w:rsid w:val="005045AB"/>
    <w:rsid w:val="00511DAF"/>
    <w:rsid w:val="0052708D"/>
    <w:rsid w:val="00537074"/>
    <w:rsid w:val="0054332B"/>
    <w:rsid w:val="0056285A"/>
    <w:rsid w:val="00574320"/>
    <w:rsid w:val="005A4058"/>
    <w:rsid w:val="005A67B1"/>
    <w:rsid w:val="005C3E51"/>
    <w:rsid w:val="005C7514"/>
    <w:rsid w:val="005E77DB"/>
    <w:rsid w:val="0060722E"/>
    <w:rsid w:val="00627C51"/>
    <w:rsid w:val="00634C34"/>
    <w:rsid w:val="00655952"/>
    <w:rsid w:val="006717EF"/>
    <w:rsid w:val="006C2B92"/>
    <w:rsid w:val="006D1B1B"/>
    <w:rsid w:val="006E3A16"/>
    <w:rsid w:val="006E6A18"/>
    <w:rsid w:val="00720EA5"/>
    <w:rsid w:val="00733E7A"/>
    <w:rsid w:val="00752F6B"/>
    <w:rsid w:val="00767AED"/>
    <w:rsid w:val="00792F23"/>
    <w:rsid w:val="00802EBB"/>
    <w:rsid w:val="008334C5"/>
    <w:rsid w:val="008C48D3"/>
    <w:rsid w:val="00903E24"/>
    <w:rsid w:val="009148D5"/>
    <w:rsid w:val="009308BC"/>
    <w:rsid w:val="00962672"/>
    <w:rsid w:val="009C3EC6"/>
    <w:rsid w:val="009D77C9"/>
    <w:rsid w:val="009F3890"/>
    <w:rsid w:val="00A21EBE"/>
    <w:rsid w:val="00A350F0"/>
    <w:rsid w:val="00A42BC9"/>
    <w:rsid w:val="00A539FE"/>
    <w:rsid w:val="00AB562A"/>
    <w:rsid w:val="00B56DA5"/>
    <w:rsid w:val="00B609E8"/>
    <w:rsid w:val="00B61CC2"/>
    <w:rsid w:val="00BE7BA6"/>
    <w:rsid w:val="00C507BF"/>
    <w:rsid w:val="00C51ABF"/>
    <w:rsid w:val="00C5658F"/>
    <w:rsid w:val="00C6259A"/>
    <w:rsid w:val="00C83ED3"/>
    <w:rsid w:val="00CE7476"/>
    <w:rsid w:val="00DB5322"/>
    <w:rsid w:val="00EC393A"/>
    <w:rsid w:val="00F55D14"/>
    <w:rsid w:val="00F708ED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720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306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11</cp:revision>
  <cp:lastPrinted>2021-08-31T13:46:00Z</cp:lastPrinted>
  <dcterms:created xsi:type="dcterms:W3CDTF">2021-11-03T13:47:00Z</dcterms:created>
  <dcterms:modified xsi:type="dcterms:W3CDTF">2021-12-18T20:35:00Z</dcterms:modified>
</cp:coreProperties>
</file>