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DA9CE" w14:textId="77777777" w:rsidR="003D7371" w:rsidRPr="00CE40DA" w:rsidRDefault="003D7371" w:rsidP="00CE40DA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fi-FI"/>
        </w:rPr>
      </w:pPr>
      <w:r w:rsidRPr="00CE40DA">
        <w:rPr>
          <w:rFonts w:ascii="Times New Roman" w:eastAsia="Times New Roman" w:hAnsi="Times New Roman"/>
          <w:sz w:val="32"/>
          <w:szCs w:val="32"/>
          <w:lang w:eastAsia="fi-FI"/>
        </w:rPr>
        <w:t>VÄSYNEET MAAN</w:t>
      </w:r>
    </w:p>
    <w:p w14:paraId="4AB84443" w14:textId="77777777" w:rsidR="003D7371" w:rsidRDefault="001E56CC" w:rsidP="003D7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i-FI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säv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. san. </w:t>
      </w:r>
      <w:r w:rsidR="00CE40DA">
        <w:rPr>
          <w:rFonts w:ascii="Times New Roman" w:eastAsia="Times New Roman" w:hAnsi="Times New Roman"/>
          <w:sz w:val="20"/>
          <w:szCs w:val="20"/>
          <w:lang w:eastAsia="fi-FI"/>
        </w:rPr>
        <w:t>Juha Tapio</w:t>
      </w:r>
    </w:p>
    <w:p w14:paraId="1A1FA512" w14:textId="77777777" w:rsidR="00CE40DA" w:rsidRDefault="00CE40DA" w:rsidP="003D7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i-FI"/>
        </w:rPr>
      </w:pPr>
    </w:p>
    <w:p w14:paraId="4B0C5823" w14:textId="77777777" w:rsidR="001E56CC" w:rsidRDefault="001E56CC" w:rsidP="003D7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i-FI"/>
        </w:rPr>
      </w:pPr>
    </w:p>
    <w:p w14:paraId="339E2430" w14:textId="77777777" w:rsidR="001E56CC" w:rsidRPr="00CE40DA" w:rsidRDefault="001E56CC" w:rsidP="003D737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i-FI"/>
        </w:rPr>
      </w:pPr>
    </w:p>
    <w:p w14:paraId="54DF0760" w14:textId="77777777" w:rsidR="003D7371" w:rsidRPr="003D7371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Dm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 w:rsidR="00FA46DD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F                        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</w:t>
      </w:r>
      <w:r w:rsidR="00FA46DD">
        <w:rPr>
          <w:rFonts w:ascii="Times New Roman" w:eastAsia="Times New Roman" w:hAnsi="Times New Roman"/>
          <w:sz w:val="24"/>
          <w:szCs w:val="24"/>
          <w:lang w:eastAsia="fi-FI"/>
        </w:rPr>
        <w:t xml:space="preserve">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Am</w:t>
      </w:r>
    </w:p>
    <w:p w14:paraId="0B2AC1B9" w14:textId="77777777" w:rsidR="003D7371" w:rsidRPr="003D7371" w:rsidRDefault="003D7371" w:rsidP="003D737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Kuulkaa väsyneet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maan,  väsyneitten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satamaan hän kuljettaa</w:t>
      </w:r>
      <w:r w:rsidR="00CE40DA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02569381" w14:textId="77777777" w:rsidR="003D7371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Dm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C       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F                     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Am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Kuulkaa masentuneet maan</w:t>
      </w:r>
      <w:r w:rsidR="00CE40DA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teidän kyyneleenne talteen korjataan</w:t>
      </w:r>
      <w:r w:rsidR="00CE40DA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</w:p>
    <w:p w14:paraId="4E655F4E" w14:textId="77777777" w:rsidR="00B65784" w:rsidRDefault="00B65784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Kerto:</w:t>
      </w:r>
    </w:p>
    <w:p w14:paraId="220609F5" w14:textId="77777777" w:rsidR="003D7371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Dm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laulaa</w:t>
      </w:r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meidän sielussamme soi</w:t>
      </w:r>
    </w:p>
    <w:p w14:paraId="5CB8C595" w14:textId="77777777" w:rsidR="003D7371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Dm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</w:t>
      </w:r>
      <w:r w:rsid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>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itkee</w:t>
      </w:r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lohdun helmet pisaroi</w:t>
      </w:r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3780CD35" w14:textId="77777777" w:rsidR="003D7371" w:rsidRPr="00BF0DBF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</w:t>
      </w:r>
      <w:r w:rsidR="00C03475"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</w:t>
      </w:r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Dm         </w:t>
      </w:r>
      <w:r w:rsidR="00C03475"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</w:t>
      </w:r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</w:t>
      </w:r>
      <w:r w:rsidR="00C03475"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</w:t>
      </w:r>
      <w:proofErr w:type="spellStart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BF0DBF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              </w:t>
      </w:r>
    </w:p>
    <w:p w14:paraId="634D2931" w14:textId="77777777" w:rsidR="00C03475" w:rsidRDefault="003D7371" w:rsidP="003D737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hymyilee, </w:t>
      </w:r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 w:rsidR="00C03475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meidän laulussamme </w:t>
      </w:r>
    </w:p>
    <w:p w14:paraId="22322CD2" w14:textId="77777777" w:rsidR="00C03475" w:rsidRPr="00C03475" w:rsidRDefault="00C03475" w:rsidP="003D737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               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Gm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Am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C03475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</w:t>
      </w:r>
    </w:p>
    <w:p w14:paraId="79EE3CF7" w14:textId="77777777" w:rsidR="003D7371" w:rsidRPr="003D7371" w:rsidRDefault="003D7371" w:rsidP="003D737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kaipuun kaiku ilmoille kai soi</w:t>
      </w:r>
    </w:p>
    <w:p w14:paraId="43A5D747" w14:textId="77777777" w:rsidR="003D7371" w:rsidRPr="00CE40DA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="001E645F">
        <w:rPr>
          <w:rFonts w:ascii="Times New Roman" w:eastAsia="Times New Roman" w:hAnsi="Times New Roman"/>
          <w:sz w:val="24"/>
          <w:szCs w:val="24"/>
          <w:lang w:eastAsia="fi-FI"/>
        </w:rPr>
        <w:t xml:space="preserve">Dm               </w:t>
      </w:r>
      <w:r w:rsidR="00CE40DA"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      </w:t>
      </w:r>
      <w:proofErr w:type="spellStart"/>
      <w:r w:rsidR="001E645F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="001E645F"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="001E645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</w:t>
      </w:r>
      <w:r w:rsidR="00CE40DA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</w:t>
      </w:r>
      <w:r w:rsidR="001E645F">
        <w:rPr>
          <w:rFonts w:ascii="Times New Roman" w:eastAsia="Times New Roman" w:hAnsi="Times New Roman"/>
          <w:sz w:val="24"/>
          <w:szCs w:val="24"/>
          <w:lang w:eastAsia="fi-FI"/>
        </w:rPr>
        <w:t xml:space="preserve"> F                                                               </w:t>
      </w:r>
      <w:r w:rsidR="00CE40DA">
        <w:rPr>
          <w:rFonts w:ascii="Times New Roman" w:eastAsia="Times New Roman" w:hAnsi="Times New Roman"/>
          <w:sz w:val="24"/>
          <w:szCs w:val="24"/>
          <w:lang w:eastAsia="fi-FI"/>
        </w:rPr>
        <w:t xml:space="preserve">   </w:t>
      </w:r>
      <w:r w:rsidR="001E645F">
        <w:rPr>
          <w:rFonts w:ascii="Times New Roman" w:eastAsia="Times New Roman" w:hAnsi="Times New Roman"/>
          <w:sz w:val="24"/>
          <w:szCs w:val="24"/>
          <w:lang w:eastAsia="fi-FI"/>
        </w:rPr>
        <w:t xml:space="preserve">  Am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Kuulkaa hiljaiset maan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ylöspäin me saamme katseen kohottaa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4C4088E6" w14:textId="47F4EF12" w:rsidR="00CE40DA" w:rsidRDefault="00CE40DA" w:rsidP="003D7371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t>Dm                C                         B</w:t>
      </w:r>
      <w:r w:rsidRPr="00BF0DBF">
        <w:rPr>
          <w:rFonts w:ascii="Times New Roman" w:eastAsia="Times New Roman" w:hAnsi="Times New Roman"/>
          <w:sz w:val="24"/>
          <w:szCs w:val="24"/>
          <w:vertAlign w:val="superscript"/>
          <w:lang w:val="en-US" w:eastAsia="fi-FI"/>
        </w:rPr>
        <w:t>b</w:t>
      </w:r>
      <w:r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t xml:space="preserve">                       F                                                            Am</w:t>
      </w:r>
      <w:r w:rsidR="00BF0DBF"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t xml:space="preserve">  </w:t>
      </w:r>
      <w:r w:rsidR="003D7371"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br/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kuulkaa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langenneet maan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teitä vastaan Hän ei nosta sormeaan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62D0ABAE" w14:textId="77777777" w:rsidR="00CE40DA" w:rsidRDefault="00CE40DA" w:rsidP="00CE40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</w:p>
    <w:p w14:paraId="07747007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Kerto:</w:t>
      </w:r>
    </w:p>
    <w:p w14:paraId="18FA69E1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       C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  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laulaa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meidän sielussamme soi</w:t>
      </w:r>
    </w:p>
    <w:p w14:paraId="59BC8C17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C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itkee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lohdun helmet pisaroi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315746C4" w14:textId="77777777" w:rsidR="006D62AA" w:rsidRPr="00BF0DBF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          C                   </w:t>
      </w:r>
      <w:proofErr w:type="spellStart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BF0DBF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              </w:t>
      </w:r>
    </w:p>
    <w:p w14:paraId="7C42A311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hymyilee, 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meidän laulussamme </w:t>
      </w:r>
    </w:p>
    <w:p w14:paraId="2376C986" w14:textId="77777777" w:rsidR="006D62AA" w:rsidRPr="00C03475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               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Gm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Am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C03475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</w:t>
      </w:r>
    </w:p>
    <w:p w14:paraId="1F1DE762" w14:textId="77777777" w:rsidR="006D62AA" w:rsidRPr="003D7371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kaipuun kaiku ilmoille kai soi</w:t>
      </w:r>
    </w:p>
    <w:p w14:paraId="0BDEAD20" w14:textId="3457245A" w:rsidR="003D7371" w:rsidRDefault="003D7371" w:rsidP="003D73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="006D62AA">
        <w:rPr>
          <w:rFonts w:ascii="Times New Roman" w:eastAsia="Times New Roman" w:hAnsi="Times New Roman"/>
          <w:sz w:val="24"/>
          <w:szCs w:val="24"/>
          <w:lang w:eastAsia="fi-FI"/>
        </w:rPr>
        <w:t xml:space="preserve">Dm               C                  </w:t>
      </w:r>
      <w:proofErr w:type="spellStart"/>
      <w:r w:rsidR="006D62AA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="006D62AA"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="006D62AA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F                                                                    Am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Kuulkaa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vähäisimmät maan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teitä rikkain tahtoo pitää aarteinaan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78A46B34" w14:textId="351FC4C6" w:rsidR="00CE40DA" w:rsidRDefault="006D62AA" w:rsidP="00CE40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t>Dm                C                         B</w:t>
      </w:r>
      <w:r w:rsidRPr="00BF0DBF">
        <w:rPr>
          <w:rFonts w:ascii="Times New Roman" w:eastAsia="Times New Roman" w:hAnsi="Times New Roman"/>
          <w:sz w:val="24"/>
          <w:szCs w:val="24"/>
          <w:vertAlign w:val="superscript"/>
          <w:lang w:val="en-US" w:eastAsia="fi-FI"/>
        </w:rPr>
        <w:t>b</w:t>
      </w:r>
      <w:r w:rsidRPr="00BF0DBF">
        <w:rPr>
          <w:rFonts w:ascii="Times New Roman" w:eastAsia="Times New Roman" w:hAnsi="Times New Roman"/>
          <w:sz w:val="24"/>
          <w:szCs w:val="24"/>
          <w:lang w:val="en-US" w:eastAsia="fi-FI"/>
        </w:rPr>
        <w:t xml:space="preserve">                       F                                                            Am  </w:t>
      </w:r>
      <w:r w:rsidR="003D7371"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kuulkaa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unohdetut maan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teistä yhtäkään Hän ei voi unohtaa</w:t>
      </w:r>
      <w:r w:rsidR="00FA46DD"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  <w:r w:rsidR="003D7371"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br/>
      </w:r>
    </w:p>
    <w:p w14:paraId="4E463D82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>Kerto:</w:t>
      </w:r>
    </w:p>
    <w:p w14:paraId="77B2717A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       C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  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laulaa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meidän sielussamme soi</w:t>
      </w:r>
    </w:p>
    <w:p w14:paraId="13B8450B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C              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3D7371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C</w:t>
      </w:r>
      <w:r>
        <w:rPr>
          <w:rFonts w:ascii="Times New Roman" w:eastAsia="Times New Roman" w:hAnsi="Times New Roman"/>
          <w:sz w:val="24"/>
          <w:szCs w:val="24"/>
          <w:lang w:eastAsia="fi-FI"/>
        </w:rPr>
        <w:br/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itkee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,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 </w:t>
      </w:r>
      <w:proofErr w:type="gramEnd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lohdun helmet pisaroi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>.</w:t>
      </w:r>
    </w:p>
    <w:p w14:paraId="1F3D63E1" w14:textId="77777777" w:rsidR="006D62AA" w:rsidRPr="00BF0DBF" w:rsidRDefault="006D62AA" w:rsidP="006D62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i-FI"/>
        </w:rPr>
      </w:pPr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Dm               C                   </w:t>
      </w:r>
      <w:proofErr w:type="spellStart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BF0DBF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BF0DBF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                  </w:t>
      </w:r>
    </w:p>
    <w:p w14:paraId="112D8103" w14:textId="77777777" w:rsidR="006D62AA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kun taivas </w:t>
      </w:r>
      <w:proofErr w:type="gramStart"/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hymyilee, </w:t>
      </w:r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 </w:t>
      </w:r>
      <w:proofErr w:type="gramEnd"/>
      <w:r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 </w:t>
      </w: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 xml:space="preserve">meidän laulussamme </w:t>
      </w:r>
    </w:p>
    <w:p w14:paraId="19BB1481" w14:textId="77777777" w:rsidR="006D62AA" w:rsidRPr="00C03475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C                           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Gm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Am     </w:t>
      </w:r>
      <w:r>
        <w:rPr>
          <w:rFonts w:ascii="Times New Roman" w:eastAsia="Times New Roman" w:hAnsi="Times New Roman"/>
          <w:sz w:val="24"/>
          <w:szCs w:val="24"/>
          <w:lang w:eastAsia="fi-FI"/>
        </w:rPr>
        <w:t xml:space="preserve">    </w:t>
      </w:r>
      <w:proofErr w:type="spellStart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>B</w:t>
      </w:r>
      <w:r w:rsidRPr="00C03475">
        <w:rPr>
          <w:rFonts w:ascii="Times New Roman" w:eastAsia="Times New Roman" w:hAnsi="Times New Roman"/>
          <w:sz w:val="24"/>
          <w:szCs w:val="24"/>
          <w:vertAlign w:val="superscript"/>
          <w:lang w:eastAsia="fi-FI"/>
        </w:rPr>
        <w:t>b</w:t>
      </w:r>
      <w:proofErr w:type="spellEnd"/>
      <w:r w:rsidRPr="00C03475">
        <w:rPr>
          <w:rFonts w:ascii="Times New Roman" w:eastAsia="Times New Roman" w:hAnsi="Times New Roman"/>
          <w:sz w:val="24"/>
          <w:szCs w:val="24"/>
          <w:lang w:eastAsia="fi-FI"/>
        </w:rPr>
        <w:t xml:space="preserve">                     </w:t>
      </w:r>
    </w:p>
    <w:p w14:paraId="390E461F" w14:textId="77777777" w:rsidR="006D62AA" w:rsidRPr="003D7371" w:rsidRDefault="006D62AA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  <w:r w:rsidRPr="003D7371">
        <w:rPr>
          <w:rFonts w:ascii="Times New Roman" w:eastAsia="Times New Roman" w:hAnsi="Times New Roman"/>
          <w:caps/>
          <w:sz w:val="24"/>
          <w:szCs w:val="24"/>
          <w:lang w:eastAsia="fi-FI"/>
        </w:rPr>
        <w:t>kaipuun kaiku ilmoille kai soi</w:t>
      </w:r>
    </w:p>
    <w:p w14:paraId="3A9EEFD6" w14:textId="00977A94" w:rsidR="00BF0DBF" w:rsidRPr="003D7371" w:rsidRDefault="00BF0DBF" w:rsidP="006D62AA">
      <w:pPr>
        <w:spacing w:after="0" w:line="240" w:lineRule="auto"/>
        <w:rPr>
          <w:rFonts w:ascii="Times New Roman" w:eastAsia="Times New Roman" w:hAnsi="Times New Roman"/>
          <w:caps/>
          <w:sz w:val="24"/>
          <w:szCs w:val="24"/>
          <w:lang w:eastAsia="fi-FI"/>
        </w:rPr>
      </w:pPr>
    </w:p>
    <w:sectPr w:rsidR="00BF0DBF" w:rsidRPr="003D7371" w:rsidSect="003D7371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71"/>
    <w:rsid w:val="000F2DF7"/>
    <w:rsid w:val="001E56CC"/>
    <w:rsid w:val="001E645F"/>
    <w:rsid w:val="002742FB"/>
    <w:rsid w:val="002C61C0"/>
    <w:rsid w:val="003C06E7"/>
    <w:rsid w:val="003D7371"/>
    <w:rsid w:val="004C0459"/>
    <w:rsid w:val="006D62AA"/>
    <w:rsid w:val="008425DD"/>
    <w:rsid w:val="00865202"/>
    <w:rsid w:val="009952CB"/>
    <w:rsid w:val="00B65784"/>
    <w:rsid w:val="00BF0DBF"/>
    <w:rsid w:val="00C03475"/>
    <w:rsid w:val="00CE40DA"/>
    <w:rsid w:val="00F30836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B2386"/>
  <w15:chartTrackingRefBased/>
  <w15:docId w15:val="{1792BDFF-1BD5-48C5-92C1-7F37B0A52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42F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3D7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2020-07-29T19:16:00Z</cp:lastPrinted>
  <dcterms:created xsi:type="dcterms:W3CDTF">2020-07-29T19:17:00Z</dcterms:created>
  <dcterms:modified xsi:type="dcterms:W3CDTF">2020-07-29T19:17:00Z</dcterms:modified>
</cp:coreProperties>
</file>