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F55A" w14:textId="08A5B135" w:rsidR="00F45847" w:rsidRDefault="00F45847" w:rsidP="0090328F">
      <w:pPr>
        <w:pStyle w:val="Otsikko"/>
      </w:pPr>
      <w:r>
        <w:t>VESI</w:t>
      </w:r>
    </w:p>
    <w:p w14:paraId="578BF733" w14:textId="13911E6A" w:rsidR="008944BF" w:rsidRPr="008944BF" w:rsidRDefault="008944BF" w:rsidP="008944BF">
      <w:pPr>
        <w:pStyle w:val="Otsikko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944BF">
        <w:rPr>
          <w:rFonts w:asciiTheme="minorHAnsi" w:hAnsiTheme="minorHAnsi" w:cstheme="minorHAnsi"/>
          <w:b w:val="0"/>
          <w:bCs w:val="0"/>
          <w:sz w:val="20"/>
          <w:szCs w:val="20"/>
        </w:rPr>
        <w:t>Jukka Leppilampi</w:t>
      </w:r>
      <w:r w:rsidR="003A237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&amp; Outi Terho</w:t>
      </w:r>
    </w:p>
    <w:p w14:paraId="48C351C5" w14:textId="77777777" w:rsidR="0035667D" w:rsidRPr="00E145D1" w:rsidRDefault="0035667D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  <w:r w:rsidRPr="00E145D1">
        <w:rPr>
          <w:rFonts w:asciiTheme="minorHAnsi" w:hAnsiTheme="minorHAnsi" w:cstheme="minorHAnsi"/>
          <w:sz w:val="26"/>
          <w:szCs w:val="26"/>
        </w:rPr>
        <w:t xml:space="preserve">C                                                    </w:t>
      </w:r>
    </w:p>
    <w:p w14:paraId="0824DE2B" w14:textId="77777777" w:rsidR="0035667D" w:rsidRPr="00E145D1" w:rsidRDefault="0035667D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Korkeimmat pilvet aurinko kultaa, lumena ne satavat pian vuorille maan</w:t>
      </w:r>
    </w:p>
    <w:p w14:paraId="096BC4CE" w14:textId="08F900BD" w:rsidR="0035667D" w:rsidRPr="00E145D1" w:rsidRDefault="0035667D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              Dm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F                  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C                         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Dm   F              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C</w:t>
      </w:r>
    </w:p>
    <w:p w14:paraId="0669DA9F" w14:textId="310A04DE" w:rsidR="0035667D" w:rsidRPr="00E145D1" w:rsidRDefault="0035667D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virratakseen kohti laakson multaa halkeilevaa, ravitakseen   kaiken matkallaan.</w:t>
      </w:r>
    </w:p>
    <w:p w14:paraId="25F4B9B0" w14:textId="77777777" w:rsidR="0035667D" w:rsidRPr="00E145D1" w:rsidRDefault="0035667D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38846A0F" w14:textId="77777777" w:rsidR="0035667D" w:rsidRPr="00E145D1" w:rsidRDefault="0035667D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Yksinäiset tienoot hiljaisuutta kantaa alkulähteet suurten virtain jo solisee.</w:t>
      </w:r>
    </w:p>
    <w:p w14:paraId="4AE5821D" w14:textId="4C14AB16" w:rsidR="0035667D" w:rsidRPr="00E145D1" w:rsidRDefault="0035667D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Dm    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F                    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C                             </w:t>
      </w:r>
      <w:r w:rsidR="00E145D1"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Dm  </w:t>
      </w:r>
      <w:r w:rsidR="00E145D1"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F  </w:t>
      </w:r>
      <w:r w:rsidR="00E145D1"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="008641B1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>G</w:t>
      </w:r>
      <w:r w:rsidRPr="00E145D1">
        <w:rPr>
          <w:rFonts w:asciiTheme="minorHAnsi" w:hAnsiTheme="minorHAnsi" w:cstheme="minorHAnsi"/>
          <w:sz w:val="26"/>
          <w:szCs w:val="26"/>
          <w:vertAlign w:val="superscript"/>
          <w:lang w:val="de-DE"/>
        </w:rPr>
        <w:t>7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    </w:t>
      </w:r>
      <w:r w:rsidR="00E145D1"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C</w:t>
      </w:r>
    </w:p>
    <w:p w14:paraId="61BD6302" w14:textId="543A32D6" w:rsidR="0035667D" w:rsidRPr="00E145D1" w:rsidRDefault="0035667D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 xml:space="preserve">Odota vaan, sulle toivon antaa huomiseen, näkymä tää, </w:t>
      </w:r>
      <w:r w:rsidR="008641B1">
        <w:rPr>
          <w:rFonts w:asciiTheme="minorHAnsi" w:hAnsiTheme="minorHAnsi" w:cstheme="minorHAnsi"/>
          <w:caps/>
          <w:sz w:val="26"/>
          <w:szCs w:val="26"/>
        </w:rPr>
        <w:t xml:space="preserve">  </w:t>
      </w:r>
      <w:r w:rsidRPr="00E145D1">
        <w:rPr>
          <w:rFonts w:asciiTheme="minorHAnsi" w:hAnsiTheme="minorHAnsi" w:cstheme="minorHAnsi"/>
          <w:caps/>
          <w:sz w:val="26"/>
          <w:szCs w:val="26"/>
        </w:rPr>
        <w:t>vesi kun etenee.</w:t>
      </w:r>
    </w:p>
    <w:p w14:paraId="1487BD00" w14:textId="77777777" w:rsidR="0035667D" w:rsidRPr="00E145D1" w:rsidRDefault="0035667D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3BE662E9" w14:textId="008CCE78" w:rsidR="00E145D1" w:rsidRPr="00E145D1" w:rsidRDefault="008641B1" w:rsidP="00E145D1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    </w:t>
      </w:r>
      <w:r w:rsidR="00E145D1" w:rsidRPr="00E145D1">
        <w:rPr>
          <w:rFonts w:asciiTheme="minorHAnsi" w:hAnsiTheme="minorHAnsi" w:cstheme="minorHAnsi"/>
          <w:sz w:val="26"/>
          <w:szCs w:val="26"/>
          <w:lang w:val="de-DE"/>
        </w:rPr>
        <w:t>C      Dm            F  G           C</w:t>
      </w:r>
    </w:p>
    <w:p w14:paraId="106D50ED" w14:textId="212DF72A" w:rsidR="00E145D1" w:rsidRPr="00E145D1" w:rsidRDefault="008641B1" w:rsidP="00E145D1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>
        <w:rPr>
          <w:rFonts w:asciiTheme="minorHAnsi" w:hAnsiTheme="minorHAnsi" w:cstheme="minorHAnsi"/>
          <w:caps/>
          <w:sz w:val="26"/>
          <w:szCs w:val="26"/>
        </w:rPr>
        <w:t>….</w:t>
      </w:r>
      <w:r w:rsidR="00E145D1" w:rsidRPr="00E145D1">
        <w:rPr>
          <w:rFonts w:asciiTheme="minorHAnsi" w:hAnsiTheme="minorHAnsi" w:cstheme="minorHAnsi"/>
          <w:caps/>
          <w:sz w:val="26"/>
          <w:szCs w:val="26"/>
        </w:rPr>
        <w:t>Vesi Jumalan…..Sinua odotan</w:t>
      </w:r>
    </w:p>
    <w:p w14:paraId="73DB81BE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470D56D3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  <w:r w:rsidRPr="00E145D1">
        <w:rPr>
          <w:rFonts w:asciiTheme="minorHAnsi" w:hAnsiTheme="minorHAnsi" w:cstheme="minorHAnsi"/>
          <w:sz w:val="26"/>
          <w:szCs w:val="26"/>
        </w:rPr>
        <w:t>C</w:t>
      </w:r>
    </w:p>
    <w:p w14:paraId="65C8BFC8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Ei kasva puita vielä karu rinne, ei aina voimat riitä – auttamaan.</w:t>
      </w:r>
    </w:p>
    <w:p w14:paraId="61724168" w14:textId="4A1536C6" w:rsidR="00F45847" w:rsidRPr="00E145D1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        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Dm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F        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C                      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Dm   F        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>C</w:t>
      </w:r>
    </w:p>
    <w:p w14:paraId="7744263E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Mutta rakkauttaan Hän tahtoo sinne autiuteen, missä yksinäisyys kylvää pelkojaan.</w:t>
      </w:r>
    </w:p>
    <w:p w14:paraId="0C7C1535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</w:p>
    <w:p w14:paraId="0F464F53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Yksinäiset itkut taivaassa kuullaan, pienet purot kerätään ja yhdistetään.</w:t>
      </w:r>
    </w:p>
    <w:p w14:paraId="175DD80E" w14:textId="73546B50" w:rsidR="00F45847" w:rsidRPr="00E145D1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 Dm   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F                     </w:t>
      </w:r>
      <w:r w:rsid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C        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Dm  F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>G</w:t>
      </w:r>
      <w:r w:rsidRPr="00E145D1">
        <w:rPr>
          <w:rFonts w:asciiTheme="minorHAnsi" w:hAnsiTheme="minorHAnsi" w:cstheme="minorHAnsi"/>
          <w:sz w:val="26"/>
          <w:szCs w:val="26"/>
          <w:vertAlign w:val="superscript"/>
          <w:lang w:val="de-DE"/>
        </w:rPr>
        <w:t>7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="00AC086D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E145D1">
        <w:rPr>
          <w:rFonts w:asciiTheme="minorHAnsi" w:hAnsiTheme="minorHAnsi" w:cstheme="minorHAnsi"/>
          <w:sz w:val="26"/>
          <w:szCs w:val="26"/>
          <w:lang w:val="de-DE"/>
        </w:rPr>
        <w:t>C</w:t>
      </w:r>
    </w:p>
    <w:p w14:paraId="06364DB5" w14:textId="77777777" w:rsidR="00F45847" w:rsidRPr="00E145D1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E145D1">
        <w:rPr>
          <w:rFonts w:asciiTheme="minorHAnsi" w:hAnsiTheme="minorHAnsi" w:cstheme="minorHAnsi"/>
          <w:caps/>
          <w:sz w:val="26"/>
          <w:szCs w:val="26"/>
        </w:rPr>
        <w:t>Tulvivat veet – toinen toisensa löytää seestyen, ymmärtäen,   yhdessä eletään.</w:t>
      </w:r>
    </w:p>
    <w:p w14:paraId="6C4FCA34" w14:textId="77777777" w:rsidR="00F45847" w:rsidRDefault="00F45847" w:rsidP="0035667D">
      <w:pPr>
        <w:ind w:left="-709" w:right="-852"/>
      </w:pPr>
    </w:p>
    <w:p w14:paraId="08135E8B" w14:textId="1A4330CB" w:rsidR="00E145D1" w:rsidRPr="00E145D1" w:rsidRDefault="00AC086D" w:rsidP="00E145D1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    </w:t>
      </w:r>
      <w:r w:rsidR="00E145D1" w:rsidRPr="00E145D1">
        <w:rPr>
          <w:rFonts w:asciiTheme="minorHAnsi" w:hAnsiTheme="minorHAnsi" w:cstheme="minorHAnsi"/>
          <w:sz w:val="26"/>
          <w:szCs w:val="26"/>
          <w:lang w:val="de-DE"/>
        </w:rPr>
        <w:t>C      Dm            F  G           C</w:t>
      </w:r>
    </w:p>
    <w:p w14:paraId="6A1EA1AE" w14:textId="77D14034" w:rsidR="00E145D1" w:rsidRPr="00E145D1" w:rsidRDefault="00AC086D" w:rsidP="00E145D1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>
        <w:rPr>
          <w:rFonts w:asciiTheme="minorHAnsi" w:hAnsiTheme="minorHAnsi" w:cstheme="minorHAnsi"/>
          <w:caps/>
          <w:sz w:val="26"/>
          <w:szCs w:val="26"/>
        </w:rPr>
        <w:t>….</w:t>
      </w:r>
      <w:r w:rsidR="00E145D1" w:rsidRPr="00E145D1">
        <w:rPr>
          <w:rFonts w:asciiTheme="minorHAnsi" w:hAnsiTheme="minorHAnsi" w:cstheme="minorHAnsi"/>
          <w:caps/>
          <w:sz w:val="26"/>
          <w:szCs w:val="26"/>
        </w:rPr>
        <w:t>Vesi Jumalan…..Sinua odotan</w:t>
      </w:r>
    </w:p>
    <w:p w14:paraId="10D57ACC" w14:textId="31990181" w:rsidR="00F45847" w:rsidRPr="0090328F" w:rsidRDefault="00AC086D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1E4521" wp14:editId="209BC565">
                <wp:simplePos x="0" y="0"/>
                <wp:positionH relativeFrom="column">
                  <wp:posOffset>5229225</wp:posOffset>
                </wp:positionH>
                <wp:positionV relativeFrom="paragraph">
                  <wp:posOffset>45085</wp:posOffset>
                </wp:positionV>
                <wp:extent cx="228600" cy="114300"/>
                <wp:effectExtent l="5715" t="19050" r="1333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472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11.75pt;margin-top:3.5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uCOgIAAJIEAAAOAAAAZHJzL2Uyb0RvYy54bWysVNuO0zAQfUfiHyy/01xol27UdLXqUoS0&#10;wEoLH+DaTmLwDdttWr6esZOWFHhC5MGa8YzPXM5MVndHJdGBOy+MrnExyzHimhomdFvjL5+3r5YY&#10;+UA0I9JoXuMT9/hu/fLFqrcVL01nJOMOAYj2VW9r3IVgqyzztOOK+JmxXIOxMU6RAKprM+ZID+hK&#10;ZmWe32S9ccw6Q7n3cPswGPE64TcNp+FT03gekKwx5BbS6dK5i2e2XpGqdcR2go5pkH/IQhGhIegF&#10;6oEEgvZO/AGlBHXGmybMqFGZaRpBeaoBqiny36p57ojlqRZojreXNvn/B0s/Hp4cEgy4w0gTBRTd&#10;74NJkVEZ29NbX4HXs31ysUBvHw395pE2m47olt87Z/qOEwZJFdE/u3oQFQ9P0a7/YBigE0BPnTo2&#10;TkVA6AE6JkJOF0L4MSAKl2W5vMmBNgqmopi/BjlGINX5sXU+vONGoSjU2Im2CymjFIIcHn1IrLCx&#10;NsK+Qp2NkkDygUi0yOEbh2DiU/7VB+KOiCCdI6eeGCnYVkiZFNfuNtIhgK/xNn1j0n7qJjXqa3y7&#10;KBcp1Subn0LEDC91X7kpEWB3pFA1Xl6cSBXJeKtZmuxAhBxkSFnqkZ1IyEDszrATkOPMsBiwyCB0&#10;xv3AqIelqLH/vieOYyTfayD4tpjP4xYlZb54U4Lippbd1EI0BagaB4wGcROGzdvbRFQcmNgxbeLI&#10;NSKcp2fIakwWBj9RPi5p3Kypnrx+/UrWPwEAAP//AwBQSwMEFAAGAAgAAAAhAPwPzSbcAAAACAEA&#10;AA8AAABkcnMvZG93bnJldi54bWxMj0tPhEAQhO8m/odJm3hzGzCsiDQbozHx5j48eByYFojzQGZ2&#10;QX+940mPlapUfVVtFqPFiSc/OEuQrhIQbFunBtsRvB6ergoQPkirpHaWCb7Yw6Y+P6tkqdxsd3za&#10;h07EEutLSdCHMJaIvu3ZSL9yI9vovbvJyBDl1KGa5BzLjcYsSdZo5GDjQi9Hfui5/dgfDUGjH9dv&#10;2/HzGRXOW/5O8LDsXoguL5b7OxCBl/AXhl/8iA51ZGrc0SovNEGRXecxSnCTgoh+kd9G3RBkeQpY&#10;V/j/QP0DAAD//wMAUEsBAi0AFAAGAAgAAAAhALaDOJL+AAAA4QEAABMAAAAAAAAAAAAAAAAAAAAA&#10;AFtDb250ZW50X1R5cGVzXS54bWxQSwECLQAUAAYACAAAACEAOP0h/9YAAACUAQAACwAAAAAAAAAA&#10;AAAAAAAvAQAAX3JlbHMvLnJlbHNQSwECLQAUAAYACAAAACEAaHjLgjoCAACSBAAADgAAAAAAAAAA&#10;AAAAAAAuAgAAZHJzL2Uyb0RvYy54bWxQSwECLQAUAAYACAAAACEA/A/NJtwAAAAIAQAADwAAAAAA&#10;AAAAAAAAAACUBAAAZHJzL2Rvd25yZXYueG1sUEsFBgAAAAAEAAQA8wAAAJ0FAAAAAA==&#10;"/>
            </w:pict>
          </mc:Fallback>
        </mc:AlternateContent>
      </w:r>
      <w:r>
        <w:tab/>
      </w:r>
      <w:r>
        <w:tab/>
      </w:r>
      <w:r>
        <w:tab/>
      </w:r>
      <w:r>
        <w:tab/>
      </w:r>
      <w:r w:rsidR="00F45847">
        <w:tab/>
      </w:r>
      <w:r w:rsidR="00F45847" w:rsidRPr="0090328F">
        <w:rPr>
          <w:rFonts w:asciiTheme="minorHAnsi" w:hAnsiTheme="minorHAnsi" w:cstheme="minorHAnsi"/>
          <w:sz w:val="26"/>
          <w:szCs w:val="26"/>
        </w:rPr>
        <w:t>MODULAATIO: C       D</w:t>
      </w:r>
    </w:p>
    <w:p w14:paraId="68D49D5A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  <w:r w:rsidRPr="0090328F">
        <w:rPr>
          <w:rFonts w:asciiTheme="minorHAnsi" w:hAnsiTheme="minorHAnsi" w:cstheme="minorHAnsi"/>
          <w:sz w:val="26"/>
          <w:szCs w:val="26"/>
        </w:rPr>
        <w:t>D</w:t>
      </w:r>
    </w:p>
    <w:p w14:paraId="3FA57D35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Joki jatkaa matkaa, leventää jo uomaa. Monet suolat on jo siihen liuenneet.</w:t>
      </w:r>
    </w:p>
    <w:p w14:paraId="4AC1293A" w14:textId="4D763561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Em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G  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D                    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Em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G      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D</w:t>
      </w:r>
    </w:p>
    <w:p w14:paraId="6F578124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 xml:space="preserve">Viisaus tää Jumalan on luomaa laupeudessaan, kuolemallaan </w:t>
      </w:r>
      <w:r w:rsidR="001530D0" w:rsidRPr="0090328F">
        <w:rPr>
          <w:rFonts w:asciiTheme="minorHAnsi" w:hAnsiTheme="minorHAnsi" w:cstheme="minorHAnsi"/>
          <w:caps/>
          <w:sz w:val="26"/>
          <w:szCs w:val="26"/>
        </w:rPr>
        <w:t xml:space="preserve"> </w:t>
      </w:r>
      <w:r w:rsidRPr="0090328F">
        <w:rPr>
          <w:rFonts w:asciiTheme="minorHAnsi" w:hAnsiTheme="minorHAnsi" w:cstheme="minorHAnsi"/>
          <w:caps/>
          <w:sz w:val="26"/>
          <w:szCs w:val="26"/>
        </w:rPr>
        <w:t>Hän vedet vapauttaa.</w:t>
      </w:r>
    </w:p>
    <w:p w14:paraId="0B023193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6E3492AA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Kosket villit kuohuu, riemu mielen täyttää. Murheen paineet helpottavat voitossaan.</w:t>
      </w:r>
    </w:p>
    <w:p w14:paraId="71EB81C9" w14:textId="64B655AE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Em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G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D            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Em  G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>D</w:t>
      </w:r>
    </w:p>
    <w:p w14:paraId="72DEE9F0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Halleluja ! Ylösnoussut näyttää haavojaan, hymyilevän  Vapahtajan nään.</w:t>
      </w:r>
    </w:p>
    <w:p w14:paraId="6CC18802" w14:textId="77777777" w:rsidR="001530D0" w:rsidRPr="0090328F" w:rsidRDefault="001530D0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40993F0F" w14:textId="70F655A0" w:rsidR="0090328F" w:rsidRPr="0090328F" w:rsidRDefault="00AC086D" w:rsidP="0090328F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="0090328F" w:rsidRPr="0090328F">
        <w:rPr>
          <w:rFonts w:asciiTheme="minorHAnsi" w:hAnsiTheme="minorHAnsi" w:cstheme="minorHAnsi"/>
          <w:sz w:val="26"/>
          <w:szCs w:val="26"/>
          <w:lang w:val="de-DE"/>
        </w:rPr>
        <w:t>D      Em            G  A          D</w:t>
      </w:r>
    </w:p>
    <w:p w14:paraId="5214ED01" w14:textId="194D80AD" w:rsidR="0090328F" w:rsidRPr="0090328F" w:rsidRDefault="00AC086D" w:rsidP="0090328F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>
        <w:rPr>
          <w:rFonts w:asciiTheme="minorHAnsi" w:hAnsiTheme="minorHAnsi" w:cstheme="minorHAnsi"/>
          <w:caps/>
          <w:sz w:val="26"/>
          <w:szCs w:val="26"/>
        </w:rPr>
        <w:t>….</w:t>
      </w:r>
      <w:r w:rsidR="0090328F" w:rsidRPr="0090328F">
        <w:rPr>
          <w:rFonts w:asciiTheme="minorHAnsi" w:hAnsiTheme="minorHAnsi" w:cstheme="minorHAnsi"/>
          <w:caps/>
          <w:sz w:val="26"/>
          <w:szCs w:val="26"/>
        </w:rPr>
        <w:t>Vesi Jumalan…..Sinua odotan</w:t>
      </w:r>
    </w:p>
    <w:p w14:paraId="21FF87F7" w14:textId="77777777" w:rsidR="0090328F" w:rsidRPr="0090328F" w:rsidRDefault="0090328F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3BC37C2A" w14:textId="10C99FAE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  <w:r w:rsidRPr="0090328F">
        <w:rPr>
          <w:rFonts w:asciiTheme="minorHAnsi" w:hAnsiTheme="minorHAnsi" w:cstheme="minorHAnsi"/>
          <w:sz w:val="26"/>
          <w:szCs w:val="26"/>
        </w:rPr>
        <w:t>D</w:t>
      </w:r>
    </w:p>
    <w:p w14:paraId="557F1E10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Suvannoksi jälleen virta muodon muuttaa. Monet kasvot heijastuvat pinnalta sen.</w:t>
      </w:r>
    </w:p>
    <w:p w14:paraId="08B13E9B" w14:textId="4AB762ED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Em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G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D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                 Em  G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D</w:t>
      </w:r>
    </w:p>
    <w:p w14:paraId="12BB7E47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Taustanaan on niillä kirkas taivas ikuinen. ihminen saa  osan Jeesuksen.</w:t>
      </w:r>
    </w:p>
    <w:p w14:paraId="3DE82596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</w:rPr>
      </w:pPr>
    </w:p>
    <w:p w14:paraId="0DF6C363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Meren jylhään aavaan vedet vihdoin virtaa, vuorten raikas vesi kaiken uudistaa.</w:t>
      </w:r>
    </w:p>
    <w:p w14:paraId="4EB262EA" w14:textId="18030089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Em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G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>D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                             </w:t>
      </w:r>
      <w:r w:rsidR="00AC086D">
        <w:rPr>
          <w:rFonts w:asciiTheme="minorHAnsi" w:hAnsiTheme="minorHAnsi" w:cstheme="minorHAnsi"/>
          <w:sz w:val="26"/>
          <w:szCs w:val="26"/>
          <w:lang w:val="de-DE"/>
        </w:rPr>
        <w:t xml:space="preserve">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Em  G                  </w:t>
      </w:r>
      <w:r w:rsidR="00CF3AC0">
        <w:rPr>
          <w:rFonts w:asciiTheme="minorHAnsi" w:hAnsiTheme="minorHAnsi" w:cstheme="minorHAnsi"/>
          <w:sz w:val="26"/>
          <w:szCs w:val="26"/>
          <w:lang w:val="de-DE"/>
        </w:rPr>
        <w:t xml:space="preserve">         </w:t>
      </w:r>
      <w:r w:rsidRPr="0090328F">
        <w:rPr>
          <w:rFonts w:asciiTheme="minorHAnsi" w:hAnsiTheme="minorHAnsi" w:cstheme="minorHAnsi"/>
          <w:sz w:val="26"/>
          <w:szCs w:val="26"/>
          <w:lang w:val="de-DE"/>
        </w:rPr>
        <w:t xml:space="preserve"> D</w:t>
      </w:r>
    </w:p>
    <w:p w14:paraId="2C897C75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Katsokaa, kuinka päivä nousee valloittaen, kumartaen    väistyy yö ulapan.</w:t>
      </w:r>
    </w:p>
    <w:p w14:paraId="317858FD" w14:textId="058CA6A4" w:rsidR="00F45847" w:rsidRPr="0090328F" w:rsidRDefault="00F45847" w:rsidP="0035667D">
      <w:pPr>
        <w:ind w:left="-709" w:right="-852"/>
        <w:rPr>
          <w:rFonts w:asciiTheme="minorHAnsi" w:hAnsiTheme="minorHAnsi" w:cstheme="minorHAnsi"/>
          <w:sz w:val="26"/>
          <w:szCs w:val="26"/>
          <w:lang w:val="en-GB"/>
        </w:rPr>
      </w:pP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        D      Em      </w:t>
      </w:r>
      <w:r w:rsidR="003971F7">
        <w:rPr>
          <w:rFonts w:asciiTheme="minorHAnsi" w:hAnsiTheme="minorHAnsi" w:cstheme="minorHAnsi"/>
          <w:sz w:val="26"/>
          <w:szCs w:val="26"/>
          <w:lang w:val="en-GB"/>
        </w:rPr>
        <w:t xml:space="preserve">   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 G A</w:t>
      </w:r>
      <w:r w:rsidRPr="0090328F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     </w:t>
      </w:r>
      <w:r w:rsidR="003971F7">
        <w:rPr>
          <w:rFonts w:asciiTheme="minorHAnsi" w:hAnsiTheme="minorHAnsi" w:cstheme="minorHAnsi"/>
          <w:sz w:val="26"/>
          <w:szCs w:val="26"/>
          <w:lang w:val="en-GB"/>
        </w:rPr>
        <w:t xml:space="preserve">     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D                   </w:t>
      </w:r>
      <w:r w:rsidR="003971F7">
        <w:rPr>
          <w:rFonts w:asciiTheme="minorHAnsi" w:hAnsiTheme="minorHAnsi" w:cstheme="minorHAnsi"/>
          <w:sz w:val="26"/>
          <w:szCs w:val="26"/>
          <w:lang w:val="en-GB"/>
        </w:rPr>
        <w:t xml:space="preserve">   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 D      </w:t>
      </w:r>
      <w:r w:rsidR="003971F7">
        <w:rPr>
          <w:rFonts w:asciiTheme="minorHAnsi" w:hAnsiTheme="minorHAnsi" w:cstheme="minorHAnsi"/>
          <w:sz w:val="26"/>
          <w:szCs w:val="26"/>
          <w:lang w:val="en-GB"/>
        </w:rPr>
        <w:t xml:space="preserve">  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Em       </w:t>
      </w:r>
      <w:r w:rsidR="003971F7">
        <w:rPr>
          <w:rFonts w:asciiTheme="minorHAnsi" w:hAnsiTheme="minorHAnsi" w:cstheme="minorHAnsi"/>
          <w:sz w:val="26"/>
          <w:szCs w:val="26"/>
          <w:lang w:val="en-GB"/>
        </w:rPr>
        <w:t xml:space="preserve">   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>G A</w:t>
      </w:r>
      <w:r w:rsidRPr="0090328F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                </w:t>
      </w:r>
      <w:r w:rsidR="003971F7">
        <w:rPr>
          <w:rFonts w:asciiTheme="minorHAnsi" w:hAnsiTheme="minorHAnsi" w:cstheme="minorHAnsi"/>
          <w:sz w:val="26"/>
          <w:szCs w:val="26"/>
          <w:lang w:val="en-GB"/>
        </w:rPr>
        <w:t xml:space="preserve">      </w:t>
      </w:r>
      <w:r w:rsidRPr="0090328F">
        <w:rPr>
          <w:rFonts w:asciiTheme="minorHAnsi" w:hAnsiTheme="minorHAnsi" w:cstheme="minorHAnsi"/>
          <w:sz w:val="26"/>
          <w:szCs w:val="26"/>
          <w:lang w:val="en-GB"/>
        </w:rPr>
        <w:t xml:space="preserve"> D </w:t>
      </w:r>
    </w:p>
    <w:p w14:paraId="70FABC7F" w14:textId="77777777" w:rsidR="00F45847" w:rsidRPr="0090328F" w:rsidRDefault="00F45847" w:rsidP="0035667D">
      <w:pPr>
        <w:ind w:left="-709" w:right="-852"/>
        <w:rPr>
          <w:rFonts w:asciiTheme="minorHAnsi" w:hAnsiTheme="minorHAnsi" w:cstheme="minorHAnsi"/>
          <w:caps/>
          <w:sz w:val="26"/>
          <w:szCs w:val="26"/>
        </w:rPr>
      </w:pPr>
      <w:r w:rsidRPr="0090328F">
        <w:rPr>
          <w:rFonts w:asciiTheme="minorHAnsi" w:hAnsiTheme="minorHAnsi" w:cstheme="minorHAnsi"/>
          <w:caps/>
          <w:sz w:val="26"/>
          <w:szCs w:val="26"/>
        </w:rPr>
        <w:t>(2 X Vesi Jumalan ..Sinua odotan)……. Sana Jumalan…. Tiedän Sun tulevan.</w:t>
      </w:r>
    </w:p>
    <w:sectPr w:rsidR="00F45847" w:rsidRPr="0090328F" w:rsidSect="0090328F">
      <w:headerReference w:type="even" r:id="rId6"/>
      <w:headerReference w:type="default" r:id="rId7"/>
      <w:pgSz w:w="11906" w:h="16838"/>
      <w:pgMar w:top="142" w:right="1134" w:bottom="142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D925" w14:textId="77777777" w:rsidR="004D6978" w:rsidRDefault="004D6978">
      <w:r>
        <w:separator/>
      </w:r>
    </w:p>
  </w:endnote>
  <w:endnote w:type="continuationSeparator" w:id="0">
    <w:p w14:paraId="4E5C0B0E" w14:textId="77777777" w:rsidR="004D6978" w:rsidRDefault="004D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CDD1" w14:textId="77777777" w:rsidR="004D6978" w:rsidRDefault="004D6978">
      <w:r>
        <w:separator/>
      </w:r>
    </w:p>
  </w:footnote>
  <w:footnote w:type="continuationSeparator" w:id="0">
    <w:p w14:paraId="5F476CD2" w14:textId="77777777" w:rsidR="004D6978" w:rsidRDefault="004D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E345" w14:textId="77777777" w:rsidR="00C35F9D" w:rsidRDefault="00C35F9D" w:rsidP="00F4584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FA5CDAC" w14:textId="77777777" w:rsidR="00C35F9D" w:rsidRDefault="00C35F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02CB" w14:textId="77777777" w:rsidR="00C35F9D" w:rsidRPr="00C35F9D" w:rsidRDefault="00C35F9D" w:rsidP="00C35F9D">
    <w:pPr>
      <w:pStyle w:val="Yltunniste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D"/>
    <w:rsid w:val="001530D0"/>
    <w:rsid w:val="0035667D"/>
    <w:rsid w:val="003971F7"/>
    <w:rsid w:val="003A2378"/>
    <w:rsid w:val="004D6978"/>
    <w:rsid w:val="008641B1"/>
    <w:rsid w:val="008944BF"/>
    <w:rsid w:val="0090328F"/>
    <w:rsid w:val="00AC086D"/>
    <w:rsid w:val="00C35F9D"/>
    <w:rsid w:val="00CF3AC0"/>
    <w:rsid w:val="00E145D1"/>
    <w:rsid w:val="00F45847"/>
    <w:rsid w:val="00F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57EA8"/>
  <w15:chartTrackingRefBased/>
  <w15:docId w15:val="{F53255CE-100E-49C5-9330-36E40F5B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b/>
      <w:bCs/>
      <w:sz w:val="32"/>
    </w:rPr>
  </w:style>
  <w:style w:type="paragraph" w:styleId="Yltunniste">
    <w:name w:val="header"/>
    <w:basedOn w:val="Normaali"/>
    <w:rsid w:val="00C35F9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35F9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3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318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VESI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VESI</dc:title>
  <dc:subject/>
  <dc:creator>Pulkkinen</dc:creator>
  <cp:keywords/>
  <dc:description/>
  <cp:lastModifiedBy>Jari Pulkkinen</cp:lastModifiedBy>
  <cp:revision>6</cp:revision>
  <cp:lastPrinted>2021-12-07T08:01:00Z</cp:lastPrinted>
  <dcterms:created xsi:type="dcterms:W3CDTF">2019-03-18T20:06:00Z</dcterms:created>
  <dcterms:modified xsi:type="dcterms:W3CDTF">2021-12-07T08:10:00Z</dcterms:modified>
</cp:coreProperties>
</file>