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061C" w14:textId="3E3413B9" w:rsidR="009F3890" w:rsidRPr="00E3151A" w:rsidRDefault="00E3151A" w:rsidP="00E3151A">
      <w:pPr>
        <w:jc w:val="center"/>
        <w:rPr>
          <w:sz w:val="32"/>
          <w:szCs w:val="32"/>
        </w:rPr>
      </w:pPr>
      <w:r w:rsidRPr="00E3151A">
        <w:rPr>
          <w:sz w:val="32"/>
          <w:szCs w:val="32"/>
        </w:rPr>
        <w:t>TUOMITTUNA KULKEMAAN</w:t>
      </w:r>
    </w:p>
    <w:p w14:paraId="530379C2" w14:textId="77777777" w:rsidR="00E3151A" w:rsidRDefault="00E3151A" w:rsidP="00E3151A">
      <w:pPr>
        <w:rPr>
          <w:rFonts w:ascii="Times New Roman" w:hAnsi="Times New Roman"/>
        </w:rPr>
      </w:pPr>
    </w:p>
    <w:p w14:paraId="09AB85DE" w14:textId="30814E12" w:rsidR="00E3151A" w:rsidRDefault="00E3151A" w:rsidP="00E3151A">
      <w:pPr>
        <w:rPr>
          <w:rFonts w:ascii="Times New Roman" w:hAnsi="Times New Roman"/>
        </w:rPr>
      </w:pPr>
      <w:r w:rsidRPr="00E3151A">
        <w:rPr>
          <w:rFonts w:ascii="Times New Roman" w:hAnsi="Times New Roman"/>
        </w:rPr>
        <w:t>Vesa-Matti Loiri, Samuli Edelmann</w:t>
      </w:r>
    </w:p>
    <w:p w14:paraId="4C70F5F7" w14:textId="191A6722" w:rsidR="00FC6F41" w:rsidRDefault="00FC6F41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kapo</w:t>
      </w:r>
      <w:proofErr w:type="spellEnd"/>
      <w:r>
        <w:rPr>
          <w:rFonts w:ascii="Times New Roman" w:hAnsi="Times New Roman"/>
          <w:sz w:val="28"/>
          <w:szCs w:val="28"/>
        </w:rPr>
        <w:t xml:space="preserve"> III</w:t>
      </w:r>
    </w:p>
    <w:p w14:paraId="6B9CE898" w14:textId="72128B25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</w:t>
      </w:r>
      <w:r w:rsidRPr="00E3151A">
        <w:rPr>
          <w:rFonts w:ascii="Times New Roman" w:hAnsi="Times New Roman"/>
          <w:sz w:val="28"/>
          <w:szCs w:val="28"/>
        </w:rPr>
        <w:t>m</w:t>
      </w:r>
      <w:proofErr w:type="spellEnd"/>
    </w:p>
    <w:p w14:paraId="76FB31A9" w14:textId="1DAD15CF" w:rsidR="00E3151A" w:rsidRDefault="00E3151A" w:rsidP="005C7514"/>
    <w:p w14:paraId="45B608F0" w14:textId="2B6836B0" w:rsidR="00E3151A" w:rsidRPr="00955D09" w:rsidRDefault="00955D09" w:rsidP="00E3151A">
      <w:pPr>
        <w:rPr>
          <w:rFonts w:ascii="Times New Roman" w:hAnsi="Times New Roman"/>
          <w:sz w:val="28"/>
          <w:szCs w:val="28"/>
        </w:rPr>
      </w:pPr>
      <w:r w:rsidRPr="00955D0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955D09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G</w:t>
      </w:r>
    </w:p>
    <w:p w14:paraId="17F9D583" w14:textId="4C647A56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>Nousin kanssa auringon</w:t>
      </w:r>
      <w:r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Pr="00E3151A">
        <w:rPr>
          <w:rFonts w:ascii="Times New Roman" w:hAnsi="Times New Roman"/>
          <w:caps/>
          <w:sz w:val="28"/>
          <w:szCs w:val="28"/>
        </w:rPr>
        <w:t>Meren rantaa kulkemaan</w:t>
      </w:r>
    </w:p>
    <w:p w14:paraId="75A9DB41" w14:textId="76228A96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Am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Ääretöntä katselin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Jotain melkein aavistin</w:t>
      </w:r>
    </w:p>
    <w:p w14:paraId="0010051C" w14:textId="7FEFD681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G</w:t>
      </w:r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Rakastuneet kulkee taas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Puiden alle käsikkäin</w:t>
      </w:r>
    </w:p>
    <w:p w14:paraId="07B0B936" w14:textId="3C0F2610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Am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Heidän näkevän sen näin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Mä mitä vaille itse jäin</w:t>
      </w:r>
    </w:p>
    <w:p w14:paraId="1AF82E90" w14:textId="7BD123E9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15B9B7B" w14:textId="347604A7" w:rsidR="00E3151A" w:rsidRPr="00E3151A" w:rsidRDefault="00E444C7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48C9B6BA" w14:textId="7D376025" w:rsidR="00E3151A" w:rsidRPr="00E3151A" w:rsidRDefault="00955D09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C     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40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G        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Am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0BB74510" w14:textId="37A84B26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>Oon tuomittuna kulkemaan</w:t>
      </w:r>
      <w:r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444C7"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 w:rsidR="0022268B"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21BDF861" w14:textId="1915D461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42C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         G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            </w:t>
      </w:r>
      <w:r w:rsidR="00940D2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Am  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Kaupunki kaunis valoissaan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444C7">
        <w:rPr>
          <w:rFonts w:ascii="Times New Roman" w:hAnsi="Times New Roman"/>
          <w:caps/>
          <w:sz w:val="28"/>
          <w:szCs w:val="28"/>
        </w:rPr>
        <w:t xml:space="preserve">  </w:t>
      </w:r>
      <w:r w:rsidR="00E3151A" w:rsidRPr="00E3151A">
        <w:rPr>
          <w:rFonts w:ascii="Times New Roman" w:hAnsi="Times New Roman"/>
          <w:caps/>
          <w:sz w:val="28"/>
          <w:szCs w:val="28"/>
        </w:rPr>
        <w:t>On mulle varjo mu</w:t>
      </w:r>
      <w:r w:rsidR="00E444C7">
        <w:rPr>
          <w:rFonts w:ascii="Times New Roman" w:hAnsi="Times New Roman"/>
          <w:caps/>
          <w:sz w:val="28"/>
          <w:szCs w:val="28"/>
        </w:rPr>
        <w:t>U</w:t>
      </w:r>
      <w:r w:rsidR="00940D25">
        <w:rPr>
          <w:rFonts w:ascii="Times New Roman" w:hAnsi="Times New Roman"/>
          <w:caps/>
          <w:sz w:val="28"/>
          <w:szCs w:val="28"/>
        </w:rPr>
        <w:t>S</w:t>
      </w:r>
      <w:r w:rsidR="00E3151A"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2C49F360" w14:textId="2C0A70AF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791B601" w14:textId="74B3591F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1F6EE197" w14:textId="0FE1C517" w:rsidR="00E3151A" w:rsidRPr="00E3151A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 w:rsidRPr="00955D09">
        <w:rPr>
          <w:rFonts w:ascii="Times New Roman" w:hAnsi="Times New Roman"/>
          <w:sz w:val="28"/>
          <w:szCs w:val="28"/>
        </w:rPr>
        <w:t>Em</w:t>
      </w:r>
      <w:proofErr w:type="spellEnd"/>
      <w:r w:rsidR="00E444C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G</w:t>
      </w:r>
      <w:r w:rsidR="00E444C7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284940B9" w14:textId="01571429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Sydän kuulee puheen </w:t>
      </w:r>
      <w:r w:rsidR="00D3451B">
        <w:rPr>
          <w:rFonts w:ascii="Times New Roman" w:hAnsi="Times New Roman"/>
          <w:caps/>
          <w:sz w:val="28"/>
          <w:szCs w:val="28"/>
        </w:rPr>
        <w:t>PÄÄ</w:t>
      </w:r>
      <w:r w:rsidRPr="00E3151A">
        <w:rPr>
          <w:rFonts w:ascii="Times New Roman" w:hAnsi="Times New Roman"/>
          <w:caps/>
          <w:sz w:val="28"/>
          <w:szCs w:val="28"/>
        </w:rPr>
        <w:t>n</w:t>
      </w:r>
      <w:r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Pr="00E3151A">
        <w:rPr>
          <w:rFonts w:ascii="Times New Roman" w:hAnsi="Times New Roman"/>
          <w:caps/>
          <w:sz w:val="28"/>
          <w:szCs w:val="28"/>
        </w:rPr>
        <w:t>Näkyväiseen kiintymään</w:t>
      </w:r>
    </w:p>
    <w:p w14:paraId="70D9F5B0" w14:textId="759EEDAC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444C7">
        <w:rPr>
          <w:rFonts w:ascii="Times New Roman" w:hAnsi="Times New Roman"/>
          <w:sz w:val="28"/>
          <w:szCs w:val="28"/>
        </w:rPr>
        <w:t xml:space="preserve">Am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Ei silti tyydy pelkästään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Miksei, en tiedä itsekään</w:t>
      </w:r>
    </w:p>
    <w:p w14:paraId="15EBDF20" w14:textId="5BD46D9A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444C7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E444C7">
        <w:rPr>
          <w:rFonts w:ascii="Times New Roman" w:hAnsi="Times New Roman"/>
          <w:sz w:val="28"/>
          <w:szCs w:val="28"/>
        </w:rPr>
        <w:t>G</w:t>
      </w:r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Se jokin mitä </w:t>
      </w:r>
      <w:proofErr w:type="gramStart"/>
      <w:r w:rsidR="00E3151A" w:rsidRPr="00E3151A">
        <w:rPr>
          <w:rFonts w:ascii="Times New Roman" w:hAnsi="Times New Roman"/>
          <w:caps/>
          <w:sz w:val="28"/>
          <w:szCs w:val="28"/>
        </w:rPr>
        <w:t>odottaa</w:t>
      </w:r>
      <w:proofErr w:type="gramEnd"/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Jos</w:t>
      </w:r>
      <w:r w:rsidR="00D3451B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en täällä kiinni saa</w:t>
      </w:r>
    </w:p>
    <w:p w14:paraId="0FEE57B7" w14:textId="3C6835DA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Am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Se tuskin on, mä tiedän sen</w:t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Mun ikäväni arvoinen</w:t>
      </w:r>
    </w:p>
    <w:p w14:paraId="520AA2D7" w14:textId="77777777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7EDA0DC" w14:textId="77777777" w:rsidR="0022268B" w:rsidRPr="00E3151A" w:rsidRDefault="0022268B" w:rsidP="002226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C         G                                                  Am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6240F08F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Oon tuomittuna kulkemaan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70599994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C         G                                                     Am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Pr="00E3151A">
        <w:rPr>
          <w:rFonts w:ascii="Times New Roman" w:hAnsi="Times New Roman"/>
          <w:sz w:val="28"/>
          <w:szCs w:val="28"/>
        </w:rPr>
        <w:br/>
      </w:r>
      <w:r w:rsidRPr="00E3151A">
        <w:rPr>
          <w:rFonts w:ascii="Times New Roman" w:hAnsi="Times New Roman"/>
          <w:caps/>
          <w:sz w:val="28"/>
          <w:szCs w:val="28"/>
        </w:rPr>
        <w:t xml:space="preserve">Kaupunki kaunis valoissaan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On mulle varjo mu</w:t>
      </w:r>
      <w:r>
        <w:rPr>
          <w:rFonts w:ascii="Times New Roman" w:hAnsi="Times New Roman"/>
          <w:caps/>
          <w:sz w:val="28"/>
          <w:szCs w:val="28"/>
        </w:rPr>
        <w:t>US</w:t>
      </w:r>
      <w:r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015CB346" w14:textId="1CA7E4A4" w:rsidR="00E3151A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FFB21E8" w14:textId="29BBC9A9" w:rsidR="00542C5B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SOLO säkeistö</w:t>
      </w:r>
    </w:p>
    <w:p w14:paraId="243413D1" w14:textId="7CE8EDF9" w:rsidR="00542C5B" w:rsidRDefault="00542C5B" w:rsidP="00E3151A">
      <w:pPr>
        <w:rPr>
          <w:rFonts w:ascii="Times New Roman" w:hAnsi="Times New Roman"/>
          <w:sz w:val="28"/>
          <w:szCs w:val="28"/>
        </w:rPr>
      </w:pPr>
    </w:p>
    <w:p w14:paraId="0EFE5A61" w14:textId="574C4199" w:rsidR="00542C5B" w:rsidRPr="00E3151A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x2</w:t>
      </w:r>
    </w:p>
    <w:p w14:paraId="3865B7BB" w14:textId="77777777" w:rsidR="0022268B" w:rsidRPr="00E3151A" w:rsidRDefault="0022268B" w:rsidP="002226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C         G                                                  Am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3146493E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Oon tuomittuna kulkemaan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70748DDC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C         G                                                     Am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Pr="00E3151A">
        <w:rPr>
          <w:rFonts w:ascii="Times New Roman" w:hAnsi="Times New Roman"/>
          <w:sz w:val="28"/>
          <w:szCs w:val="28"/>
        </w:rPr>
        <w:br/>
      </w:r>
      <w:r w:rsidRPr="00E3151A">
        <w:rPr>
          <w:rFonts w:ascii="Times New Roman" w:hAnsi="Times New Roman"/>
          <w:caps/>
          <w:sz w:val="28"/>
          <w:szCs w:val="28"/>
        </w:rPr>
        <w:t xml:space="preserve">Kaupunki kaunis valoissaan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On mulle varjo mu</w:t>
      </w:r>
      <w:r>
        <w:rPr>
          <w:rFonts w:ascii="Times New Roman" w:hAnsi="Times New Roman"/>
          <w:caps/>
          <w:sz w:val="28"/>
          <w:szCs w:val="28"/>
        </w:rPr>
        <w:t>US</w:t>
      </w:r>
      <w:r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7232D662" w14:textId="77777777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497AB348" w14:textId="77777777" w:rsidR="00E3151A" w:rsidRPr="005C7514" w:rsidRDefault="00E3151A" w:rsidP="005C7514"/>
    <w:sectPr w:rsidR="00E3151A" w:rsidRPr="005C7514" w:rsidSect="00342B36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5DDAF" w14:textId="77777777" w:rsidR="00D71286" w:rsidRDefault="00D71286">
      <w:r>
        <w:separator/>
      </w:r>
    </w:p>
  </w:endnote>
  <w:endnote w:type="continuationSeparator" w:id="0">
    <w:p w14:paraId="7BBFFCD5" w14:textId="77777777" w:rsidR="00D71286" w:rsidRDefault="00D7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2016E" w14:textId="77777777" w:rsidR="00D71286" w:rsidRDefault="00D71286">
      <w:r>
        <w:separator/>
      </w:r>
    </w:p>
  </w:footnote>
  <w:footnote w:type="continuationSeparator" w:id="0">
    <w:p w14:paraId="7B84A0F2" w14:textId="77777777" w:rsidR="00D71286" w:rsidRDefault="00D71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21596C"/>
    <w:rsid w:val="0022268B"/>
    <w:rsid w:val="002A2B38"/>
    <w:rsid w:val="00342B36"/>
    <w:rsid w:val="0036587D"/>
    <w:rsid w:val="003A24AF"/>
    <w:rsid w:val="00404050"/>
    <w:rsid w:val="0042412C"/>
    <w:rsid w:val="00511DAF"/>
    <w:rsid w:val="00542C5B"/>
    <w:rsid w:val="0054332B"/>
    <w:rsid w:val="005C7514"/>
    <w:rsid w:val="0060722E"/>
    <w:rsid w:val="006717EF"/>
    <w:rsid w:val="006E3A16"/>
    <w:rsid w:val="006E6A18"/>
    <w:rsid w:val="00752F6B"/>
    <w:rsid w:val="00775EC0"/>
    <w:rsid w:val="00802EBB"/>
    <w:rsid w:val="008C48D3"/>
    <w:rsid w:val="00903E24"/>
    <w:rsid w:val="009148D5"/>
    <w:rsid w:val="00940D25"/>
    <w:rsid w:val="00955D09"/>
    <w:rsid w:val="009F3890"/>
    <w:rsid w:val="00A21EBE"/>
    <w:rsid w:val="00A539FE"/>
    <w:rsid w:val="00B56DA5"/>
    <w:rsid w:val="00B609E8"/>
    <w:rsid w:val="00BE7BA6"/>
    <w:rsid w:val="00C51ABF"/>
    <w:rsid w:val="00C5658F"/>
    <w:rsid w:val="00D3451B"/>
    <w:rsid w:val="00D71286"/>
    <w:rsid w:val="00DB5322"/>
    <w:rsid w:val="00E3151A"/>
    <w:rsid w:val="00E444C7"/>
    <w:rsid w:val="00EB3F27"/>
    <w:rsid w:val="00FC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character" w:styleId="Hyperlinkki">
    <w:name w:val="Hyperlink"/>
    <w:basedOn w:val="Kappaleenoletusfontti"/>
    <w:uiPriority w:val="99"/>
    <w:unhideWhenUsed/>
    <w:rsid w:val="00E315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2</cp:revision>
  <cp:lastPrinted>2021-01-06T22:14:00Z</cp:lastPrinted>
  <dcterms:created xsi:type="dcterms:W3CDTF">2021-01-06T22:14:00Z</dcterms:created>
  <dcterms:modified xsi:type="dcterms:W3CDTF">2021-01-06T22:14:00Z</dcterms:modified>
</cp:coreProperties>
</file>