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65018" w14:textId="463537E1" w:rsidR="00746965" w:rsidRDefault="00746965"/>
    <w:p w14:paraId="69B63319" w14:textId="77777777" w:rsidR="00746965" w:rsidRDefault="00746965"/>
    <w:p w14:paraId="3CE446D6" w14:textId="5F9B73CC" w:rsidR="009F0AB5" w:rsidRDefault="009F0AB5">
      <w:r>
        <w:t>E                  A                   E                 A</w:t>
      </w:r>
    </w:p>
    <w:p w14:paraId="1C7E42CE" w14:textId="77777777" w:rsidR="00390DE4" w:rsidRDefault="00744CD8">
      <w:r>
        <w:t>RYHMISSÄ RIIMITYSTÄ SANOISTA PUKKAA,</w:t>
      </w:r>
    </w:p>
    <w:p w14:paraId="32D5A21E" w14:textId="77777777" w:rsidR="009F0AB5" w:rsidRDefault="009F0AB5">
      <w:r>
        <w:t>D                        A           D              A</w:t>
      </w:r>
    </w:p>
    <w:p w14:paraId="48B9251A" w14:textId="77777777" w:rsidR="00744CD8" w:rsidRDefault="00744CD8">
      <w:r>
        <w:t>EIHÄN HERRA MEISTÄ YHTÄÄN HUKKAA.</w:t>
      </w:r>
    </w:p>
    <w:p w14:paraId="01D125E0" w14:textId="77777777" w:rsidR="00C52921" w:rsidRDefault="009F0AB5">
      <w:r>
        <w:t>E                 A             E               A</w:t>
      </w:r>
    </w:p>
    <w:p w14:paraId="4FA6A42B" w14:textId="77777777" w:rsidR="00744CD8" w:rsidRDefault="00744CD8">
      <w:r>
        <w:t>RAKKAUS SUURI JA KORVAATON</w:t>
      </w:r>
    </w:p>
    <w:p w14:paraId="46F4DC64" w14:textId="77777777" w:rsidR="00C52921" w:rsidRDefault="009F0AB5">
      <w:r>
        <w:t>D                       A            D                    A</w:t>
      </w:r>
    </w:p>
    <w:p w14:paraId="3AB7BFD8" w14:textId="77777777" w:rsidR="00744CD8" w:rsidRDefault="00744CD8">
      <w:r>
        <w:t>EDESTÄMME KAIKILLE MAKSETTU ON.</w:t>
      </w:r>
    </w:p>
    <w:p w14:paraId="3647A14E" w14:textId="77777777" w:rsidR="00744CD8" w:rsidRDefault="00744CD8"/>
    <w:p w14:paraId="7503ED06" w14:textId="77777777" w:rsidR="00C52921" w:rsidRDefault="00C52921"/>
    <w:p w14:paraId="32A8E828" w14:textId="77777777" w:rsidR="00744CD8" w:rsidRDefault="00744CD8">
      <w:r>
        <w:t>RAKKAUDESTA USEIN ME LAULETAAN</w:t>
      </w:r>
    </w:p>
    <w:p w14:paraId="14DF0C71" w14:textId="77777777" w:rsidR="00C52921" w:rsidRDefault="00C52921"/>
    <w:p w14:paraId="4BED1095" w14:textId="77777777" w:rsidR="00744CD8" w:rsidRDefault="00744CD8">
      <w:proofErr w:type="gramStart"/>
      <w:r>
        <w:t>JEESUS SILTI ME UNOHDETAAN</w:t>
      </w:r>
      <w:proofErr w:type="gramEnd"/>
      <w:r>
        <w:t>.</w:t>
      </w:r>
    </w:p>
    <w:p w14:paraId="60A2138C" w14:textId="77777777" w:rsidR="00C52921" w:rsidRDefault="00C52921"/>
    <w:p w14:paraId="44D4BF85" w14:textId="77777777" w:rsidR="00744CD8" w:rsidRDefault="00744CD8">
      <w:r>
        <w:t>INHIMILLINEN USEIN ON AJATUS TÄÄ</w:t>
      </w:r>
    </w:p>
    <w:p w14:paraId="30C42D1B" w14:textId="77777777" w:rsidR="00C52921" w:rsidRDefault="00C52921"/>
    <w:p w14:paraId="71032BD7" w14:textId="77777777" w:rsidR="00744CD8" w:rsidRDefault="00744CD8">
      <w:r>
        <w:t>HERRAMME TUNTEE MEIST JOKAISEN NÄÄS</w:t>
      </w:r>
    </w:p>
    <w:p w14:paraId="21B5B871" w14:textId="77777777" w:rsidR="00C52921" w:rsidRDefault="00C52921"/>
    <w:p w14:paraId="537178BA" w14:textId="77777777" w:rsidR="00744CD8" w:rsidRDefault="00744CD8"/>
    <w:p w14:paraId="433161D2" w14:textId="77777777" w:rsidR="00744CD8" w:rsidRDefault="00744CD8">
      <w:r>
        <w:t>EI KUKAAN PELASTU HYVYYDELLÄÄN</w:t>
      </w:r>
    </w:p>
    <w:p w14:paraId="58827E7E" w14:textId="77777777" w:rsidR="00C52921" w:rsidRDefault="00C52921"/>
    <w:p w14:paraId="213B935F" w14:textId="77777777" w:rsidR="00744CD8" w:rsidRDefault="00744CD8">
      <w:r>
        <w:t>EI TEOILLA, PUHEILLA, YSTÄVYYDELLÄÄN</w:t>
      </w:r>
    </w:p>
    <w:p w14:paraId="05917710" w14:textId="77777777" w:rsidR="00C52921" w:rsidRDefault="00C52921"/>
    <w:p w14:paraId="3891423B" w14:textId="77777777" w:rsidR="00744CD8" w:rsidRDefault="00744CD8">
      <w:r>
        <w:t>KAUNIIT PUHEET EI MEITÄ AINA AUTA</w:t>
      </w:r>
    </w:p>
    <w:p w14:paraId="37A6ABB9" w14:textId="77777777" w:rsidR="00C52921" w:rsidRDefault="00C52921"/>
    <w:p w14:paraId="1016AD54" w14:textId="77777777" w:rsidR="00744CD8" w:rsidRDefault="00744CD8">
      <w:r>
        <w:t>PELASTUKSEEN SIKS´ JEESUS MEITÄ AUTA</w:t>
      </w:r>
    </w:p>
    <w:p w14:paraId="5104302E" w14:textId="77777777" w:rsidR="00C52921" w:rsidRDefault="00C52921"/>
    <w:p w14:paraId="28B92530" w14:textId="77777777" w:rsidR="00744CD8" w:rsidRDefault="00744CD8"/>
    <w:p w14:paraId="61D4590F" w14:textId="77777777" w:rsidR="00744CD8" w:rsidRDefault="00744CD8">
      <w:r>
        <w:t>SISÄINEN MAAILMA RIKKI ON MEILLÄ</w:t>
      </w:r>
    </w:p>
    <w:p w14:paraId="2A697E40" w14:textId="77777777" w:rsidR="00C52921" w:rsidRDefault="00C52921"/>
    <w:p w14:paraId="2C1D2303" w14:textId="77777777" w:rsidR="00744CD8" w:rsidRDefault="00744CD8">
      <w:r>
        <w:t>KORJAUSTA KAIPAAN, OOTHAN MEILLE HELLÄ</w:t>
      </w:r>
    </w:p>
    <w:p w14:paraId="74D4E1AF" w14:textId="77777777" w:rsidR="00C52921" w:rsidRDefault="00C52921"/>
    <w:p w14:paraId="25E2EE3D" w14:textId="77777777" w:rsidR="00744CD8" w:rsidRDefault="00744CD8">
      <w:r>
        <w:t>ETEENPÄIN HALUUN JA OLLA IHMISIKSI</w:t>
      </w:r>
    </w:p>
    <w:p w14:paraId="0DDA50C9" w14:textId="77777777" w:rsidR="00C52921" w:rsidRDefault="00C52921"/>
    <w:p w14:paraId="0B59F275" w14:textId="77777777" w:rsidR="00744CD8" w:rsidRDefault="00744CD8">
      <w:r>
        <w:t>YKSIN EN ONNISTU OOTHAN JUURI SIKSI</w:t>
      </w:r>
    </w:p>
    <w:p w14:paraId="14B73844" w14:textId="77777777" w:rsidR="00C52921" w:rsidRDefault="00C52921"/>
    <w:p w14:paraId="53F6404D" w14:textId="77777777" w:rsidR="00744CD8" w:rsidRDefault="00744CD8"/>
    <w:p w14:paraId="290D9B46" w14:textId="77777777" w:rsidR="00744CD8" w:rsidRDefault="00744CD8">
      <w:r>
        <w:t>SULLA ON AVAIMET SYVYYKSIIN MEIHIN</w:t>
      </w:r>
    </w:p>
    <w:p w14:paraId="0A0A82FB" w14:textId="77777777" w:rsidR="00C52921" w:rsidRDefault="00C52921"/>
    <w:p w14:paraId="504F93A6" w14:textId="77777777" w:rsidR="00744CD8" w:rsidRDefault="00744CD8">
      <w:r>
        <w:t xml:space="preserve">EI TARVITSE EKSYÄ MEIDÄN VÄÄRIIN </w:t>
      </w:r>
      <w:proofErr w:type="gramStart"/>
      <w:r>
        <w:t>TEIHIN</w:t>
      </w:r>
      <w:proofErr w:type="gramEnd"/>
    </w:p>
    <w:p w14:paraId="17E0378D" w14:textId="77777777" w:rsidR="00C52921" w:rsidRDefault="00C52921"/>
    <w:p w14:paraId="0FBFD373" w14:textId="77777777" w:rsidR="00744CD8" w:rsidRDefault="00744CD8">
      <w:r>
        <w:t>HOUKUTUS SUURI ON MAILMAN TEILLE</w:t>
      </w:r>
    </w:p>
    <w:p w14:paraId="4D1F913B" w14:textId="77777777" w:rsidR="00C52921" w:rsidRDefault="00C52921"/>
    <w:p w14:paraId="4F1375F3" w14:textId="77777777" w:rsidR="00744CD8" w:rsidRDefault="00744CD8">
      <w:r>
        <w:t>APUSI ANNA JA ROHKEUS MEILLE</w:t>
      </w:r>
    </w:p>
    <w:p w14:paraId="38A0CC3C" w14:textId="77777777" w:rsidR="00C52921" w:rsidRDefault="00C52921"/>
    <w:p w14:paraId="0BC7F54A" w14:textId="77777777" w:rsidR="00744CD8" w:rsidRDefault="00744CD8"/>
    <w:p w14:paraId="1119C30B" w14:textId="77777777" w:rsidR="00744CD8" w:rsidRDefault="00744CD8">
      <w:r>
        <w:t>KIRKKAUDESSA KERRAN ME TAVATAAN</w:t>
      </w:r>
    </w:p>
    <w:p w14:paraId="245C4873" w14:textId="77777777" w:rsidR="00C52921" w:rsidRDefault="00C52921"/>
    <w:p w14:paraId="03543A40" w14:textId="77777777" w:rsidR="00744CD8" w:rsidRDefault="00744CD8">
      <w:r>
        <w:t xml:space="preserve">IKUISUUS SIELLÄ </w:t>
      </w:r>
      <w:proofErr w:type="gramStart"/>
      <w:r>
        <w:t>OLLAAN..</w:t>
      </w:r>
      <w:proofErr w:type="gramEnd"/>
      <w:r>
        <w:t>ON SE IHANAA</w:t>
      </w:r>
    </w:p>
    <w:p w14:paraId="514B4DE4" w14:textId="77777777" w:rsidR="00C52921" w:rsidRDefault="00C52921"/>
    <w:p w14:paraId="50F7F6DA" w14:textId="77777777" w:rsidR="00744CD8" w:rsidRDefault="00744CD8">
      <w:r>
        <w:t>USKOA LISÄÄ ENEMMÄN MEILLE</w:t>
      </w:r>
    </w:p>
    <w:p w14:paraId="53C5DD90" w14:textId="77777777" w:rsidR="00C52921" w:rsidRDefault="00C52921"/>
    <w:p w14:paraId="68D1CB61" w14:textId="77777777" w:rsidR="00744CD8" w:rsidRDefault="00744CD8">
      <w:r>
        <w:t>PERILLE SAAVUTAAN KERRAN PAREMMILLE TEILLE……</w:t>
      </w:r>
    </w:p>
    <w:p w14:paraId="537441EC" w14:textId="77777777" w:rsidR="00744CD8" w:rsidRDefault="00744CD8"/>
    <w:sectPr w:rsidR="00744CD8" w:rsidSect="00746965">
      <w:pgSz w:w="11906" w:h="16838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CD8"/>
    <w:rsid w:val="000C2FD3"/>
    <w:rsid w:val="00257A6C"/>
    <w:rsid w:val="002F169E"/>
    <w:rsid w:val="00390DE4"/>
    <w:rsid w:val="00744CD8"/>
    <w:rsid w:val="00746965"/>
    <w:rsid w:val="0075701A"/>
    <w:rsid w:val="00757C79"/>
    <w:rsid w:val="009B3AF0"/>
    <w:rsid w:val="009F0AB5"/>
    <w:rsid w:val="00C52921"/>
    <w:rsid w:val="00D3318A"/>
    <w:rsid w:val="00FD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DDE1B"/>
  <w15:chartTrackingRefBased/>
  <w15:docId w15:val="{6972803A-F8A4-4C01-B423-1D919A1C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390DE4"/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Jari Pulkkinen</cp:lastModifiedBy>
  <cp:revision>2</cp:revision>
  <dcterms:created xsi:type="dcterms:W3CDTF">2021-11-12T10:50:00Z</dcterms:created>
  <dcterms:modified xsi:type="dcterms:W3CDTF">2021-11-12T10:50:00Z</dcterms:modified>
</cp:coreProperties>
</file>